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EF" w:rsidRDefault="006242EF" w:rsidP="006242EF">
      <w:pPr>
        <w:jc w:val="left"/>
        <w:rPr>
          <w:sz w:val="22"/>
        </w:rPr>
      </w:pPr>
      <w:r>
        <w:rPr>
          <w:rFonts w:hint="eastAsia"/>
          <w:sz w:val="22"/>
        </w:rPr>
        <w:t>（</w:t>
      </w:r>
      <w:r w:rsidR="008A3FF3">
        <w:rPr>
          <w:rFonts w:hint="eastAsia"/>
          <w:sz w:val="22"/>
        </w:rPr>
        <w:t>送付書</w:t>
      </w:r>
      <w:r>
        <w:rPr>
          <w:rFonts w:hint="eastAsia"/>
          <w:sz w:val="22"/>
        </w:rPr>
        <w:t>）</w:t>
      </w:r>
    </w:p>
    <w:p w:rsidR="006242EF" w:rsidRDefault="005A56FE" w:rsidP="006242EF">
      <w:pPr>
        <w:jc w:val="right"/>
        <w:rPr>
          <w:sz w:val="22"/>
        </w:rPr>
      </w:pPr>
      <w:r>
        <w:rPr>
          <w:rFonts w:hint="eastAsia"/>
          <w:sz w:val="22"/>
        </w:rPr>
        <w:t>平成</w:t>
      </w:r>
      <w:r w:rsidR="006715DF">
        <w:rPr>
          <w:rFonts w:hint="eastAsia"/>
          <w:sz w:val="22"/>
        </w:rPr>
        <w:t xml:space="preserve">　　</w:t>
      </w:r>
      <w:r>
        <w:rPr>
          <w:rFonts w:hint="eastAsia"/>
          <w:sz w:val="22"/>
        </w:rPr>
        <w:t>年</w:t>
      </w:r>
      <w:r w:rsidR="006715DF">
        <w:rPr>
          <w:rFonts w:hint="eastAsia"/>
          <w:sz w:val="22"/>
        </w:rPr>
        <w:t xml:space="preserve">　　</w:t>
      </w:r>
      <w:r>
        <w:rPr>
          <w:rFonts w:hint="eastAsia"/>
          <w:sz w:val="22"/>
        </w:rPr>
        <w:t>月</w:t>
      </w:r>
    </w:p>
    <w:p w:rsidR="005A56FE" w:rsidRDefault="005A56FE" w:rsidP="005A56FE">
      <w:pPr>
        <w:jc w:val="left"/>
        <w:rPr>
          <w:sz w:val="22"/>
        </w:rPr>
      </w:pPr>
      <w:r>
        <w:rPr>
          <w:rFonts w:hint="eastAsia"/>
          <w:sz w:val="22"/>
        </w:rPr>
        <w:t>医療機関各位</w:t>
      </w:r>
    </w:p>
    <w:p w:rsidR="005A56FE" w:rsidRDefault="005A56FE" w:rsidP="005A56FE">
      <w:pPr>
        <w:jc w:val="right"/>
        <w:rPr>
          <w:sz w:val="22"/>
        </w:rPr>
      </w:pPr>
      <w:r>
        <w:rPr>
          <w:rFonts w:hint="eastAsia"/>
          <w:sz w:val="22"/>
        </w:rPr>
        <w:t xml:space="preserve">　　　　　　　　　　　　　　　　　　　　　　　　　　荒川区福祉部高齢者福祉課</w:t>
      </w:r>
    </w:p>
    <w:p w:rsidR="005A56FE" w:rsidRDefault="005A56FE" w:rsidP="005A56FE">
      <w:pPr>
        <w:jc w:val="left"/>
        <w:rPr>
          <w:sz w:val="22"/>
        </w:rPr>
      </w:pPr>
    </w:p>
    <w:p w:rsidR="004D2528" w:rsidRPr="009005D6" w:rsidRDefault="009005D6" w:rsidP="00556D73">
      <w:pPr>
        <w:jc w:val="center"/>
        <w:rPr>
          <w:sz w:val="24"/>
          <w:szCs w:val="24"/>
        </w:rPr>
      </w:pPr>
      <w:r w:rsidRPr="009005D6">
        <w:rPr>
          <w:rFonts w:hint="eastAsia"/>
          <w:sz w:val="24"/>
          <w:szCs w:val="24"/>
        </w:rPr>
        <w:t>「</w:t>
      </w:r>
      <w:r w:rsidR="00596287" w:rsidRPr="009005D6">
        <w:rPr>
          <w:rFonts w:hint="eastAsia"/>
          <w:sz w:val="24"/>
          <w:szCs w:val="24"/>
        </w:rPr>
        <w:t>医療と介護の連携シート（荒川区標準様式）</w:t>
      </w:r>
      <w:r w:rsidRPr="009005D6">
        <w:rPr>
          <w:rFonts w:hint="eastAsia"/>
          <w:sz w:val="24"/>
          <w:szCs w:val="24"/>
        </w:rPr>
        <w:t>」</w:t>
      </w:r>
      <w:r w:rsidR="00596287" w:rsidRPr="009005D6">
        <w:rPr>
          <w:rFonts w:hint="eastAsia"/>
          <w:sz w:val="24"/>
          <w:szCs w:val="24"/>
        </w:rPr>
        <w:t>の活用について</w:t>
      </w:r>
      <w:r w:rsidR="005A56FE" w:rsidRPr="009005D6">
        <w:rPr>
          <w:rFonts w:hint="eastAsia"/>
          <w:sz w:val="24"/>
          <w:szCs w:val="24"/>
        </w:rPr>
        <w:t>（依頼）</w:t>
      </w:r>
    </w:p>
    <w:p w:rsidR="00596287" w:rsidRDefault="00596287"/>
    <w:p w:rsidR="00596287" w:rsidRDefault="001C4DA9" w:rsidP="00556D73">
      <w:pPr>
        <w:ind w:firstLineChars="100" w:firstLine="210"/>
      </w:pPr>
      <w:r>
        <w:rPr>
          <w:rFonts w:hint="eastAsia"/>
        </w:rPr>
        <w:t>日頃より、荒川区の保健福祉行政にご協力</w:t>
      </w:r>
      <w:r w:rsidR="00596287">
        <w:rPr>
          <w:rFonts w:hint="eastAsia"/>
        </w:rPr>
        <w:t>いただきありがとうございます。</w:t>
      </w:r>
    </w:p>
    <w:p w:rsidR="00596287" w:rsidRDefault="001C4DA9" w:rsidP="005A56FE">
      <w:pPr>
        <w:ind w:firstLineChars="100" w:firstLine="210"/>
      </w:pPr>
      <w:r>
        <w:rPr>
          <w:rFonts w:hint="eastAsia"/>
        </w:rPr>
        <w:t>当</w:t>
      </w:r>
      <w:r w:rsidR="001138F3">
        <w:rPr>
          <w:rFonts w:hint="eastAsia"/>
        </w:rPr>
        <w:t>区では</w:t>
      </w:r>
      <w:r>
        <w:rPr>
          <w:rFonts w:hint="eastAsia"/>
        </w:rPr>
        <w:t>医療と福祉の連携構築に向け在宅療養連携推進会議や医療連携会議を開催しています。その中で、</w:t>
      </w:r>
      <w:r w:rsidR="00596287">
        <w:rPr>
          <w:rFonts w:hint="eastAsia"/>
        </w:rPr>
        <w:t>連携ツールの一手段として、医療と介護の間で、また、医療</w:t>
      </w:r>
      <w:r w:rsidR="001138F3">
        <w:rPr>
          <w:rFonts w:hint="eastAsia"/>
        </w:rPr>
        <w:t>チームや在宅チームの間で情報共有を図り高齢者支援に生かすため、</w:t>
      </w:r>
      <w:r w:rsidR="003D1483">
        <w:rPr>
          <w:rFonts w:hint="eastAsia"/>
        </w:rPr>
        <w:t>「医療と介護の</w:t>
      </w:r>
      <w:r w:rsidR="00596287">
        <w:rPr>
          <w:rFonts w:hint="eastAsia"/>
        </w:rPr>
        <w:t>連携シート</w:t>
      </w:r>
      <w:r w:rsidR="009439DC">
        <w:rPr>
          <w:rFonts w:hint="eastAsia"/>
        </w:rPr>
        <w:t>（荒川区標準様式）</w:t>
      </w:r>
      <w:r w:rsidR="003D1483">
        <w:rPr>
          <w:rFonts w:hint="eastAsia"/>
        </w:rPr>
        <w:t>」</w:t>
      </w:r>
      <w:r>
        <w:rPr>
          <w:rFonts w:hint="eastAsia"/>
        </w:rPr>
        <w:t>を作成しました</w:t>
      </w:r>
      <w:r w:rsidR="00596287">
        <w:rPr>
          <w:rFonts w:hint="eastAsia"/>
        </w:rPr>
        <w:t>。</w:t>
      </w:r>
    </w:p>
    <w:p w:rsidR="00596287" w:rsidRDefault="009439DC" w:rsidP="00556D73">
      <w:pPr>
        <w:ind w:firstLineChars="100" w:firstLine="210"/>
      </w:pPr>
      <w:r>
        <w:rPr>
          <w:rFonts w:hint="eastAsia"/>
        </w:rPr>
        <w:t>つきましては、貴</w:t>
      </w:r>
      <w:r w:rsidR="001138F3">
        <w:rPr>
          <w:rFonts w:hint="eastAsia"/>
        </w:rPr>
        <w:t>医療機関</w:t>
      </w:r>
      <w:r w:rsidR="001C4DA9">
        <w:rPr>
          <w:rFonts w:hint="eastAsia"/>
        </w:rPr>
        <w:t>におかれましても、荒川区の高齢者の入</w:t>
      </w:r>
      <w:r w:rsidR="00410823">
        <w:rPr>
          <w:rFonts w:hint="eastAsia"/>
        </w:rPr>
        <w:t>院や在宅への退院時、また、外来主治医とケアマネジャー等との連携にあたって、</w:t>
      </w:r>
      <w:r w:rsidR="00161DBA">
        <w:rPr>
          <w:rFonts w:hint="eastAsia"/>
        </w:rPr>
        <w:t>下記</w:t>
      </w:r>
      <w:r w:rsidR="001C4DA9">
        <w:rPr>
          <w:rFonts w:hint="eastAsia"/>
        </w:rPr>
        <w:t>シートの活用に</w:t>
      </w:r>
      <w:r w:rsidR="00410823">
        <w:rPr>
          <w:rFonts w:hint="eastAsia"/>
        </w:rPr>
        <w:t>ご理解と</w:t>
      </w:r>
      <w:r w:rsidR="001C4DA9">
        <w:rPr>
          <w:rFonts w:hint="eastAsia"/>
        </w:rPr>
        <w:t>ご協力</w:t>
      </w:r>
      <w:r w:rsidR="00410823">
        <w:rPr>
          <w:rFonts w:hint="eastAsia"/>
        </w:rPr>
        <w:t>を</w:t>
      </w:r>
      <w:r w:rsidR="001C4DA9">
        <w:rPr>
          <w:rFonts w:hint="eastAsia"/>
        </w:rPr>
        <w:t>いただきますよう</w:t>
      </w:r>
      <w:r w:rsidR="00410823">
        <w:rPr>
          <w:rFonts w:hint="eastAsia"/>
        </w:rPr>
        <w:t>よろしくお願いいたします。</w:t>
      </w:r>
    </w:p>
    <w:p w:rsidR="00161DBA" w:rsidRDefault="00161DBA"/>
    <w:p w:rsidR="00161DBA" w:rsidRDefault="00161DBA" w:rsidP="00161DBA">
      <w:pPr>
        <w:jc w:val="center"/>
      </w:pPr>
      <w:r>
        <w:rPr>
          <w:rFonts w:hint="eastAsia"/>
        </w:rPr>
        <w:t>記</w:t>
      </w:r>
    </w:p>
    <w:p w:rsidR="00410823" w:rsidRDefault="00410823"/>
    <w:p w:rsidR="004B7304" w:rsidRDefault="00410823" w:rsidP="008659B0">
      <w:pPr>
        <w:ind w:firstLineChars="100" w:firstLine="210"/>
      </w:pPr>
      <w:r>
        <w:rPr>
          <w:rFonts w:hint="eastAsia"/>
        </w:rPr>
        <w:t xml:space="preserve">「入院・入所情報」　　</w:t>
      </w:r>
    </w:p>
    <w:p w:rsidR="003423F5" w:rsidRDefault="00410823" w:rsidP="004B7304">
      <w:pPr>
        <w:ind w:leftChars="500" w:left="1050" w:firstLineChars="100" w:firstLine="210"/>
      </w:pPr>
      <w:r>
        <w:rPr>
          <w:rFonts w:hint="eastAsia"/>
        </w:rPr>
        <w:t>高齢者が入院した際に</w:t>
      </w:r>
      <w:r w:rsidR="003423F5">
        <w:rPr>
          <w:rFonts w:hint="eastAsia"/>
        </w:rPr>
        <w:t>ケアマネジャーまたは地域包括支援センターより在宅での様子を</w:t>
      </w:r>
      <w:r w:rsidR="004B7304">
        <w:rPr>
          <w:rFonts w:hint="eastAsia"/>
        </w:rPr>
        <w:t>医療機関に</w:t>
      </w:r>
      <w:r w:rsidR="003423F5">
        <w:rPr>
          <w:rFonts w:hint="eastAsia"/>
        </w:rPr>
        <w:t>情報提供し、退院を見越した支援に活用していただくためのシートです。</w:t>
      </w:r>
    </w:p>
    <w:p w:rsidR="006F2EAD" w:rsidRDefault="006F2EAD" w:rsidP="003423F5">
      <w:pPr>
        <w:ind w:firstLineChars="100" w:firstLine="210"/>
      </w:pPr>
    </w:p>
    <w:p w:rsidR="004B7304" w:rsidRDefault="003423F5" w:rsidP="00884498">
      <w:pPr>
        <w:ind w:leftChars="100" w:left="2310" w:hangingChars="1000" w:hanging="2100"/>
      </w:pPr>
      <w:r>
        <w:rPr>
          <w:rFonts w:hint="eastAsia"/>
        </w:rPr>
        <w:t xml:space="preserve">「退院・退所情報」　　</w:t>
      </w:r>
    </w:p>
    <w:p w:rsidR="005C6C03" w:rsidRDefault="003423F5" w:rsidP="004B7304">
      <w:pPr>
        <w:ind w:leftChars="473" w:left="993" w:firstLineChars="100" w:firstLine="210"/>
      </w:pPr>
      <w:r>
        <w:rPr>
          <w:rFonts w:hint="eastAsia"/>
        </w:rPr>
        <w:t>入院中の状況</w:t>
      </w:r>
      <w:r w:rsidR="00884498">
        <w:rPr>
          <w:rFonts w:hint="eastAsia"/>
        </w:rPr>
        <w:t>や在宅復帰に当たっての療養上の注意等</w:t>
      </w:r>
      <w:r w:rsidR="008659B0">
        <w:rPr>
          <w:rFonts w:hint="eastAsia"/>
        </w:rPr>
        <w:t>について</w:t>
      </w:r>
      <w:r w:rsidR="004B7304">
        <w:rPr>
          <w:rFonts w:hint="eastAsia"/>
        </w:rPr>
        <w:t>カンフ</w:t>
      </w:r>
      <w:r w:rsidR="002B0A62">
        <w:rPr>
          <w:rFonts w:hint="eastAsia"/>
        </w:rPr>
        <w:t>ァ</w:t>
      </w:r>
      <w:r w:rsidR="004B7304">
        <w:rPr>
          <w:rFonts w:hint="eastAsia"/>
        </w:rPr>
        <w:t>レン</w:t>
      </w:r>
      <w:r w:rsidR="002B0A62">
        <w:rPr>
          <w:rFonts w:hint="eastAsia"/>
        </w:rPr>
        <w:t>ス</w:t>
      </w:r>
      <w:r w:rsidR="004B7304">
        <w:rPr>
          <w:rFonts w:hint="eastAsia"/>
        </w:rPr>
        <w:t>の</w:t>
      </w:r>
      <w:r w:rsidR="00161DBA">
        <w:rPr>
          <w:rFonts w:hint="eastAsia"/>
        </w:rPr>
        <w:t>場などで、</w:t>
      </w:r>
      <w:r w:rsidR="008659B0">
        <w:rPr>
          <w:rFonts w:hint="eastAsia"/>
        </w:rPr>
        <w:t>家族も含めた関係者で</w:t>
      </w:r>
      <w:r w:rsidR="00884498">
        <w:rPr>
          <w:rFonts w:hint="eastAsia"/>
        </w:rPr>
        <w:t>共通認識を持ち</w:t>
      </w:r>
      <w:r w:rsidR="008659B0">
        <w:rPr>
          <w:rFonts w:hint="eastAsia"/>
        </w:rPr>
        <w:t>、</w:t>
      </w:r>
      <w:r w:rsidR="006F2EAD">
        <w:rPr>
          <w:rFonts w:hint="eastAsia"/>
        </w:rPr>
        <w:t>退院後</w:t>
      </w:r>
      <w:r w:rsidR="006F2EAD">
        <w:rPr>
          <w:rFonts w:hint="eastAsia"/>
        </w:rPr>
        <w:t>1</w:t>
      </w:r>
      <w:r w:rsidR="006F2EAD">
        <w:rPr>
          <w:rFonts w:hint="eastAsia"/>
        </w:rPr>
        <w:t>ヶ月以内の</w:t>
      </w:r>
      <w:r w:rsidR="008659B0">
        <w:rPr>
          <w:rFonts w:hint="eastAsia"/>
        </w:rPr>
        <w:t>ケアプラン作成やサービス調整・退院時初回の担当者会議での情報の共有に活用する</w:t>
      </w:r>
      <w:r w:rsidR="00884498">
        <w:rPr>
          <w:rFonts w:hint="eastAsia"/>
        </w:rPr>
        <w:t>ためのシートです</w:t>
      </w:r>
      <w:r w:rsidR="008659B0">
        <w:rPr>
          <w:rFonts w:hint="eastAsia"/>
        </w:rPr>
        <w:t>。</w:t>
      </w:r>
    </w:p>
    <w:p w:rsidR="008659B0" w:rsidRDefault="006F2EAD" w:rsidP="004B7304">
      <w:pPr>
        <w:ind w:leftChars="472" w:left="991" w:firstLineChars="100" w:firstLine="210"/>
      </w:pPr>
      <w:r>
        <w:rPr>
          <w:rFonts w:hint="eastAsia"/>
        </w:rPr>
        <w:t>なお、</w:t>
      </w:r>
      <w:r w:rsidR="006242EF">
        <w:rPr>
          <w:rFonts w:hint="eastAsia"/>
        </w:rPr>
        <w:t>医療機関記入用シート</w:t>
      </w:r>
      <w:r w:rsidR="00161DBA">
        <w:rPr>
          <w:rFonts w:hint="eastAsia"/>
        </w:rPr>
        <w:t>は</w:t>
      </w:r>
      <w:r w:rsidR="00884498">
        <w:rPr>
          <w:rFonts w:hint="eastAsia"/>
        </w:rPr>
        <w:t>診療報酬</w:t>
      </w:r>
      <w:r>
        <w:rPr>
          <w:rFonts w:hint="eastAsia"/>
        </w:rPr>
        <w:t>の</w:t>
      </w:r>
      <w:r w:rsidR="00884498">
        <w:rPr>
          <w:rFonts w:hint="eastAsia"/>
        </w:rPr>
        <w:t>「介護支援</w:t>
      </w:r>
      <w:r w:rsidR="00D80E05">
        <w:rPr>
          <w:rFonts w:hint="eastAsia"/>
        </w:rPr>
        <w:t>等</w:t>
      </w:r>
      <w:r w:rsidR="00884498">
        <w:rPr>
          <w:rFonts w:hint="eastAsia"/>
        </w:rPr>
        <w:t>連携指導料」</w:t>
      </w:r>
      <w:r w:rsidR="00161DBA">
        <w:rPr>
          <w:rFonts w:hint="eastAsia"/>
        </w:rPr>
        <w:t>、ケアマネジャー記入</w:t>
      </w:r>
      <w:r w:rsidR="006242EF">
        <w:rPr>
          <w:rFonts w:hint="eastAsia"/>
        </w:rPr>
        <w:t>用シート</w:t>
      </w:r>
      <w:r w:rsidR="00161DBA">
        <w:rPr>
          <w:rFonts w:hint="eastAsia"/>
        </w:rPr>
        <w:t>は介護報酬</w:t>
      </w:r>
      <w:r>
        <w:rPr>
          <w:rFonts w:hint="eastAsia"/>
        </w:rPr>
        <w:t>の</w:t>
      </w:r>
      <w:r w:rsidR="00161DBA">
        <w:rPr>
          <w:rFonts w:hint="eastAsia"/>
        </w:rPr>
        <w:t>「</w:t>
      </w:r>
      <w:r>
        <w:rPr>
          <w:rFonts w:hint="eastAsia"/>
        </w:rPr>
        <w:t>退院・退所加算」の算定</w:t>
      </w:r>
      <w:r w:rsidR="00161DBA">
        <w:rPr>
          <w:rFonts w:hint="eastAsia"/>
        </w:rPr>
        <w:t>を</w:t>
      </w:r>
      <w:r w:rsidR="00AB13A2">
        <w:rPr>
          <w:rFonts w:hint="eastAsia"/>
        </w:rPr>
        <w:t>想定して</w:t>
      </w:r>
      <w:r>
        <w:rPr>
          <w:rFonts w:hint="eastAsia"/>
        </w:rPr>
        <w:t>作成して</w:t>
      </w:r>
      <w:r w:rsidR="00AB13A2">
        <w:rPr>
          <w:rFonts w:hint="eastAsia"/>
        </w:rPr>
        <w:t>います。</w:t>
      </w:r>
    </w:p>
    <w:p w:rsidR="006F2EAD" w:rsidRDefault="006F2EAD" w:rsidP="005C6C03">
      <w:pPr>
        <w:ind w:leftChars="1100" w:left="2310" w:firstLineChars="100" w:firstLine="210"/>
      </w:pPr>
    </w:p>
    <w:p w:rsidR="005C6C03" w:rsidRDefault="006F2EAD" w:rsidP="006F2EAD">
      <w:r>
        <w:rPr>
          <w:rFonts w:hint="eastAsia"/>
        </w:rPr>
        <w:t xml:space="preserve">　「主治医・ケアマネジャー連絡票」</w:t>
      </w:r>
    </w:p>
    <w:p w:rsidR="004B7304" w:rsidRDefault="004B7304" w:rsidP="00E35A65">
      <w:pPr>
        <w:ind w:left="1050" w:hangingChars="500" w:hanging="1050"/>
      </w:pPr>
      <w:r>
        <w:rPr>
          <w:rFonts w:hint="eastAsia"/>
        </w:rPr>
        <w:t xml:space="preserve">　　　　　　在宅療養中の高齢者の</w:t>
      </w:r>
      <w:r w:rsidR="00E35A65">
        <w:rPr>
          <w:rFonts w:hint="eastAsia"/>
        </w:rPr>
        <w:t>支援のため、かかりつけ医とケアマネジャー</w:t>
      </w:r>
      <w:r w:rsidR="006242EF">
        <w:rPr>
          <w:rFonts w:hint="eastAsia"/>
        </w:rPr>
        <w:t>や地域包括支援センター</w:t>
      </w:r>
      <w:r w:rsidR="00E35A65">
        <w:rPr>
          <w:rFonts w:hint="eastAsia"/>
        </w:rPr>
        <w:t>との情報共有に活用します。</w:t>
      </w:r>
      <w:r w:rsidR="003D1483">
        <w:rPr>
          <w:rFonts w:hint="eastAsia"/>
        </w:rPr>
        <w:t>ケアマネジャー</w:t>
      </w:r>
      <w:r w:rsidR="008D2A07">
        <w:rPr>
          <w:rFonts w:hint="eastAsia"/>
        </w:rPr>
        <w:t>は</w:t>
      </w:r>
      <w:r w:rsidR="00E35A65">
        <w:rPr>
          <w:rFonts w:hint="eastAsia"/>
        </w:rPr>
        <w:t>新規ケアマネ契約時、介護保険更新</w:t>
      </w:r>
      <w:r w:rsidR="00481A2B">
        <w:rPr>
          <w:rFonts w:hint="eastAsia"/>
        </w:rPr>
        <w:t>・</w:t>
      </w:r>
      <w:r w:rsidR="00E35A65">
        <w:rPr>
          <w:rFonts w:hint="eastAsia"/>
        </w:rPr>
        <w:t>区分変更</w:t>
      </w:r>
      <w:r w:rsidR="00481A2B">
        <w:rPr>
          <w:rFonts w:hint="eastAsia"/>
        </w:rPr>
        <w:t>申請</w:t>
      </w:r>
      <w:r w:rsidR="00E35A65">
        <w:rPr>
          <w:rFonts w:hint="eastAsia"/>
        </w:rPr>
        <w:t>やケアプラン作成</w:t>
      </w:r>
      <w:r w:rsidR="00481A2B">
        <w:rPr>
          <w:rFonts w:hint="eastAsia"/>
        </w:rPr>
        <w:t>など</w:t>
      </w:r>
      <w:r w:rsidR="00E35A65">
        <w:rPr>
          <w:rFonts w:hint="eastAsia"/>
        </w:rPr>
        <w:t>にあたって</w:t>
      </w:r>
      <w:r w:rsidR="008D2A07">
        <w:rPr>
          <w:rFonts w:hint="eastAsia"/>
        </w:rPr>
        <w:t>の</w:t>
      </w:r>
      <w:r w:rsidR="00481A2B">
        <w:rPr>
          <w:rFonts w:hint="eastAsia"/>
        </w:rPr>
        <w:t>相談</w:t>
      </w:r>
      <w:r w:rsidR="00BB7EA2">
        <w:rPr>
          <w:rFonts w:hint="eastAsia"/>
        </w:rPr>
        <w:t>や報告の際に</w:t>
      </w:r>
      <w:r w:rsidR="003D1483">
        <w:rPr>
          <w:rFonts w:hint="eastAsia"/>
        </w:rPr>
        <w:t>活用し</w:t>
      </w:r>
      <w:r w:rsidR="008D2A07">
        <w:rPr>
          <w:rFonts w:hint="eastAsia"/>
        </w:rPr>
        <w:t>ます</w:t>
      </w:r>
      <w:r w:rsidR="00BB7EA2">
        <w:rPr>
          <w:rFonts w:hint="eastAsia"/>
        </w:rPr>
        <w:t>。</w:t>
      </w:r>
    </w:p>
    <w:p w:rsidR="003D1483" w:rsidRPr="003D1483" w:rsidRDefault="003D1483" w:rsidP="00E35A65">
      <w:pPr>
        <w:ind w:left="1050" w:hangingChars="500" w:hanging="1050"/>
      </w:pPr>
      <w:r>
        <w:rPr>
          <w:rFonts w:hint="eastAsia"/>
        </w:rPr>
        <w:t xml:space="preserve">　　　　　　なお、診療報酬の診療情報提供料の算定は想定していません。</w:t>
      </w:r>
    </w:p>
    <w:p w:rsidR="005A56FE" w:rsidRDefault="005A56FE" w:rsidP="006242EF"/>
    <w:p w:rsidR="004B7304" w:rsidRDefault="005A56FE" w:rsidP="00203F86">
      <w:pPr>
        <w:ind w:left="210" w:hangingChars="100" w:hanging="210"/>
      </w:pPr>
      <w:r>
        <w:rPr>
          <w:rFonts w:hint="eastAsia"/>
        </w:rPr>
        <w:t xml:space="preserve">※　</w:t>
      </w:r>
      <w:r w:rsidR="003D1483">
        <w:rPr>
          <w:rFonts w:hint="eastAsia"/>
        </w:rPr>
        <w:t>上記シートは荒川区標準様式としています</w:t>
      </w:r>
      <w:r w:rsidR="007D11DC">
        <w:rPr>
          <w:rFonts w:hint="eastAsia"/>
        </w:rPr>
        <w:t>。事業所独自</w:t>
      </w:r>
      <w:r w:rsidR="006A3829">
        <w:rPr>
          <w:rFonts w:hint="eastAsia"/>
        </w:rPr>
        <w:t>書式</w:t>
      </w:r>
      <w:r w:rsidR="00B60EB4">
        <w:rPr>
          <w:rFonts w:hint="eastAsia"/>
        </w:rPr>
        <w:t>の利用や標準様式の改定</w:t>
      </w:r>
      <w:bookmarkStart w:id="0" w:name="_GoBack"/>
      <w:bookmarkEnd w:id="0"/>
      <w:r w:rsidR="007D11DC">
        <w:rPr>
          <w:rFonts w:hint="eastAsia"/>
        </w:rPr>
        <w:t>を妨げるものではありません。</w:t>
      </w:r>
    </w:p>
    <w:p w:rsidR="006242EF" w:rsidRDefault="006242EF" w:rsidP="00203F86">
      <w:pPr>
        <w:ind w:left="210" w:hangingChars="100" w:hanging="210"/>
      </w:pPr>
    </w:p>
    <w:p w:rsidR="006242EF" w:rsidRDefault="006242EF" w:rsidP="00203F86">
      <w:pPr>
        <w:ind w:left="210" w:hangingChars="100" w:hanging="210"/>
      </w:pPr>
    </w:p>
    <w:p w:rsidR="006242EF" w:rsidRDefault="006242EF" w:rsidP="00EB4A4F">
      <w:pPr>
        <w:ind w:firstLineChars="600" w:firstLine="1260"/>
      </w:pPr>
      <w:r>
        <w:rPr>
          <w:rFonts w:hint="eastAsia"/>
        </w:rPr>
        <w:t>問合せ</w:t>
      </w:r>
      <w:r w:rsidR="00EB4A4F">
        <w:rPr>
          <w:rFonts w:hint="eastAsia"/>
        </w:rPr>
        <w:t>先</w:t>
      </w:r>
      <w:r>
        <w:rPr>
          <w:rFonts w:hint="eastAsia"/>
        </w:rPr>
        <w:t xml:space="preserve">　○連携シートについて　</w:t>
      </w:r>
    </w:p>
    <w:p w:rsidR="006242EF" w:rsidRDefault="006242EF" w:rsidP="009033DA">
      <w:pPr>
        <w:ind w:firstLineChars="1300" w:firstLine="2730"/>
      </w:pPr>
      <w:r>
        <w:rPr>
          <w:rFonts w:hint="eastAsia"/>
        </w:rPr>
        <w:t>荒川区福祉部高齢者福祉課　地域包括支援係</w:t>
      </w:r>
    </w:p>
    <w:p w:rsidR="006242EF" w:rsidRDefault="006242EF" w:rsidP="00203F86">
      <w:pPr>
        <w:ind w:left="210" w:hangingChars="100" w:hanging="210"/>
        <w:rPr>
          <w:sz w:val="20"/>
          <w:szCs w:val="20"/>
        </w:rPr>
      </w:pPr>
      <w:r>
        <w:rPr>
          <w:rFonts w:hint="eastAsia"/>
        </w:rPr>
        <w:t xml:space="preserve">　　　　　　</w:t>
      </w:r>
      <w:r w:rsidR="009033DA">
        <w:rPr>
          <w:rFonts w:hint="eastAsia"/>
        </w:rPr>
        <w:t xml:space="preserve">　　　　　　　　　　　</w:t>
      </w:r>
      <w:r>
        <w:rPr>
          <w:rFonts w:hint="eastAsia"/>
        </w:rPr>
        <w:t>電　話</w:t>
      </w:r>
      <w:r>
        <w:rPr>
          <w:rFonts w:hint="eastAsia"/>
        </w:rPr>
        <w:t xml:space="preserve"> </w:t>
      </w:r>
      <w:r w:rsidR="006715DF">
        <w:rPr>
          <w:rFonts w:hint="eastAsia"/>
          <w:sz w:val="20"/>
          <w:szCs w:val="20"/>
        </w:rPr>
        <w:t>０３－３８０２－３１１１　内線２６６８</w:t>
      </w:r>
      <w:r w:rsidRPr="006242EF">
        <w:rPr>
          <w:rFonts w:hint="eastAsia"/>
          <w:sz w:val="20"/>
          <w:szCs w:val="20"/>
        </w:rPr>
        <w:t xml:space="preserve">　　</w:t>
      </w:r>
    </w:p>
    <w:p w:rsidR="006242EF" w:rsidRPr="006242EF" w:rsidRDefault="006242EF" w:rsidP="009033DA">
      <w:pPr>
        <w:tabs>
          <w:tab w:val="left" w:pos="3828"/>
        </w:tabs>
        <w:ind w:firstLineChars="1800" w:firstLine="3600"/>
        <w:rPr>
          <w:sz w:val="20"/>
          <w:szCs w:val="20"/>
        </w:rPr>
      </w:pPr>
      <w:r w:rsidRPr="006242EF">
        <w:rPr>
          <w:rFonts w:hint="eastAsia"/>
          <w:sz w:val="20"/>
          <w:szCs w:val="20"/>
        </w:rPr>
        <w:t>ＦＡＸ</w:t>
      </w:r>
      <w:r>
        <w:rPr>
          <w:rFonts w:hint="eastAsia"/>
          <w:sz w:val="20"/>
          <w:szCs w:val="20"/>
        </w:rPr>
        <w:t xml:space="preserve"> </w:t>
      </w:r>
      <w:r w:rsidRPr="006242EF">
        <w:rPr>
          <w:rFonts w:hint="eastAsia"/>
          <w:sz w:val="20"/>
          <w:szCs w:val="20"/>
        </w:rPr>
        <w:t>０３－３８０２－３１２３</w:t>
      </w:r>
    </w:p>
    <w:p w:rsidR="00A5025C" w:rsidRPr="00596287" w:rsidRDefault="006242EF" w:rsidP="00203F86">
      <w:pPr>
        <w:ind w:left="210" w:hangingChars="100" w:hanging="210"/>
      </w:pPr>
      <w:r>
        <w:rPr>
          <w:rFonts w:hint="eastAsia"/>
        </w:rPr>
        <w:t xml:space="preserve">　　　</w:t>
      </w:r>
      <w:r>
        <w:rPr>
          <w:rFonts w:hint="eastAsia"/>
        </w:rPr>
        <w:t xml:space="preserve">              </w:t>
      </w:r>
      <w:r>
        <w:rPr>
          <w:rFonts w:hint="eastAsia"/>
        </w:rPr>
        <w:t xml:space="preserve">　○記入内容については　担当ケアマネジャーに直接ご連絡下さい。</w:t>
      </w:r>
    </w:p>
    <w:sectPr w:rsidR="00A5025C" w:rsidRPr="00596287" w:rsidSect="006242EF">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B4" w:rsidRDefault="00B60EB4" w:rsidP="00B60EB4">
      <w:r>
        <w:separator/>
      </w:r>
    </w:p>
  </w:endnote>
  <w:endnote w:type="continuationSeparator" w:id="0">
    <w:p w:rsidR="00B60EB4" w:rsidRDefault="00B60EB4" w:rsidP="00B6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B4" w:rsidRDefault="00B60EB4" w:rsidP="00B60EB4">
      <w:r>
        <w:separator/>
      </w:r>
    </w:p>
  </w:footnote>
  <w:footnote w:type="continuationSeparator" w:id="0">
    <w:p w:rsidR="00B60EB4" w:rsidRDefault="00B60EB4" w:rsidP="00B6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87"/>
    <w:rsid w:val="00000CE8"/>
    <w:rsid w:val="00001056"/>
    <w:rsid w:val="00001BFA"/>
    <w:rsid w:val="00002729"/>
    <w:rsid w:val="00006742"/>
    <w:rsid w:val="00007C09"/>
    <w:rsid w:val="000148D3"/>
    <w:rsid w:val="000208F0"/>
    <w:rsid w:val="00020967"/>
    <w:rsid w:val="00020BAB"/>
    <w:rsid w:val="00022941"/>
    <w:rsid w:val="0002335A"/>
    <w:rsid w:val="000257A4"/>
    <w:rsid w:val="00030E74"/>
    <w:rsid w:val="00033A41"/>
    <w:rsid w:val="00034CCC"/>
    <w:rsid w:val="000354EE"/>
    <w:rsid w:val="000435E4"/>
    <w:rsid w:val="0004455F"/>
    <w:rsid w:val="00046062"/>
    <w:rsid w:val="0004780B"/>
    <w:rsid w:val="00052284"/>
    <w:rsid w:val="000602DE"/>
    <w:rsid w:val="0006130A"/>
    <w:rsid w:val="00070BB0"/>
    <w:rsid w:val="0007350D"/>
    <w:rsid w:val="00073B0C"/>
    <w:rsid w:val="0007791A"/>
    <w:rsid w:val="00081433"/>
    <w:rsid w:val="00082381"/>
    <w:rsid w:val="00083982"/>
    <w:rsid w:val="00085E7C"/>
    <w:rsid w:val="0008691A"/>
    <w:rsid w:val="0009233F"/>
    <w:rsid w:val="000934F5"/>
    <w:rsid w:val="000940F2"/>
    <w:rsid w:val="00095342"/>
    <w:rsid w:val="00097B41"/>
    <w:rsid w:val="000A0060"/>
    <w:rsid w:val="000A2C88"/>
    <w:rsid w:val="000A394D"/>
    <w:rsid w:val="000A3F2C"/>
    <w:rsid w:val="000B0071"/>
    <w:rsid w:val="000B3C7F"/>
    <w:rsid w:val="000B4FFB"/>
    <w:rsid w:val="000C13D5"/>
    <w:rsid w:val="000D2370"/>
    <w:rsid w:val="000D32FD"/>
    <w:rsid w:val="000D6E61"/>
    <w:rsid w:val="000E071C"/>
    <w:rsid w:val="000F509A"/>
    <w:rsid w:val="000F5D56"/>
    <w:rsid w:val="001016D7"/>
    <w:rsid w:val="001047B1"/>
    <w:rsid w:val="00105FDC"/>
    <w:rsid w:val="001062ED"/>
    <w:rsid w:val="0010734C"/>
    <w:rsid w:val="001119E2"/>
    <w:rsid w:val="001138F3"/>
    <w:rsid w:val="0011585B"/>
    <w:rsid w:val="00115BB4"/>
    <w:rsid w:val="00122674"/>
    <w:rsid w:val="00122AAD"/>
    <w:rsid w:val="001245D2"/>
    <w:rsid w:val="00124B52"/>
    <w:rsid w:val="00131562"/>
    <w:rsid w:val="00132B25"/>
    <w:rsid w:val="00134971"/>
    <w:rsid w:val="0014023C"/>
    <w:rsid w:val="001415E4"/>
    <w:rsid w:val="0014280D"/>
    <w:rsid w:val="0014334E"/>
    <w:rsid w:val="00144D44"/>
    <w:rsid w:val="00150534"/>
    <w:rsid w:val="00154752"/>
    <w:rsid w:val="0015630C"/>
    <w:rsid w:val="00161DBA"/>
    <w:rsid w:val="001627FC"/>
    <w:rsid w:val="00165A8E"/>
    <w:rsid w:val="00172993"/>
    <w:rsid w:val="00174B48"/>
    <w:rsid w:val="00176D7F"/>
    <w:rsid w:val="001808C8"/>
    <w:rsid w:val="00184BFA"/>
    <w:rsid w:val="00186381"/>
    <w:rsid w:val="00194442"/>
    <w:rsid w:val="00195700"/>
    <w:rsid w:val="00196B57"/>
    <w:rsid w:val="001A175A"/>
    <w:rsid w:val="001A6372"/>
    <w:rsid w:val="001B1EFD"/>
    <w:rsid w:val="001B3161"/>
    <w:rsid w:val="001B323A"/>
    <w:rsid w:val="001B3CBA"/>
    <w:rsid w:val="001C3582"/>
    <w:rsid w:val="001C4DA9"/>
    <w:rsid w:val="001C708F"/>
    <w:rsid w:val="001D07E9"/>
    <w:rsid w:val="001D0B49"/>
    <w:rsid w:val="001D0B4C"/>
    <w:rsid w:val="001E3515"/>
    <w:rsid w:val="001E4CC7"/>
    <w:rsid w:val="001E6625"/>
    <w:rsid w:val="001F08A8"/>
    <w:rsid w:val="001F3051"/>
    <w:rsid w:val="001F6A13"/>
    <w:rsid w:val="0020071D"/>
    <w:rsid w:val="00203F86"/>
    <w:rsid w:val="00207E91"/>
    <w:rsid w:val="002102CC"/>
    <w:rsid w:val="00225A52"/>
    <w:rsid w:val="002262AD"/>
    <w:rsid w:val="00227FA4"/>
    <w:rsid w:val="00227FE8"/>
    <w:rsid w:val="00234EF1"/>
    <w:rsid w:val="00235EB9"/>
    <w:rsid w:val="002539E4"/>
    <w:rsid w:val="00254119"/>
    <w:rsid w:val="002616CA"/>
    <w:rsid w:val="00262A5F"/>
    <w:rsid w:val="00264524"/>
    <w:rsid w:val="00264F80"/>
    <w:rsid w:val="00280A80"/>
    <w:rsid w:val="00280C53"/>
    <w:rsid w:val="00290AAE"/>
    <w:rsid w:val="00296113"/>
    <w:rsid w:val="002A19C8"/>
    <w:rsid w:val="002A5CB2"/>
    <w:rsid w:val="002A6457"/>
    <w:rsid w:val="002A700E"/>
    <w:rsid w:val="002A738B"/>
    <w:rsid w:val="002B0A3C"/>
    <w:rsid w:val="002B0A62"/>
    <w:rsid w:val="002B1B90"/>
    <w:rsid w:val="002B2968"/>
    <w:rsid w:val="002B43E7"/>
    <w:rsid w:val="002B60F1"/>
    <w:rsid w:val="002C1742"/>
    <w:rsid w:val="002C223F"/>
    <w:rsid w:val="002C6EDF"/>
    <w:rsid w:val="002D0E9B"/>
    <w:rsid w:val="002E1D49"/>
    <w:rsid w:val="002E45B8"/>
    <w:rsid w:val="002F180D"/>
    <w:rsid w:val="002F25E3"/>
    <w:rsid w:val="002F32AF"/>
    <w:rsid w:val="003020D0"/>
    <w:rsid w:val="00304857"/>
    <w:rsid w:val="00305656"/>
    <w:rsid w:val="003056CA"/>
    <w:rsid w:val="00310C2A"/>
    <w:rsid w:val="00311DE2"/>
    <w:rsid w:val="00312265"/>
    <w:rsid w:val="00317654"/>
    <w:rsid w:val="00317E91"/>
    <w:rsid w:val="00323BA9"/>
    <w:rsid w:val="0032433F"/>
    <w:rsid w:val="00325B99"/>
    <w:rsid w:val="003332FD"/>
    <w:rsid w:val="003336FD"/>
    <w:rsid w:val="003342BB"/>
    <w:rsid w:val="00335241"/>
    <w:rsid w:val="003376EA"/>
    <w:rsid w:val="0034018B"/>
    <w:rsid w:val="003423F5"/>
    <w:rsid w:val="00342AAF"/>
    <w:rsid w:val="003472E7"/>
    <w:rsid w:val="00350598"/>
    <w:rsid w:val="003559A8"/>
    <w:rsid w:val="003566F3"/>
    <w:rsid w:val="003608AB"/>
    <w:rsid w:val="003655A0"/>
    <w:rsid w:val="00370AE1"/>
    <w:rsid w:val="00373647"/>
    <w:rsid w:val="0037522F"/>
    <w:rsid w:val="00376F80"/>
    <w:rsid w:val="0039201D"/>
    <w:rsid w:val="00392D6B"/>
    <w:rsid w:val="003934A2"/>
    <w:rsid w:val="003940DA"/>
    <w:rsid w:val="00395F75"/>
    <w:rsid w:val="0039772D"/>
    <w:rsid w:val="003A5EBF"/>
    <w:rsid w:val="003A6DCB"/>
    <w:rsid w:val="003B3093"/>
    <w:rsid w:val="003B7A00"/>
    <w:rsid w:val="003D0759"/>
    <w:rsid w:val="003D1483"/>
    <w:rsid w:val="003D37E6"/>
    <w:rsid w:val="003F1BA6"/>
    <w:rsid w:val="003F6BBE"/>
    <w:rsid w:val="00400E4C"/>
    <w:rsid w:val="0040211B"/>
    <w:rsid w:val="00405780"/>
    <w:rsid w:val="00407F8B"/>
    <w:rsid w:val="00410823"/>
    <w:rsid w:val="00411B44"/>
    <w:rsid w:val="00412DA6"/>
    <w:rsid w:val="004143C4"/>
    <w:rsid w:val="004154FB"/>
    <w:rsid w:val="0042114D"/>
    <w:rsid w:val="00424DF6"/>
    <w:rsid w:val="004302A3"/>
    <w:rsid w:val="00432A81"/>
    <w:rsid w:val="00436864"/>
    <w:rsid w:val="00453735"/>
    <w:rsid w:val="00454D7F"/>
    <w:rsid w:val="004555A5"/>
    <w:rsid w:val="00456EDF"/>
    <w:rsid w:val="00457F2E"/>
    <w:rsid w:val="00460F7B"/>
    <w:rsid w:val="00461A08"/>
    <w:rsid w:val="004626E6"/>
    <w:rsid w:val="0046526E"/>
    <w:rsid w:val="00466E68"/>
    <w:rsid w:val="0047126D"/>
    <w:rsid w:val="004729D0"/>
    <w:rsid w:val="00476A76"/>
    <w:rsid w:val="004778CF"/>
    <w:rsid w:val="00481A2B"/>
    <w:rsid w:val="00484EB9"/>
    <w:rsid w:val="004932CE"/>
    <w:rsid w:val="004A1117"/>
    <w:rsid w:val="004A297F"/>
    <w:rsid w:val="004A4700"/>
    <w:rsid w:val="004A5EB8"/>
    <w:rsid w:val="004A7DF2"/>
    <w:rsid w:val="004B201E"/>
    <w:rsid w:val="004B71B2"/>
    <w:rsid w:val="004B7304"/>
    <w:rsid w:val="004C0211"/>
    <w:rsid w:val="004C0672"/>
    <w:rsid w:val="004C13ED"/>
    <w:rsid w:val="004C3A3F"/>
    <w:rsid w:val="004C43A5"/>
    <w:rsid w:val="004C68A0"/>
    <w:rsid w:val="004C76CC"/>
    <w:rsid w:val="004D2528"/>
    <w:rsid w:val="004D3149"/>
    <w:rsid w:val="004D3F52"/>
    <w:rsid w:val="004D4429"/>
    <w:rsid w:val="004E4994"/>
    <w:rsid w:val="004F66B5"/>
    <w:rsid w:val="005022AA"/>
    <w:rsid w:val="005066CC"/>
    <w:rsid w:val="00506C7E"/>
    <w:rsid w:val="0051378C"/>
    <w:rsid w:val="00515F1B"/>
    <w:rsid w:val="00517E83"/>
    <w:rsid w:val="00526727"/>
    <w:rsid w:val="00526A1C"/>
    <w:rsid w:val="00530199"/>
    <w:rsid w:val="005309DD"/>
    <w:rsid w:val="00530B3E"/>
    <w:rsid w:val="00531CDB"/>
    <w:rsid w:val="00534D21"/>
    <w:rsid w:val="00535293"/>
    <w:rsid w:val="00535A3B"/>
    <w:rsid w:val="00536DD8"/>
    <w:rsid w:val="00540064"/>
    <w:rsid w:val="005414CF"/>
    <w:rsid w:val="00542D17"/>
    <w:rsid w:val="00544F3D"/>
    <w:rsid w:val="00547584"/>
    <w:rsid w:val="005479F9"/>
    <w:rsid w:val="00551D8F"/>
    <w:rsid w:val="00552880"/>
    <w:rsid w:val="00553E2D"/>
    <w:rsid w:val="00556C6F"/>
    <w:rsid w:val="00556D73"/>
    <w:rsid w:val="00556FE7"/>
    <w:rsid w:val="00572633"/>
    <w:rsid w:val="005736F7"/>
    <w:rsid w:val="00582380"/>
    <w:rsid w:val="00584839"/>
    <w:rsid w:val="00586FC3"/>
    <w:rsid w:val="00587642"/>
    <w:rsid w:val="00587644"/>
    <w:rsid w:val="005928E1"/>
    <w:rsid w:val="00595D57"/>
    <w:rsid w:val="00596287"/>
    <w:rsid w:val="005971B0"/>
    <w:rsid w:val="00597D78"/>
    <w:rsid w:val="005A0599"/>
    <w:rsid w:val="005A56FE"/>
    <w:rsid w:val="005A78B0"/>
    <w:rsid w:val="005B11B4"/>
    <w:rsid w:val="005B5B1B"/>
    <w:rsid w:val="005B7A4B"/>
    <w:rsid w:val="005B7B70"/>
    <w:rsid w:val="005B7F60"/>
    <w:rsid w:val="005C02C0"/>
    <w:rsid w:val="005C1EB6"/>
    <w:rsid w:val="005C6C03"/>
    <w:rsid w:val="005D2717"/>
    <w:rsid w:val="005E5708"/>
    <w:rsid w:val="005F431B"/>
    <w:rsid w:val="005F5B8C"/>
    <w:rsid w:val="006026CF"/>
    <w:rsid w:val="006041E4"/>
    <w:rsid w:val="00605372"/>
    <w:rsid w:val="00615F17"/>
    <w:rsid w:val="00620DC5"/>
    <w:rsid w:val="00624074"/>
    <w:rsid w:val="006242EF"/>
    <w:rsid w:val="00627603"/>
    <w:rsid w:val="0063081E"/>
    <w:rsid w:val="00630F71"/>
    <w:rsid w:val="00631DC2"/>
    <w:rsid w:val="00633878"/>
    <w:rsid w:val="006370B3"/>
    <w:rsid w:val="00640384"/>
    <w:rsid w:val="0064272C"/>
    <w:rsid w:val="0064500B"/>
    <w:rsid w:val="00645421"/>
    <w:rsid w:val="00646C5D"/>
    <w:rsid w:val="006568C2"/>
    <w:rsid w:val="006607AB"/>
    <w:rsid w:val="00661652"/>
    <w:rsid w:val="00665B46"/>
    <w:rsid w:val="006715DF"/>
    <w:rsid w:val="006732DC"/>
    <w:rsid w:val="00692050"/>
    <w:rsid w:val="006928F7"/>
    <w:rsid w:val="006930AF"/>
    <w:rsid w:val="00693E5C"/>
    <w:rsid w:val="00695DB8"/>
    <w:rsid w:val="006A3829"/>
    <w:rsid w:val="006A4C03"/>
    <w:rsid w:val="006A5677"/>
    <w:rsid w:val="006A6395"/>
    <w:rsid w:val="006B6585"/>
    <w:rsid w:val="006C085E"/>
    <w:rsid w:val="006C0F1E"/>
    <w:rsid w:val="006C1C1E"/>
    <w:rsid w:val="006C3415"/>
    <w:rsid w:val="006C4709"/>
    <w:rsid w:val="006C57AB"/>
    <w:rsid w:val="006C5817"/>
    <w:rsid w:val="006D2E72"/>
    <w:rsid w:val="006D3305"/>
    <w:rsid w:val="006D3C04"/>
    <w:rsid w:val="006D5FF8"/>
    <w:rsid w:val="006D60BD"/>
    <w:rsid w:val="006D61A8"/>
    <w:rsid w:val="006E15C6"/>
    <w:rsid w:val="006F0E06"/>
    <w:rsid w:val="006F2EAD"/>
    <w:rsid w:val="006F3882"/>
    <w:rsid w:val="006F64B9"/>
    <w:rsid w:val="0070077B"/>
    <w:rsid w:val="00705F2A"/>
    <w:rsid w:val="0070619B"/>
    <w:rsid w:val="00710E89"/>
    <w:rsid w:val="0071185F"/>
    <w:rsid w:val="0071737B"/>
    <w:rsid w:val="00720B34"/>
    <w:rsid w:val="00724D63"/>
    <w:rsid w:val="00733355"/>
    <w:rsid w:val="00735F62"/>
    <w:rsid w:val="00737C04"/>
    <w:rsid w:val="00743EEF"/>
    <w:rsid w:val="00744744"/>
    <w:rsid w:val="0074762C"/>
    <w:rsid w:val="007512A8"/>
    <w:rsid w:val="00756D0D"/>
    <w:rsid w:val="007579C1"/>
    <w:rsid w:val="0076457F"/>
    <w:rsid w:val="00767F10"/>
    <w:rsid w:val="00774FC4"/>
    <w:rsid w:val="0078652D"/>
    <w:rsid w:val="00786983"/>
    <w:rsid w:val="007924DC"/>
    <w:rsid w:val="007A5A68"/>
    <w:rsid w:val="007A6F35"/>
    <w:rsid w:val="007A7598"/>
    <w:rsid w:val="007B3695"/>
    <w:rsid w:val="007B5986"/>
    <w:rsid w:val="007B7712"/>
    <w:rsid w:val="007C3845"/>
    <w:rsid w:val="007C7F45"/>
    <w:rsid w:val="007D096E"/>
    <w:rsid w:val="007D11DC"/>
    <w:rsid w:val="007E046A"/>
    <w:rsid w:val="007E07F8"/>
    <w:rsid w:val="007E306A"/>
    <w:rsid w:val="007E3E2C"/>
    <w:rsid w:val="007F0F0A"/>
    <w:rsid w:val="007F6162"/>
    <w:rsid w:val="007F796C"/>
    <w:rsid w:val="008003A5"/>
    <w:rsid w:val="00804F3B"/>
    <w:rsid w:val="00806ACD"/>
    <w:rsid w:val="00810622"/>
    <w:rsid w:val="00810DC4"/>
    <w:rsid w:val="00810DD8"/>
    <w:rsid w:val="008121C2"/>
    <w:rsid w:val="008238B1"/>
    <w:rsid w:val="00827DAE"/>
    <w:rsid w:val="00830DEC"/>
    <w:rsid w:val="00831D25"/>
    <w:rsid w:val="0084043D"/>
    <w:rsid w:val="00841618"/>
    <w:rsid w:val="0084269B"/>
    <w:rsid w:val="00846CEE"/>
    <w:rsid w:val="00847781"/>
    <w:rsid w:val="008573DA"/>
    <w:rsid w:val="00863354"/>
    <w:rsid w:val="00863CEB"/>
    <w:rsid w:val="00864F20"/>
    <w:rsid w:val="008659B0"/>
    <w:rsid w:val="00865AD1"/>
    <w:rsid w:val="00866DB7"/>
    <w:rsid w:val="008679E1"/>
    <w:rsid w:val="0088400B"/>
    <w:rsid w:val="00884352"/>
    <w:rsid w:val="00884498"/>
    <w:rsid w:val="008849CD"/>
    <w:rsid w:val="00887734"/>
    <w:rsid w:val="00891182"/>
    <w:rsid w:val="00893FE6"/>
    <w:rsid w:val="008944AB"/>
    <w:rsid w:val="00894A45"/>
    <w:rsid w:val="00896E04"/>
    <w:rsid w:val="008A3FF3"/>
    <w:rsid w:val="008A6C2D"/>
    <w:rsid w:val="008B04A3"/>
    <w:rsid w:val="008B14BC"/>
    <w:rsid w:val="008B18B8"/>
    <w:rsid w:val="008C3D18"/>
    <w:rsid w:val="008C70D9"/>
    <w:rsid w:val="008D1EFF"/>
    <w:rsid w:val="008D2A07"/>
    <w:rsid w:val="008D40DC"/>
    <w:rsid w:val="008D4D84"/>
    <w:rsid w:val="008D62BA"/>
    <w:rsid w:val="008E105F"/>
    <w:rsid w:val="008E18BF"/>
    <w:rsid w:val="008E1ADD"/>
    <w:rsid w:val="008E447A"/>
    <w:rsid w:val="008E4F71"/>
    <w:rsid w:val="008F05BF"/>
    <w:rsid w:val="008F130F"/>
    <w:rsid w:val="00900152"/>
    <w:rsid w:val="009005D6"/>
    <w:rsid w:val="009033DA"/>
    <w:rsid w:val="0090489D"/>
    <w:rsid w:val="00911D22"/>
    <w:rsid w:val="0091675C"/>
    <w:rsid w:val="009246C6"/>
    <w:rsid w:val="00926DA9"/>
    <w:rsid w:val="00927D6B"/>
    <w:rsid w:val="00932C94"/>
    <w:rsid w:val="00933008"/>
    <w:rsid w:val="009331DB"/>
    <w:rsid w:val="0094156E"/>
    <w:rsid w:val="00942226"/>
    <w:rsid w:val="00943825"/>
    <w:rsid w:val="009439DC"/>
    <w:rsid w:val="0094490F"/>
    <w:rsid w:val="009469F5"/>
    <w:rsid w:val="00947CB3"/>
    <w:rsid w:val="00951B73"/>
    <w:rsid w:val="00952441"/>
    <w:rsid w:val="00952779"/>
    <w:rsid w:val="00952C3F"/>
    <w:rsid w:val="00954794"/>
    <w:rsid w:val="0095759E"/>
    <w:rsid w:val="00961B5C"/>
    <w:rsid w:val="00967A72"/>
    <w:rsid w:val="00971677"/>
    <w:rsid w:val="00971986"/>
    <w:rsid w:val="00971C0B"/>
    <w:rsid w:val="009727C0"/>
    <w:rsid w:val="0097333C"/>
    <w:rsid w:val="00975305"/>
    <w:rsid w:val="00977839"/>
    <w:rsid w:val="0098147C"/>
    <w:rsid w:val="00987880"/>
    <w:rsid w:val="00997356"/>
    <w:rsid w:val="009A0916"/>
    <w:rsid w:val="009A3D93"/>
    <w:rsid w:val="009A6F1A"/>
    <w:rsid w:val="009A78B9"/>
    <w:rsid w:val="009B0FBA"/>
    <w:rsid w:val="009B10CB"/>
    <w:rsid w:val="009B3A52"/>
    <w:rsid w:val="009C0543"/>
    <w:rsid w:val="009C0E5E"/>
    <w:rsid w:val="009C2CBB"/>
    <w:rsid w:val="009D0D7D"/>
    <w:rsid w:val="009E0628"/>
    <w:rsid w:val="009E1164"/>
    <w:rsid w:val="009F2C26"/>
    <w:rsid w:val="009F34C4"/>
    <w:rsid w:val="009F61E4"/>
    <w:rsid w:val="00A03F40"/>
    <w:rsid w:val="00A13440"/>
    <w:rsid w:val="00A239AE"/>
    <w:rsid w:val="00A3316A"/>
    <w:rsid w:val="00A33A86"/>
    <w:rsid w:val="00A3686A"/>
    <w:rsid w:val="00A46424"/>
    <w:rsid w:val="00A5025C"/>
    <w:rsid w:val="00A56672"/>
    <w:rsid w:val="00A724C4"/>
    <w:rsid w:val="00A80B0D"/>
    <w:rsid w:val="00A84062"/>
    <w:rsid w:val="00A8538A"/>
    <w:rsid w:val="00A86C7D"/>
    <w:rsid w:val="00A9493A"/>
    <w:rsid w:val="00A96A46"/>
    <w:rsid w:val="00AA47D9"/>
    <w:rsid w:val="00AA5199"/>
    <w:rsid w:val="00AA56DB"/>
    <w:rsid w:val="00AA7CD9"/>
    <w:rsid w:val="00AB0B52"/>
    <w:rsid w:val="00AB13A2"/>
    <w:rsid w:val="00AB1FF3"/>
    <w:rsid w:val="00AB73E2"/>
    <w:rsid w:val="00AB73ED"/>
    <w:rsid w:val="00AD2D0E"/>
    <w:rsid w:val="00AD5C87"/>
    <w:rsid w:val="00AE6F0A"/>
    <w:rsid w:val="00AF334C"/>
    <w:rsid w:val="00B03D1B"/>
    <w:rsid w:val="00B0438E"/>
    <w:rsid w:val="00B06694"/>
    <w:rsid w:val="00B108E8"/>
    <w:rsid w:val="00B10E7E"/>
    <w:rsid w:val="00B11CCA"/>
    <w:rsid w:val="00B151E7"/>
    <w:rsid w:val="00B1740F"/>
    <w:rsid w:val="00B2369D"/>
    <w:rsid w:val="00B24778"/>
    <w:rsid w:val="00B314C6"/>
    <w:rsid w:val="00B32822"/>
    <w:rsid w:val="00B32F03"/>
    <w:rsid w:val="00B43A68"/>
    <w:rsid w:val="00B46D5D"/>
    <w:rsid w:val="00B47AB9"/>
    <w:rsid w:val="00B51841"/>
    <w:rsid w:val="00B537E6"/>
    <w:rsid w:val="00B60EB4"/>
    <w:rsid w:val="00B61B54"/>
    <w:rsid w:val="00B62BCE"/>
    <w:rsid w:val="00B64449"/>
    <w:rsid w:val="00B65C8E"/>
    <w:rsid w:val="00B73A06"/>
    <w:rsid w:val="00B7628A"/>
    <w:rsid w:val="00B766B1"/>
    <w:rsid w:val="00B83830"/>
    <w:rsid w:val="00B86B4D"/>
    <w:rsid w:val="00B87AA8"/>
    <w:rsid w:val="00B9146B"/>
    <w:rsid w:val="00B944C9"/>
    <w:rsid w:val="00B954B5"/>
    <w:rsid w:val="00B96A63"/>
    <w:rsid w:val="00BA1F98"/>
    <w:rsid w:val="00BA254F"/>
    <w:rsid w:val="00BA6852"/>
    <w:rsid w:val="00BA7598"/>
    <w:rsid w:val="00BB7EA2"/>
    <w:rsid w:val="00BD4631"/>
    <w:rsid w:val="00BE1658"/>
    <w:rsid w:val="00BE1BEA"/>
    <w:rsid w:val="00BF0B52"/>
    <w:rsid w:val="00BF6E0D"/>
    <w:rsid w:val="00C03276"/>
    <w:rsid w:val="00C0447E"/>
    <w:rsid w:val="00C04C99"/>
    <w:rsid w:val="00C112F4"/>
    <w:rsid w:val="00C115CA"/>
    <w:rsid w:val="00C1298E"/>
    <w:rsid w:val="00C21530"/>
    <w:rsid w:val="00C24B76"/>
    <w:rsid w:val="00C24F21"/>
    <w:rsid w:val="00C273E8"/>
    <w:rsid w:val="00C32C70"/>
    <w:rsid w:val="00C32CEC"/>
    <w:rsid w:val="00C33A39"/>
    <w:rsid w:val="00C433FA"/>
    <w:rsid w:val="00C43520"/>
    <w:rsid w:val="00C4605F"/>
    <w:rsid w:val="00C4707A"/>
    <w:rsid w:val="00C47872"/>
    <w:rsid w:val="00C47A72"/>
    <w:rsid w:val="00C52996"/>
    <w:rsid w:val="00C56309"/>
    <w:rsid w:val="00C565C3"/>
    <w:rsid w:val="00C56A00"/>
    <w:rsid w:val="00C62360"/>
    <w:rsid w:val="00C6360C"/>
    <w:rsid w:val="00C72C5F"/>
    <w:rsid w:val="00C733DE"/>
    <w:rsid w:val="00C80024"/>
    <w:rsid w:val="00C82074"/>
    <w:rsid w:val="00C8279C"/>
    <w:rsid w:val="00C83067"/>
    <w:rsid w:val="00C838DD"/>
    <w:rsid w:val="00C85997"/>
    <w:rsid w:val="00C92115"/>
    <w:rsid w:val="00CA34D2"/>
    <w:rsid w:val="00CA5678"/>
    <w:rsid w:val="00CC2069"/>
    <w:rsid w:val="00CC214A"/>
    <w:rsid w:val="00CC65D6"/>
    <w:rsid w:val="00CC6F12"/>
    <w:rsid w:val="00CD0F8D"/>
    <w:rsid w:val="00CE1557"/>
    <w:rsid w:val="00CE60D4"/>
    <w:rsid w:val="00CE6A3C"/>
    <w:rsid w:val="00CE6DF4"/>
    <w:rsid w:val="00CE7F6E"/>
    <w:rsid w:val="00CF0FD7"/>
    <w:rsid w:val="00CF67BF"/>
    <w:rsid w:val="00CF7AF7"/>
    <w:rsid w:val="00D02ADB"/>
    <w:rsid w:val="00D0451C"/>
    <w:rsid w:val="00D06CE4"/>
    <w:rsid w:val="00D11E58"/>
    <w:rsid w:val="00D255D0"/>
    <w:rsid w:val="00D258F1"/>
    <w:rsid w:val="00D3264B"/>
    <w:rsid w:val="00D3292A"/>
    <w:rsid w:val="00D3541B"/>
    <w:rsid w:val="00D3732F"/>
    <w:rsid w:val="00D37618"/>
    <w:rsid w:val="00D37F6B"/>
    <w:rsid w:val="00D4201A"/>
    <w:rsid w:val="00D46B37"/>
    <w:rsid w:val="00D47ADE"/>
    <w:rsid w:val="00D47C4B"/>
    <w:rsid w:val="00D5009B"/>
    <w:rsid w:val="00D50256"/>
    <w:rsid w:val="00D54512"/>
    <w:rsid w:val="00D557B2"/>
    <w:rsid w:val="00D61A39"/>
    <w:rsid w:val="00D65A6D"/>
    <w:rsid w:val="00D73AB1"/>
    <w:rsid w:val="00D7511E"/>
    <w:rsid w:val="00D75621"/>
    <w:rsid w:val="00D80E05"/>
    <w:rsid w:val="00D83DFF"/>
    <w:rsid w:val="00D8457E"/>
    <w:rsid w:val="00D91CEF"/>
    <w:rsid w:val="00D9299B"/>
    <w:rsid w:val="00D96092"/>
    <w:rsid w:val="00DA3103"/>
    <w:rsid w:val="00DA5D2D"/>
    <w:rsid w:val="00DB0B38"/>
    <w:rsid w:val="00DB5904"/>
    <w:rsid w:val="00DC097B"/>
    <w:rsid w:val="00DC1B21"/>
    <w:rsid w:val="00DC248D"/>
    <w:rsid w:val="00DC2D0B"/>
    <w:rsid w:val="00DC3D86"/>
    <w:rsid w:val="00DC48C3"/>
    <w:rsid w:val="00DC757C"/>
    <w:rsid w:val="00DD6B18"/>
    <w:rsid w:val="00DE2053"/>
    <w:rsid w:val="00DE4F27"/>
    <w:rsid w:val="00DE54D6"/>
    <w:rsid w:val="00DE6C1F"/>
    <w:rsid w:val="00DE7DA6"/>
    <w:rsid w:val="00DF240A"/>
    <w:rsid w:val="00DF4038"/>
    <w:rsid w:val="00DF632F"/>
    <w:rsid w:val="00E0735F"/>
    <w:rsid w:val="00E13D9B"/>
    <w:rsid w:val="00E211F0"/>
    <w:rsid w:val="00E26810"/>
    <w:rsid w:val="00E27060"/>
    <w:rsid w:val="00E32178"/>
    <w:rsid w:val="00E35A65"/>
    <w:rsid w:val="00E37520"/>
    <w:rsid w:val="00E40B90"/>
    <w:rsid w:val="00E45564"/>
    <w:rsid w:val="00E46596"/>
    <w:rsid w:val="00E469D0"/>
    <w:rsid w:val="00E57C31"/>
    <w:rsid w:val="00E64A60"/>
    <w:rsid w:val="00E65635"/>
    <w:rsid w:val="00E65E7A"/>
    <w:rsid w:val="00E7617F"/>
    <w:rsid w:val="00E7669C"/>
    <w:rsid w:val="00E778A4"/>
    <w:rsid w:val="00E83232"/>
    <w:rsid w:val="00E860F6"/>
    <w:rsid w:val="00E9384A"/>
    <w:rsid w:val="00E93BEE"/>
    <w:rsid w:val="00E9687C"/>
    <w:rsid w:val="00EA4CDE"/>
    <w:rsid w:val="00EA50E9"/>
    <w:rsid w:val="00EA78BA"/>
    <w:rsid w:val="00EB0EAC"/>
    <w:rsid w:val="00EB22DB"/>
    <w:rsid w:val="00EB4A4F"/>
    <w:rsid w:val="00EB5375"/>
    <w:rsid w:val="00EC0521"/>
    <w:rsid w:val="00ED26E8"/>
    <w:rsid w:val="00ED3330"/>
    <w:rsid w:val="00EE7E55"/>
    <w:rsid w:val="00EF196C"/>
    <w:rsid w:val="00F030C6"/>
    <w:rsid w:val="00F04C6F"/>
    <w:rsid w:val="00F05B77"/>
    <w:rsid w:val="00F0767A"/>
    <w:rsid w:val="00F07BA5"/>
    <w:rsid w:val="00F14234"/>
    <w:rsid w:val="00F16242"/>
    <w:rsid w:val="00F171A2"/>
    <w:rsid w:val="00F2547F"/>
    <w:rsid w:val="00F2558E"/>
    <w:rsid w:val="00F25EC3"/>
    <w:rsid w:val="00F27B20"/>
    <w:rsid w:val="00F27EE5"/>
    <w:rsid w:val="00F32189"/>
    <w:rsid w:val="00F33145"/>
    <w:rsid w:val="00F4629E"/>
    <w:rsid w:val="00F46D65"/>
    <w:rsid w:val="00F55317"/>
    <w:rsid w:val="00F55ABB"/>
    <w:rsid w:val="00F60915"/>
    <w:rsid w:val="00F61D2D"/>
    <w:rsid w:val="00F64E9E"/>
    <w:rsid w:val="00F6521A"/>
    <w:rsid w:val="00F67372"/>
    <w:rsid w:val="00F7060F"/>
    <w:rsid w:val="00F720F3"/>
    <w:rsid w:val="00F72DAE"/>
    <w:rsid w:val="00F74B6D"/>
    <w:rsid w:val="00F80183"/>
    <w:rsid w:val="00F82B2F"/>
    <w:rsid w:val="00F8430C"/>
    <w:rsid w:val="00FA24F9"/>
    <w:rsid w:val="00FA447E"/>
    <w:rsid w:val="00FB04C9"/>
    <w:rsid w:val="00FB3473"/>
    <w:rsid w:val="00FC49B1"/>
    <w:rsid w:val="00FC7D01"/>
    <w:rsid w:val="00FD1F0A"/>
    <w:rsid w:val="00FD7934"/>
    <w:rsid w:val="00FE0F34"/>
    <w:rsid w:val="00FE3A42"/>
    <w:rsid w:val="00FE6464"/>
    <w:rsid w:val="00FF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EB4"/>
    <w:pPr>
      <w:tabs>
        <w:tab w:val="center" w:pos="4252"/>
        <w:tab w:val="right" w:pos="8504"/>
      </w:tabs>
      <w:snapToGrid w:val="0"/>
    </w:pPr>
  </w:style>
  <w:style w:type="character" w:customStyle="1" w:styleId="a4">
    <w:name w:val="ヘッダー (文字)"/>
    <w:basedOn w:val="a0"/>
    <w:link w:val="a3"/>
    <w:uiPriority w:val="99"/>
    <w:rsid w:val="00B60EB4"/>
  </w:style>
  <w:style w:type="paragraph" w:styleId="a5">
    <w:name w:val="footer"/>
    <w:basedOn w:val="a"/>
    <w:link w:val="a6"/>
    <w:uiPriority w:val="99"/>
    <w:unhideWhenUsed/>
    <w:rsid w:val="00B60EB4"/>
    <w:pPr>
      <w:tabs>
        <w:tab w:val="center" w:pos="4252"/>
        <w:tab w:val="right" w:pos="8504"/>
      </w:tabs>
      <w:snapToGrid w:val="0"/>
    </w:pPr>
  </w:style>
  <w:style w:type="character" w:customStyle="1" w:styleId="a6">
    <w:name w:val="フッター (文字)"/>
    <w:basedOn w:val="a0"/>
    <w:link w:val="a5"/>
    <w:uiPriority w:val="99"/>
    <w:rsid w:val="00B60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EB4"/>
    <w:pPr>
      <w:tabs>
        <w:tab w:val="center" w:pos="4252"/>
        <w:tab w:val="right" w:pos="8504"/>
      </w:tabs>
      <w:snapToGrid w:val="0"/>
    </w:pPr>
  </w:style>
  <w:style w:type="character" w:customStyle="1" w:styleId="a4">
    <w:name w:val="ヘッダー (文字)"/>
    <w:basedOn w:val="a0"/>
    <w:link w:val="a3"/>
    <w:uiPriority w:val="99"/>
    <w:rsid w:val="00B60EB4"/>
  </w:style>
  <w:style w:type="paragraph" w:styleId="a5">
    <w:name w:val="footer"/>
    <w:basedOn w:val="a"/>
    <w:link w:val="a6"/>
    <w:uiPriority w:val="99"/>
    <w:unhideWhenUsed/>
    <w:rsid w:val="00B60EB4"/>
    <w:pPr>
      <w:tabs>
        <w:tab w:val="center" w:pos="4252"/>
        <w:tab w:val="right" w:pos="8504"/>
      </w:tabs>
      <w:snapToGrid w:val="0"/>
    </w:pPr>
  </w:style>
  <w:style w:type="character" w:customStyle="1" w:styleId="a6">
    <w:name w:val="フッター (文字)"/>
    <w:basedOn w:val="a0"/>
    <w:link w:val="a5"/>
    <w:uiPriority w:val="99"/>
    <w:rsid w:val="00B6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荒川区</cp:lastModifiedBy>
  <cp:revision>27</cp:revision>
  <cp:lastPrinted>2016-08-24T05:25:00Z</cp:lastPrinted>
  <dcterms:created xsi:type="dcterms:W3CDTF">2015-02-17T02:43:00Z</dcterms:created>
  <dcterms:modified xsi:type="dcterms:W3CDTF">2019-01-24T04:12:00Z</dcterms:modified>
</cp:coreProperties>
</file>