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4AD" w:rsidRDefault="00D524AD" w:rsidP="00C6193C">
      <w:pPr>
        <w:jc w:val="right"/>
      </w:pPr>
      <w:r>
        <w:rPr>
          <w:rFonts w:hint="eastAsia"/>
        </w:rPr>
        <w:t>（公有地の拡大の推進に関する法律　　届出・申出　用）</w:t>
      </w:r>
    </w:p>
    <w:p w:rsidR="00D524AD" w:rsidRDefault="008D24D6" w:rsidP="00C6193C">
      <w:pPr>
        <w:jc w:val="right"/>
      </w:pPr>
      <w:r>
        <w:rPr>
          <w:rFonts w:hint="eastAsia"/>
        </w:rPr>
        <w:t>令和</w:t>
      </w:r>
      <w:r w:rsidR="00D524AD">
        <w:rPr>
          <w:rFonts w:hint="eastAsia"/>
        </w:rPr>
        <w:t xml:space="preserve">　　　年　　　月　　　日</w:t>
      </w:r>
    </w:p>
    <w:p w:rsidR="00D524AD" w:rsidRDefault="00D524AD" w:rsidP="00D524AD">
      <w:pPr>
        <w:jc w:val="right"/>
      </w:pPr>
    </w:p>
    <w:p w:rsidR="00D524AD" w:rsidRDefault="00D524AD" w:rsidP="00D524AD">
      <w:pPr>
        <w:jc w:val="center"/>
        <w:rPr>
          <w:szCs w:val="21"/>
        </w:rPr>
      </w:pPr>
      <w:r w:rsidRPr="00D524AD">
        <w:rPr>
          <w:rFonts w:hint="eastAsia"/>
          <w:sz w:val="32"/>
          <w:szCs w:val="32"/>
        </w:rPr>
        <w:t>委</w:t>
      </w:r>
      <w:r>
        <w:rPr>
          <w:rFonts w:hint="eastAsia"/>
          <w:sz w:val="32"/>
          <w:szCs w:val="32"/>
        </w:rPr>
        <w:t xml:space="preserve">　　</w:t>
      </w:r>
      <w:r w:rsidRPr="00D524AD">
        <w:rPr>
          <w:rFonts w:hint="eastAsia"/>
          <w:sz w:val="32"/>
          <w:szCs w:val="32"/>
        </w:rPr>
        <w:t>任</w:t>
      </w:r>
      <w:r>
        <w:rPr>
          <w:rFonts w:hint="eastAsia"/>
          <w:sz w:val="32"/>
          <w:szCs w:val="32"/>
        </w:rPr>
        <w:t xml:space="preserve">　　</w:t>
      </w:r>
      <w:r w:rsidRPr="00D524AD">
        <w:rPr>
          <w:rFonts w:hint="eastAsia"/>
          <w:sz w:val="32"/>
          <w:szCs w:val="32"/>
        </w:rPr>
        <w:t>状</w:t>
      </w:r>
    </w:p>
    <w:p w:rsidR="00D524AD" w:rsidRDefault="00D524AD" w:rsidP="00D524AD">
      <w:pPr>
        <w:jc w:val="center"/>
        <w:rPr>
          <w:szCs w:val="21"/>
        </w:rPr>
      </w:pPr>
    </w:p>
    <w:p w:rsidR="00D524AD" w:rsidRDefault="00D524AD" w:rsidP="00D524AD">
      <w:pPr>
        <w:jc w:val="left"/>
        <w:rPr>
          <w:szCs w:val="21"/>
        </w:rPr>
      </w:pPr>
      <w:r>
        <w:rPr>
          <w:rFonts w:hint="eastAsia"/>
          <w:szCs w:val="21"/>
        </w:rPr>
        <w:t>荒</w:t>
      </w:r>
      <w:r w:rsidR="00C6193C">
        <w:rPr>
          <w:rFonts w:hint="eastAsia"/>
          <w:szCs w:val="21"/>
        </w:rPr>
        <w:t xml:space="preserve">　</w:t>
      </w:r>
      <w:r>
        <w:rPr>
          <w:rFonts w:hint="eastAsia"/>
          <w:szCs w:val="21"/>
        </w:rPr>
        <w:t>川</w:t>
      </w:r>
      <w:r w:rsidR="00C6193C">
        <w:rPr>
          <w:rFonts w:hint="eastAsia"/>
          <w:szCs w:val="21"/>
        </w:rPr>
        <w:t xml:space="preserve">　</w:t>
      </w:r>
      <w:r>
        <w:rPr>
          <w:rFonts w:hint="eastAsia"/>
          <w:szCs w:val="21"/>
        </w:rPr>
        <w:t>区</w:t>
      </w:r>
      <w:r w:rsidR="00C6193C">
        <w:rPr>
          <w:rFonts w:hint="eastAsia"/>
          <w:szCs w:val="21"/>
        </w:rPr>
        <w:t xml:space="preserve">　</w:t>
      </w:r>
      <w:r>
        <w:rPr>
          <w:rFonts w:hint="eastAsia"/>
          <w:szCs w:val="21"/>
        </w:rPr>
        <w:t xml:space="preserve">長　</w:t>
      </w:r>
      <w:r w:rsidR="00C6193C">
        <w:rPr>
          <w:rFonts w:hint="eastAsia"/>
          <w:szCs w:val="21"/>
        </w:rPr>
        <w:t xml:space="preserve">　</w:t>
      </w:r>
      <w:r>
        <w:rPr>
          <w:rFonts w:hint="eastAsia"/>
          <w:szCs w:val="21"/>
        </w:rPr>
        <w:t>殿</w:t>
      </w:r>
    </w:p>
    <w:p w:rsidR="00D524AD" w:rsidRDefault="00D524AD" w:rsidP="00D524AD">
      <w:pPr>
        <w:ind w:right="840"/>
        <w:jc w:val="center"/>
        <w:rPr>
          <w:szCs w:val="21"/>
        </w:rPr>
      </w:pPr>
      <w:r>
        <w:rPr>
          <w:rFonts w:hint="eastAsia"/>
          <w:szCs w:val="21"/>
        </w:rPr>
        <w:t xml:space="preserve">　　　　　　　住　所</w:t>
      </w:r>
    </w:p>
    <w:p w:rsidR="00D524AD" w:rsidRDefault="00D524AD" w:rsidP="00D524AD">
      <w:pPr>
        <w:ind w:right="44"/>
        <w:jc w:val="center"/>
        <w:rPr>
          <w:szCs w:val="21"/>
          <w:u w:val="single"/>
        </w:rPr>
      </w:pPr>
      <w:r>
        <w:rPr>
          <w:rFonts w:hint="eastAsia"/>
          <w:szCs w:val="21"/>
        </w:rPr>
        <w:t xml:space="preserve">　　　</w:t>
      </w:r>
      <w:r>
        <w:rPr>
          <w:rFonts w:hint="eastAsia"/>
          <w:szCs w:val="21"/>
        </w:rPr>
        <w:t xml:space="preserve"> </w:t>
      </w:r>
      <w:r>
        <w:rPr>
          <w:rFonts w:hint="eastAsia"/>
          <w:szCs w:val="21"/>
        </w:rPr>
        <w:t>（</w:t>
      </w:r>
      <w:r w:rsidRPr="00D524AD">
        <w:rPr>
          <w:rFonts w:hint="eastAsia"/>
          <w:sz w:val="20"/>
          <w:szCs w:val="20"/>
        </w:rPr>
        <w:t>所在地</w:t>
      </w:r>
      <w:r>
        <w:rPr>
          <w:rFonts w:hint="eastAsia"/>
          <w:szCs w:val="21"/>
        </w:rPr>
        <w:t>）</w:t>
      </w:r>
      <w:r w:rsidR="00C6193C">
        <w:rPr>
          <w:rFonts w:hint="eastAsia"/>
          <w:szCs w:val="21"/>
        </w:rPr>
        <w:t xml:space="preserve">　</w:t>
      </w:r>
      <w:r>
        <w:rPr>
          <w:rFonts w:hint="eastAsia"/>
          <w:szCs w:val="21"/>
          <w:u w:val="single"/>
        </w:rPr>
        <w:t xml:space="preserve">　　　　　　　　　　　　　　　</w:t>
      </w:r>
    </w:p>
    <w:p w:rsidR="00D524AD" w:rsidRPr="00C6193C" w:rsidRDefault="00D524AD" w:rsidP="00D524AD">
      <w:pPr>
        <w:ind w:right="44"/>
        <w:jc w:val="center"/>
        <w:rPr>
          <w:szCs w:val="21"/>
          <w:u w:val="single"/>
        </w:rPr>
      </w:pPr>
    </w:p>
    <w:p w:rsidR="00D524AD" w:rsidRDefault="00D524AD" w:rsidP="00D524AD">
      <w:pPr>
        <w:ind w:right="840"/>
        <w:jc w:val="center"/>
        <w:rPr>
          <w:szCs w:val="21"/>
        </w:rPr>
      </w:pPr>
      <w:r>
        <w:rPr>
          <w:rFonts w:hint="eastAsia"/>
          <w:szCs w:val="21"/>
        </w:rPr>
        <w:t xml:space="preserve">　　　　　　　氏　名</w:t>
      </w:r>
    </w:p>
    <w:p w:rsidR="00D524AD" w:rsidRPr="00D524AD" w:rsidRDefault="00D524AD" w:rsidP="00D524AD">
      <w:pPr>
        <w:ind w:right="44"/>
        <w:jc w:val="center"/>
        <w:rPr>
          <w:sz w:val="20"/>
          <w:szCs w:val="20"/>
        </w:rPr>
      </w:pPr>
      <w:r>
        <w:rPr>
          <w:rFonts w:hint="eastAsia"/>
          <w:szCs w:val="21"/>
        </w:rPr>
        <w:t xml:space="preserve">　　　</w:t>
      </w:r>
      <w:r w:rsidRPr="00D524AD">
        <w:rPr>
          <w:rFonts w:hint="eastAsia"/>
          <w:sz w:val="20"/>
          <w:szCs w:val="20"/>
        </w:rPr>
        <w:t>（名称及び</w:t>
      </w:r>
      <w:r w:rsidR="00C6193C">
        <w:rPr>
          <w:rFonts w:hint="eastAsia"/>
          <w:sz w:val="20"/>
          <w:szCs w:val="20"/>
        </w:rPr>
        <w:t xml:space="preserve">　　　　　　　　　　　　　　　　　　</w:t>
      </w:r>
    </w:p>
    <w:p w:rsidR="00D524AD" w:rsidRDefault="00D524AD" w:rsidP="00D524AD">
      <w:pPr>
        <w:ind w:right="44"/>
        <w:rPr>
          <w:szCs w:val="21"/>
          <w:u w:val="single"/>
        </w:rPr>
      </w:pPr>
      <w:r w:rsidRPr="00D524AD">
        <w:rPr>
          <w:rFonts w:hint="eastAsia"/>
          <w:sz w:val="20"/>
          <w:szCs w:val="20"/>
        </w:rPr>
        <w:t xml:space="preserve">　　　　　　　　　　　　　　　　　　</w:t>
      </w:r>
      <w:r>
        <w:rPr>
          <w:rFonts w:hint="eastAsia"/>
          <w:sz w:val="20"/>
          <w:szCs w:val="20"/>
        </w:rPr>
        <w:t xml:space="preserve">   </w:t>
      </w:r>
      <w:r w:rsidRPr="00D524AD">
        <w:rPr>
          <w:rFonts w:hint="eastAsia"/>
          <w:sz w:val="20"/>
          <w:szCs w:val="20"/>
        </w:rPr>
        <w:t xml:space="preserve">　　代表者名）</w:t>
      </w:r>
      <w:r>
        <w:rPr>
          <w:rFonts w:hint="eastAsia"/>
          <w:szCs w:val="21"/>
          <w:u w:val="single"/>
        </w:rPr>
        <w:t xml:space="preserve">　　　　　　　　　　　　　</w:t>
      </w:r>
      <w:r w:rsidR="00F556FD">
        <w:rPr>
          <w:rFonts w:hint="eastAsia"/>
          <w:szCs w:val="21"/>
          <w:u w:val="single"/>
        </w:rPr>
        <w:t>印</w:t>
      </w:r>
      <w:r>
        <w:rPr>
          <w:rFonts w:hint="eastAsia"/>
          <w:szCs w:val="21"/>
          <w:u w:val="single"/>
        </w:rPr>
        <w:t xml:space="preserve">　</w:t>
      </w:r>
      <w:r>
        <w:rPr>
          <w:rFonts w:hint="eastAsia"/>
          <w:szCs w:val="21"/>
          <w:u w:val="single"/>
        </w:rPr>
        <w:t xml:space="preserve"> </w:t>
      </w:r>
    </w:p>
    <w:p w:rsidR="00D524AD" w:rsidRDefault="00D524AD" w:rsidP="00D524AD">
      <w:pPr>
        <w:ind w:right="44"/>
        <w:rPr>
          <w:szCs w:val="21"/>
          <w:u w:val="single"/>
        </w:rPr>
      </w:pPr>
    </w:p>
    <w:p w:rsidR="00D524AD" w:rsidRDefault="00D524AD" w:rsidP="00C6193C">
      <w:pPr>
        <w:spacing w:line="360" w:lineRule="auto"/>
        <w:ind w:right="44"/>
        <w:rPr>
          <w:szCs w:val="21"/>
        </w:rPr>
      </w:pPr>
      <w:r>
        <w:rPr>
          <w:rFonts w:hint="eastAsia"/>
          <w:szCs w:val="21"/>
        </w:rPr>
        <w:t>私は、</w:t>
      </w:r>
      <w:r>
        <w:rPr>
          <w:rFonts w:hint="eastAsia"/>
          <w:szCs w:val="21"/>
          <w:u w:val="single"/>
        </w:rPr>
        <w:t xml:space="preserve">　　　　　　　　　　　　　印　</w:t>
      </w:r>
      <w:r>
        <w:rPr>
          <w:rFonts w:hint="eastAsia"/>
          <w:szCs w:val="21"/>
        </w:rPr>
        <w:t xml:space="preserve">　を代理人として定め、下記の権限を委任します。</w:t>
      </w:r>
    </w:p>
    <w:p w:rsidR="00D524AD" w:rsidRDefault="00D524AD" w:rsidP="00C6193C">
      <w:pPr>
        <w:spacing w:line="360" w:lineRule="auto"/>
        <w:ind w:right="44"/>
        <w:rPr>
          <w:szCs w:val="21"/>
        </w:rPr>
      </w:pPr>
      <w:r>
        <w:rPr>
          <w:rFonts w:hint="eastAsia"/>
          <w:szCs w:val="21"/>
        </w:rPr>
        <w:t xml:space="preserve">連絡先　</w:t>
      </w:r>
      <w:r w:rsidRPr="00D524AD">
        <w:rPr>
          <w:rFonts w:hint="eastAsia"/>
          <w:szCs w:val="21"/>
          <w:u w:val="single"/>
        </w:rPr>
        <w:t xml:space="preserve">住所　　　　　　　　　　　　　　　　　　　　　　　</w:t>
      </w:r>
      <w:r>
        <w:rPr>
          <w:rFonts w:hint="eastAsia"/>
          <w:szCs w:val="21"/>
          <w:u w:val="single"/>
        </w:rPr>
        <w:t xml:space="preserve">　　　　　　　　　　　</w:t>
      </w:r>
      <w:r>
        <w:rPr>
          <w:rFonts w:hint="eastAsia"/>
          <w:szCs w:val="21"/>
          <w:u w:val="single"/>
        </w:rPr>
        <w:t xml:space="preserve"> </w:t>
      </w:r>
    </w:p>
    <w:p w:rsidR="00D524AD" w:rsidRDefault="00D524AD" w:rsidP="00C6193C">
      <w:pPr>
        <w:spacing w:line="360" w:lineRule="auto"/>
        <w:ind w:right="44"/>
        <w:rPr>
          <w:szCs w:val="21"/>
          <w:u w:val="single"/>
        </w:rPr>
      </w:pPr>
      <w:r>
        <w:rPr>
          <w:rFonts w:hint="eastAsia"/>
          <w:szCs w:val="21"/>
        </w:rPr>
        <w:t xml:space="preserve">　　　　</w:t>
      </w:r>
      <w:r w:rsidRPr="00D524AD">
        <w:rPr>
          <w:rFonts w:hint="eastAsia"/>
          <w:szCs w:val="21"/>
          <w:u w:val="single"/>
        </w:rPr>
        <w:t>会社名</w:t>
      </w:r>
      <w:r>
        <w:rPr>
          <w:rFonts w:hint="eastAsia"/>
          <w:szCs w:val="21"/>
          <w:u w:val="single"/>
        </w:rPr>
        <w:t xml:space="preserve">　　　　　　　　　　　　　　　</w:t>
      </w:r>
      <w:r>
        <w:rPr>
          <w:rFonts w:hint="eastAsia"/>
          <w:szCs w:val="21"/>
        </w:rPr>
        <w:t xml:space="preserve">　</w:t>
      </w:r>
      <w:r w:rsidRPr="00D524AD">
        <w:rPr>
          <w:rFonts w:hint="eastAsia"/>
          <w:szCs w:val="21"/>
          <w:u w:val="single"/>
        </w:rPr>
        <w:t xml:space="preserve">電話番号　　　　　　　　　　　　　</w:t>
      </w:r>
      <w:r>
        <w:rPr>
          <w:rFonts w:hint="eastAsia"/>
          <w:szCs w:val="21"/>
          <w:u w:val="single"/>
        </w:rPr>
        <w:t xml:space="preserve"> </w:t>
      </w:r>
    </w:p>
    <w:p w:rsidR="00D524AD" w:rsidRDefault="00D524AD" w:rsidP="00C6193C">
      <w:pPr>
        <w:spacing w:line="360" w:lineRule="auto"/>
        <w:ind w:right="44"/>
        <w:rPr>
          <w:szCs w:val="21"/>
        </w:rPr>
      </w:pPr>
      <w:r>
        <w:rPr>
          <w:rFonts w:hint="eastAsia"/>
          <w:szCs w:val="21"/>
        </w:rPr>
        <w:t xml:space="preserve">　なお、公有地の拡大の推進に関する法律第６条に基づく通知書の受領については、代理人あて（　手渡し　・　郵　送　）されることを希望します。</w:t>
      </w:r>
    </w:p>
    <w:p w:rsidR="00D524AD" w:rsidRDefault="00D524AD" w:rsidP="00D524AD">
      <w:pPr>
        <w:ind w:right="44"/>
        <w:rPr>
          <w:szCs w:val="21"/>
        </w:rPr>
      </w:pPr>
    </w:p>
    <w:p w:rsidR="00D524AD" w:rsidRDefault="00D524AD" w:rsidP="00D524AD">
      <w:pPr>
        <w:pStyle w:val="a3"/>
      </w:pPr>
      <w:r>
        <w:rPr>
          <w:rFonts w:hint="eastAsia"/>
        </w:rPr>
        <w:t>記</w:t>
      </w:r>
      <w:bookmarkStart w:id="0" w:name="_GoBack"/>
      <w:bookmarkEnd w:id="0"/>
    </w:p>
    <w:p w:rsidR="00D524AD" w:rsidRDefault="004E0E02" w:rsidP="00C6193C">
      <w:pPr>
        <w:spacing w:line="276" w:lineRule="auto"/>
      </w:pPr>
      <w:r>
        <w:rPr>
          <w:rFonts w:hint="eastAsia"/>
        </w:rPr>
        <w:t>下記物件に係る公有地の拡大の推進に関する法律第４条第１項による届出若しくは第５条第１項による申出に関する書類の提出、取り下げ、内容の訂正又は第６条に規定する通知書の受領及びその他届出又は申出に関する一切の権限</w:t>
      </w:r>
    </w:p>
    <w:p w:rsidR="004E0E02" w:rsidRDefault="004E0E02" w:rsidP="00C6193C">
      <w:pPr>
        <w:tabs>
          <w:tab w:val="left" w:pos="2605"/>
        </w:tabs>
        <w:spacing w:line="276" w:lineRule="auto"/>
      </w:pPr>
      <w:r>
        <w:rPr>
          <w:rFonts w:hint="eastAsia"/>
        </w:rPr>
        <w:t>（物　件）</w:t>
      </w:r>
      <w:r w:rsidR="00C6193C">
        <w:tab/>
      </w:r>
    </w:p>
    <w:p w:rsidR="00C6193C" w:rsidRPr="00C6193C" w:rsidRDefault="00C6193C" w:rsidP="00C6193C">
      <w:pPr>
        <w:spacing w:line="276" w:lineRule="auto"/>
        <w:rPr>
          <w:u w:val="single"/>
        </w:rPr>
      </w:pPr>
      <w:r>
        <w:rPr>
          <w:rFonts w:hint="eastAsia"/>
          <w:u w:val="single"/>
        </w:rPr>
        <w:t xml:space="preserve">　　　　　　　　　　　　　　　　　　　　　　　　　　　　　　　　　　　　　　　　　</w:t>
      </w:r>
    </w:p>
    <w:p w:rsidR="00C6193C" w:rsidRDefault="00C6193C" w:rsidP="00C6193C">
      <w:pPr>
        <w:spacing w:line="276" w:lineRule="auto"/>
        <w:rPr>
          <w:u w:val="single"/>
        </w:rPr>
      </w:pPr>
      <w:r>
        <w:rPr>
          <w:rFonts w:hint="eastAsia"/>
          <w:u w:val="single"/>
        </w:rPr>
        <w:t xml:space="preserve">　　　　　　　　　　　　　　　　　　　　　　　　　　　　　　　　　　　　　　　　　</w:t>
      </w:r>
    </w:p>
    <w:p w:rsidR="00C6193C" w:rsidRDefault="00C6193C" w:rsidP="00C6193C">
      <w:pPr>
        <w:spacing w:line="276" w:lineRule="auto"/>
        <w:rPr>
          <w:u w:val="single"/>
        </w:rPr>
      </w:pPr>
      <w:r>
        <w:rPr>
          <w:rFonts w:hint="eastAsia"/>
          <w:u w:val="single"/>
        </w:rPr>
        <w:t xml:space="preserve">　　　　　　　　　　　　　　　　　　　　　　　　　　　　　　　　　　　　　　　　　</w:t>
      </w:r>
    </w:p>
    <w:p w:rsidR="00D524AD" w:rsidRPr="00C6193C" w:rsidRDefault="00C6193C" w:rsidP="00C6193C">
      <w:pPr>
        <w:spacing w:line="276" w:lineRule="auto"/>
        <w:rPr>
          <w:u w:val="single"/>
        </w:rPr>
      </w:pPr>
      <w:r>
        <w:rPr>
          <w:rFonts w:hint="eastAsia"/>
          <w:u w:val="single"/>
        </w:rPr>
        <w:t xml:space="preserve">　　　　　　　　　　　　　　　　　　　　　　　　　　　　　　　　　　　　　　　　　</w:t>
      </w:r>
    </w:p>
    <w:p w:rsidR="00C6193C" w:rsidRDefault="00C6193C" w:rsidP="00C6193C">
      <w:pPr>
        <w:pStyle w:val="a5"/>
      </w:pPr>
    </w:p>
    <w:sectPr w:rsidR="00C6193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225"/>
    <w:rsid w:val="0000417B"/>
    <w:rsid w:val="00006A8C"/>
    <w:rsid w:val="0000724D"/>
    <w:rsid w:val="0001770C"/>
    <w:rsid w:val="00021386"/>
    <w:rsid w:val="00024E98"/>
    <w:rsid w:val="00030462"/>
    <w:rsid w:val="00035B97"/>
    <w:rsid w:val="00037227"/>
    <w:rsid w:val="0004046D"/>
    <w:rsid w:val="00040ADC"/>
    <w:rsid w:val="00042BFF"/>
    <w:rsid w:val="000431F1"/>
    <w:rsid w:val="0004438A"/>
    <w:rsid w:val="00044DE7"/>
    <w:rsid w:val="00045848"/>
    <w:rsid w:val="00050B57"/>
    <w:rsid w:val="00053D3F"/>
    <w:rsid w:val="00053DE5"/>
    <w:rsid w:val="00061390"/>
    <w:rsid w:val="00064D55"/>
    <w:rsid w:val="0006628B"/>
    <w:rsid w:val="0006781F"/>
    <w:rsid w:val="00067D4D"/>
    <w:rsid w:val="00070442"/>
    <w:rsid w:val="000801B5"/>
    <w:rsid w:val="00082512"/>
    <w:rsid w:val="00083D1D"/>
    <w:rsid w:val="00084281"/>
    <w:rsid w:val="00085916"/>
    <w:rsid w:val="000860EC"/>
    <w:rsid w:val="000866CB"/>
    <w:rsid w:val="00086E9C"/>
    <w:rsid w:val="00092DF7"/>
    <w:rsid w:val="00093FB1"/>
    <w:rsid w:val="00094564"/>
    <w:rsid w:val="000A0A2A"/>
    <w:rsid w:val="000B226B"/>
    <w:rsid w:val="000C435D"/>
    <w:rsid w:val="000C5323"/>
    <w:rsid w:val="000C7607"/>
    <w:rsid w:val="000D275C"/>
    <w:rsid w:val="000D2E3A"/>
    <w:rsid w:val="000D42B5"/>
    <w:rsid w:val="000D4ECE"/>
    <w:rsid w:val="000D63D1"/>
    <w:rsid w:val="000E0A5D"/>
    <w:rsid w:val="000E19CC"/>
    <w:rsid w:val="000E68D8"/>
    <w:rsid w:val="000F1870"/>
    <w:rsid w:val="000F1CE1"/>
    <w:rsid w:val="000F5343"/>
    <w:rsid w:val="000F56AD"/>
    <w:rsid w:val="00100DF0"/>
    <w:rsid w:val="00103481"/>
    <w:rsid w:val="001036B0"/>
    <w:rsid w:val="00104036"/>
    <w:rsid w:val="001069F1"/>
    <w:rsid w:val="00122479"/>
    <w:rsid w:val="0013071E"/>
    <w:rsid w:val="00136682"/>
    <w:rsid w:val="001450D5"/>
    <w:rsid w:val="00147B45"/>
    <w:rsid w:val="001506ED"/>
    <w:rsid w:val="0015088E"/>
    <w:rsid w:val="00151A17"/>
    <w:rsid w:val="00163D9B"/>
    <w:rsid w:val="00165D0B"/>
    <w:rsid w:val="00165E6F"/>
    <w:rsid w:val="00170649"/>
    <w:rsid w:val="00170C55"/>
    <w:rsid w:val="00174D93"/>
    <w:rsid w:val="001767F7"/>
    <w:rsid w:val="00180482"/>
    <w:rsid w:val="00181832"/>
    <w:rsid w:val="00182C48"/>
    <w:rsid w:val="0018573A"/>
    <w:rsid w:val="00195538"/>
    <w:rsid w:val="00196217"/>
    <w:rsid w:val="001979D4"/>
    <w:rsid w:val="001A0AD0"/>
    <w:rsid w:val="001A6B0C"/>
    <w:rsid w:val="001B1EBA"/>
    <w:rsid w:val="001B2C4D"/>
    <w:rsid w:val="001B4814"/>
    <w:rsid w:val="001C02EC"/>
    <w:rsid w:val="001C2815"/>
    <w:rsid w:val="001C405D"/>
    <w:rsid w:val="001D0EF8"/>
    <w:rsid w:val="001D2A76"/>
    <w:rsid w:val="001D4076"/>
    <w:rsid w:val="001F1480"/>
    <w:rsid w:val="001F3EB6"/>
    <w:rsid w:val="00200ECA"/>
    <w:rsid w:val="00202691"/>
    <w:rsid w:val="00220DC3"/>
    <w:rsid w:val="0022790F"/>
    <w:rsid w:val="002354FC"/>
    <w:rsid w:val="0023766A"/>
    <w:rsid w:val="002428EE"/>
    <w:rsid w:val="00243828"/>
    <w:rsid w:val="0024644C"/>
    <w:rsid w:val="002553D7"/>
    <w:rsid w:val="0025587C"/>
    <w:rsid w:val="0026491B"/>
    <w:rsid w:val="00265A11"/>
    <w:rsid w:val="00266791"/>
    <w:rsid w:val="00266BA0"/>
    <w:rsid w:val="00270F4C"/>
    <w:rsid w:val="00276816"/>
    <w:rsid w:val="00280B68"/>
    <w:rsid w:val="0028104B"/>
    <w:rsid w:val="00282809"/>
    <w:rsid w:val="00283356"/>
    <w:rsid w:val="00284E48"/>
    <w:rsid w:val="00286307"/>
    <w:rsid w:val="00290E98"/>
    <w:rsid w:val="00294224"/>
    <w:rsid w:val="00297BE9"/>
    <w:rsid w:val="002A06F4"/>
    <w:rsid w:val="002A78A4"/>
    <w:rsid w:val="002B0A19"/>
    <w:rsid w:val="002B20CE"/>
    <w:rsid w:val="002B2108"/>
    <w:rsid w:val="002B3287"/>
    <w:rsid w:val="002B3CEB"/>
    <w:rsid w:val="002B4173"/>
    <w:rsid w:val="002B59EA"/>
    <w:rsid w:val="002C4663"/>
    <w:rsid w:val="002D32DE"/>
    <w:rsid w:val="002D5389"/>
    <w:rsid w:val="002D5507"/>
    <w:rsid w:val="002D74E4"/>
    <w:rsid w:val="002E4B18"/>
    <w:rsid w:val="002E568E"/>
    <w:rsid w:val="002E7F45"/>
    <w:rsid w:val="002F2E3B"/>
    <w:rsid w:val="002F3CB6"/>
    <w:rsid w:val="002F4FEC"/>
    <w:rsid w:val="002F604A"/>
    <w:rsid w:val="00302596"/>
    <w:rsid w:val="003128EE"/>
    <w:rsid w:val="0033026E"/>
    <w:rsid w:val="003313D2"/>
    <w:rsid w:val="00334F15"/>
    <w:rsid w:val="00335DA7"/>
    <w:rsid w:val="003403C0"/>
    <w:rsid w:val="00340AAF"/>
    <w:rsid w:val="00343A89"/>
    <w:rsid w:val="00344D95"/>
    <w:rsid w:val="003460F1"/>
    <w:rsid w:val="00346821"/>
    <w:rsid w:val="00346899"/>
    <w:rsid w:val="003478CB"/>
    <w:rsid w:val="00355330"/>
    <w:rsid w:val="00355701"/>
    <w:rsid w:val="003625BD"/>
    <w:rsid w:val="003648C2"/>
    <w:rsid w:val="0037116F"/>
    <w:rsid w:val="003719DF"/>
    <w:rsid w:val="003723EB"/>
    <w:rsid w:val="003847D9"/>
    <w:rsid w:val="0039091A"/>
    <w:rsid w:val="0039105C"/>
    <w:rsid w:val="003916E9"/>
    <w:rsid w:val="0039352B"/>
    <w:rsid w:val="003A5601"/>
    <w:rsid w:val="003B3D17"/>
    <w:rsid w:val="003C0593"/>
    <w:rsid w:val="003C3232"/>
    <w:rsid w:val="003C4BA2"/>
    <w:rsid w:val="003C7492"/>
    <w:rsid w:val="003D0561"/>
    <w:rsid w:val="003D78AB"/>
    <w:rsid w:val="003F3B1A"/>
    <w:rsid w:val="003F7CB1"/>
    <w:rsid w:val="00402458"/>
    <w:rsid w:val="00404D07"/>
    <w:rsid w:val="00416DD2"/>
    <w:rsid w:val="00416F82"/>
    <w:rsid w:val="004246E9"/>
    <w:rsid w:val="0042776D"/>
    <w:rsid w:val="00430E19"/>
    <w:rsid w:val="00440E8F"/>
    <w:rsid w:val="004511ED"/>
    <w:rsid w:val="0045395C"/>
    <w:rsid w:val="004569AC"/>
    <w:rsid w:val="00457AE1"/>
    <w:rsid w:val="00467BB9"/>
    <w:rsid w:val="00470A8F"/>
    <w:rsid w:val="00470DC1"/>
    <w:rsid w:val="00474C1C"/>
    <w:rsid w:val="004751BB"/>
    <w:rsid w:val="00491D72"/>
    <w:rsid w:val="004949AD"/>
    <w:rsid w:val="00496324"/>
    <w:rsid w:val="004A224C"/>
    <w:rsid w:val="004A4690"/>
    <w:rsid w:val="004A5DEC"/>
    <w:rsid w:val="004B478E"/>
    <w:rsid w:val="004B4CF8"/>
    <w:rsid w:val="004B5B14"/>
    <w:rsid w:val="004C0684"/>
    <w:rsid w:val="004C150C"/>
    <w:rsid w:val="004C4FCC"/>
    <w:rsid w:val="004C5E29"/>
    <w:rsid w:val="004D4791"/>
    <w:rsid w:val="004E0799"/>
    <w:rsid w:val="004E0E02"/>
    <w:rsid w:val="004E4684"/>
    <w:rsid w:val="004E4B4C"/>
    <w:rsid w:val="004E5954"/>
    <w:rsid w:val="004F06E9"/>
    <w:rsid w:val="004F0FC2"/>
    <w:rsid w:val="004F17F8"/>
    <w:rsid w:val="004F6F48"/>
    <w:rsid w:val="004F7D46"/>
    <w:rsid w:val="00500FC6"/>
    <w:rsid w:val="00501502"/>
    <w:rsid w:val="00504B86"/>
    <w:rsid w:val="00505094"/>
    <w:rsid w:val="00506D4F"/>
    <w:rsid w:val="005105B0"/>
    <w:rsid w:val="00512DC2"/>
    <w:rsid w:val="00522FDB"/>
    <w:rsid w:val="0052351B"/>
    <w:rsid w:val="00523810"/>
    <w:rsid w:val="005324F5"/>
    <w:rsid w:val="00535F9B"/>
    <w:rsid w:val="00536241"/>
    <w:rsid w:val="00540FA4"/>
    <w:rsid w:val="00544005"/>
    <w:rsid w:val="00555228"/>
    <w:rsid w:val="00560325"/>
    <w:rsid w:val="005620F4"/>
    <w:rsid w:val="005660FA"/>
    <w:rsid w:val="005706E7"/>
    <w:rsid w:val="00575444"/>
    <w:rsid w:val="00580F22"/>
    <w:rsid w:val="00583D9F"/>
    <w:rsid w:val="00585E81"/>
    <w:rsid w:val="00587DBE"/>
    <w:rsid w:val="00597C1C"/>
    <w:rsid w:val="005A32B7"/>
    <w:rsid w:val="005A414C"/>
    <w:rsid w:val="005A44D8"/>
    <w:rsid w:val="005B4CA7"/>
    <w:rsid w:val="005B6245"/>
    <w:rsid w:val="005C5135"/>
    <w:rsid w:val="005C55B7"/>
    <w:rsid w:val="005C6186"/>
    <w:rsid w:val="005C6850"/>
    <w:rsid w:val="005C7DB9"/>
    <w:rsid w:val="005D136D"/>
    <w:rsid w:val="005E01E5"/>
    <w:rsid w:val="005F3EFD"/>
    <w:rsid w:val="005F4CCA"/>
    <w:rsid w:val="005F679F"/>
    <w:rsid w:val="00601E13"/>
    <w:rsid w:val="00602848"/>
    <w:rsid w:val="00602D67"/>
    <w:rsid w:val="00604CAD"/>
    <w:rsid w:val="0060652B"/>
    <w:rsid w:val="00607D65"/>
    <w:rsid w:val="00607F12"/>
    <w:rsid w:val="00610596"/>
    <w:rsid w:val="006132E3"/>
    <w:rsid w:val="0062069B"/>
    <w:rsid w:val="00622DA3"/>
    <w:rsid w:val="006244DC"/>
    <w:rsid w:val="0062559F"/>
    <w:rsid w:val="00625F4D"/>
    <w:rsid w:val="00630923"/>
    <w:rsid w:val="00631C4E"/>
    <w:rsid w:val="006327F9"/>
    <w:rsid w:val="00632DEF"/>
    <w:rsid w:val="00636745"/>
    <w:rsid w:val="00637789"/>
    <w:rsid w:val="00640554"/>
    <w:rsid w:val="0064144B"/>
    <w:rsid w:val="00652A25"/>
    <w:rsid w:val="00654505"/>
    <w:rsid w:val="0065630B"/>
    <w:rsid w:val="006578AC"/>
    <w:rsid w:val="006659E8"/>
    <w:rsid w:val="00665FA3"/>
    <w:rsid w:val="006673D8"/>
    <w:rsid w:val="00672078"/>
    <w:rsid w:val="00682BAA"/>
    <w:rsid w:val="0068367A"/>
    <w:rsid w:val="00684202"/>
    <w:rsid w:val="0068551D"/>
    <w:rsid w:val="006860C5"/>
    <w:rsid w:val="006939F9"/>
    <w:rsid w:val="00693BFD"/>
    <w:rsid w:val="006A1078"/>
    <w:rsid w:val="006A1EFA"/>
    <w:rsid w:val="006A36EB"/>
    <w:rsid w:val="006A5903"/>
    <w:rsid w:val="006A5EC7"/>
    <w:rsid w:val="006C76D0"/>
    <w:rsid w:val="006D2A53"/>
    <w:rsid w:val="006D4957"/>
    <w:rsid w:val="006E1097"/>
    <w:rsid w:val="006E62FE"/>
    <w:rsid w:val="006E7CFA"/>
    <w:rsid w:val="006F2799"/>
    <w:rsid w:val="006F48E0"/>
    <w:rsid w:val="006F5628"/>
    <w:rsid w:val="00702D20"/>
    <w:rsid w:val="00710460"/>
    <w:rsid w:val="00713080"/>
    <w:rsid w:val="00713D63"/>
    <w:rsid w:val="00720AFF"/>
    <w:rsid w:val="00730801"/>
    <w:rsid w:val="0073318C"/>
    <w:rsid w:val="00734C63"/>
    <w:rsid w:val="00743B0A"/>
    <w:rsid w:val="00751526"/>
    <w:rsid w:val="00756D9C"/>
    <w:rsid w:val="00770D6F"/>
    <w:rsid w:val="0077114F"/>
    <w:rsid w:val="00772574"/>
    <w:rsid w:val="00773609"/>
    <w:rsid w:val="00773B4F"/>
    <w:rsid w:val="00777BFB"/>
    <w:rsid w:val="007807A8"/>
    <w:rsid w:val="007837CE"/>
    <w:rsid w:val="00791067"/>
    <w:rsid w:val="00791B5F"/>
    <w:rsid w:val="00792096"/>
    <w:rsid w:val="00794679"/>
    <w:rsid w:val="007979E7"/>
    <w:rsid w:val="007A2A80"/>
    <w:rsid w:val="007A61B9"/>
    <w:rsid w:val="007C2129"/>
    <w:rsid w:val="007C66D5"/>
    <w:rsid w:val="007D0F4F"/>
    <w:rsid w:val="007D43CC"/>
    <w:rsid w:val="007D56F2"/>
    <w:rsid w:val="007D592A"/>
    <w:rsid w:val="007D7DAC"/>
    <w:rsid w:val="007E1971"/>
    <w:rsid w:val="007E5BBC"/>
    <w:rsid w:val="007F4BEF"/>
    <w:rsid w:val="00802BF0"/>
    <w:rsid w:val="00804794"/>
    <w:rsid w:val="00822B01"/>
    <w:rsid w:val="00826041"/>
    <w:rsid w:val="0083098A"/>
    <w:rsid w:val="00840976"/>
    <w:rsid w:val="00841444"/>
    <w:rsid w:val="0085177B"/>
    <w:rsid w:val="00854077"/>
    <w:rsid w:val="00855A9A"/>
    <w:rsid w:val="00857223"/>
    <w:rsid w:val="0086232C"/>
    <w:rsid w:val="0086720C"/>
    <w:rsid w:val="00871A08"/>
    <w:rsid w:val="00871AE7"/>
    <w:rsid w:val="00886B37"/>
    <w:rsid w:val="00890A09"/>
    <w:rsid w:val="00895407"/>
    <w:rsid w:val="00895853"/>
    <w:rsid w:val="00896924"/>
    <w:rsid w:val="008A007E"/>
    <w:rsid w:val="008A009B"/>
    <w:rsid w:val="008A262C"/>
    <w:rsid w:val="008A2D23"/>
    <w:rsid w:val="008A5622"/>
    <w:rsid w:val="008A611B"/>
    <w:rsid w:val="008A6FDB"/>
    <w:rsid w:val="008B3875"/>
    <w:rsid w:val="008B6367"/>
    <w:rsid w:val="008C39CA"/>
    <w:rsid w:val="008C46B0"/>
    <w:rsid w:val="008C4D75"/>
    <w:rsid w:val="008C6CC1"/>
    <w:rsid w:val="008D24D6"/>
    <w:rsid w:val="008D317C"/>
    <w:rsid w:val="008D6F2A"/>
    <w:rsid w:val="008E1225"/>
    <w:rsid w:val="008E2D0D"/>
    <w:rsid w:val="008E6451"/>
    <w:rsid w:val="008E7E13"/>
    <w:rsid w:val="008F176A"/>
    <w:rsid w:val="008F3219"/>
    <w:rsid w:val="008F5C79"/>
    <w:rsid w:val="008F6895"/>
    <w:rsid w:val="009076C8"/>
    <w:rsid w:val="00911947"/>
    <w:rsid w:val="0092224C"/>
    <w:rsid w:val="00923D1A"/>
    <w:rsid w:val="00927927"/>
    <w:rsid w:val="00932637"/>
    <w:rsid w:val="00932A4E"/>
    <w:rsid w:val="00936C0A"/>
    <w:rsid w:val="00937B28"/>
    <w:rsid w:val="00937DE0"/>
    <w:rsid w:val="0094282A"/>
    <w:rsid w:val="00944657"/>
    <w:rsid w:val="00947762"/>
    <w:rsid w:val="009516FD"/>
    <w:rsid w:val="009524F8"/>
    <w:rsid w:val="0095766A"/>
    <w:rsid w:val="00961854"/>
    <w:rsid w:val="00961CEE"/>
    <w:rsid w:val="00964E2A"/>
    <w:rsid w:val="009840BC"/>
    <w:rsid w:val="00984D1E"/>
    <w:rsid w:val="009856F0"/>
    <w:rsid w:val="00987E83"/>
    <w:rsid w:val="00990693"/>
    <w:rsid w:val="009973DF"/>
    <w:rsid w:val="009A0EA5"/>
    <w:rsid w:val="009A0F4C"/>
    <w:rsid w:val="009A2301"/>
    <w:rsid w:val="009A3CD9"/>
    <w:rsid w:val="009A68EE"/>
    <w:rsid w:val="009A6A09"/>
    <w:rsid w:val="009B1D5B"/>
    <w:rsid w:val="009B46DA"/>
    <w:rsid w:val="009B53AF"/>
    <w:rsid w:val="009C6CE5"/>
    <w:rsid w:val="009C6E7B"/>
    <w:rsid w:val="009D1D93"/>
    <w:rsid w:val="009E3203"/>
    <w:rsid w:val="009E6FDF"/>
    <w:rsid w:val="009E729A"/>
    <w:rsid w:val="009F2C4E"/>
    <w:rsid w:val="00A12045"/>
    <w:rsid w:val="00A1405B"/>
    <w:rsid w:val="00A14EEC"/>
    <w:rsid w:val="00A239B2"/>
    <w:rsid w:val="00A2555E"/>
    <w:rsid w:val="00A312A4"/>
    <w:rsid w:val="00A33070"/>
    <w:rsid w:val="00A33B13"/>
    <w:rsid w:val="00A413D2"/>
    <w:rsid w:val="00A4326B"/>
    <w:rsid w:val="00A4361A"/>
    <w:rsid w:val="00A45A01"/>
    <w:rsid w:val="00A4617C"/>
    <w:rsid w:val="00A47862"/>
    <w:rsid w:val="00A47E99"/>
    <w:rsid w:val="00A51F75"/>
    <w:rsid w:val="00A54BE3"/>
    <w:rsid w:val="00A562E4"/>
    <w:rsid w:val="00A66161"/>
    <w:rsid w:val="00A666FB"/>
    <w:rsid w:val="00A66D52"/>
    <w:rsid w:val="00A66EC4"/>
    <w:rsid w:val="00A71B65"/>
    <w:rsid w:val="00A73418"/>
    <w:rsid w:val="00A85BBB"/>
    <w:rsid w:val="00A92555"/>
    <w:rsid w:val="00A968A6"/>
    <w:rsid w:val="00A97CBE"/>
    <w:rsid w:val="00AB2037"/>
    <w:rsid w:val="00AB2099"/>
    <w:rsid w:val="00AB537D"/>
    <w:rsid w:val="00AB6563"/>
    <w:rsid w:val="00AB728D"/>
    <w:rsid w:val="00AC10AE"/>
    <w:rsid w:val="00AC7100"/>
    <w:rsid w:val="00AD0325"/>
    <w:rsid w:val="00AD1DC3"/>
    <w:rsid w:val="00AD1E90"/>
    <w:rsid w:val="00AD6A8D"/>
    <w:rsid w:val="00AE4F8F"/>
    <w:rsid w:val="00AE51C0"/>
    <w:rsid w:val="00AE69D5"/>
    <w:rsid w:val="00AE7F6F"/>
    <w:rsid w:val="00B0342C"/>
    <w:rsid w:val="00B03526"/>
    <w:rsid w:val="00B13917"/>
    <w:rsid w:val="00B260B7"/>
    <w:rsid w:val="00B300D6"/>
    <w:rsid w:val="00B333A0"/>
    <w:rsid w:val="00B40687"/>
    <w:rsid w:val="00B42EB9"/>
    <w:rsid w:val="00B448A8"/>
    <w:rsid w:val="00B47854"/>
    <w:rsid w:val="00B5717F"/>
    <w:rsid w:val="00B61475"/>
    <w:rsid w:val="00B624C4"/>
    <w:rsid w:val="00B63ED0"/>
    <w:rsid w:val="00B778ED"/>
    <w:rsid w:val="00B80759"/>
    <w:rsid w:val="00B95B8F"/>
    <w:rsid w:val="00B97565"/>
    <w:rsid w:val="00BA1153"/>
    <w:rsid w:val="00BA1DB2"/>
    <w:rsid w:val="00BA40CA"/>
    <w:rsid w:val="00BA46E1"/>
    <w:rsid w:val="00BB05FC"/>
    <w:rsid w:val="00BB25D6"/>
    <w:rsid w:val="00BB512B"/>
    <w:rsid w:val="00BB544C"/>
    <w:rsid w:val="00BC5D7C"/>
    <w:rsid w:val="00BD12A0"/>
    <w:rsid w:val="00BD6FF8"/>
    <w:rsid w:val="00BE3332"/>
    <w:rsid w:val="00BE4C1D"/>
    <w:rsid w:val="00C05E7D"/>
    <w:rsid w:val="00C100FF"/>
    <w:rsid w:val="00C10660"/>
    <w:rsid w:val="00C12733"/>
    <w:rsid w:val="00C14D80"/>
    <w:rsid w:val="00C2195B"/>
    <w:rsid w:val="00C23C9A"/>
    <w:rsid w:val="00C2512F"/>
    <w:rsid w:val="00C35E1B"/>
    <w:rsid w:val="00C37900"/>
    <w:rsid w:val="00C4042D"/>
    <w:rsid w:val="00C430D6"/>
    <w:rsid w:val="00C50F7A"/>
    <w:rsid w:val="00C528BA"/>
    <w:rsid w:val="00C52AD8"/>
    <w:rsid w:val="00C565E4"/>
    <w:rsid w:val="00C608E6"/>
    <w:rsid w:val="00C60B12"/>
    <w:rsid w:val="00C6193C"/>
    <w:rsid w:val="00C622C3"/>
    <w:rsid w:val="00C65697"/>
    <w:rsid w:val="00C67E60"/>
    <w:rsid w:val="00C70B6A"/>
    <w:rsid w:val="00C72426"/>
    <w:rsid w:val="00C727DA"/>
    <w:rsid w:val="00C73FE8"/>
    <w:rsid w:val="00C749BD"/>
    <w:rsid w:val="00C91A45"/>
    <w:rsid w:val="00C96370"/>
    <w:rsid w:val="00CB0983"/>
    <w:rsid w:val="00CB4374"/>
    <w:rsid w:val="00CE6180"/>
    <w:rsid w:val="00CE691A"/>
    <w:rsid w:val="00CF292B"/>
    <w:rsid w:val="00CF3127"/>
    <w:rsid w:val="00CF4371"/>
    <w:rsid w:val="00CF6F60"/>
    <w:rsid w:val="00D0015F"/>
    <w:rsid w:val="00D05566"/>
    <w:rsid w:val="00D10320"/>
    <w:rsid w:val="00D1048D"/>
    <w:rsid w:val="00D15132"/>
    <w:rsid w:val="00D15A89"/>
    <w:rsid w:val="00D251DB"/>
    <w:rsid w:val="00D524AD"/>
    <w:rsid w:val="00D534CB"/>
    <w:rsid w:val="00D54AB2"/>
    <w:rsid w:val="00D57369"/>
    <w:rsid w:val="00D60981"/>
    <w:rsid w:val="00D60D2B"/>
    <w:rsid w:val="00D6266F"/>
    <w:rsid w:val="00D64BB2"/>
    <w:rsid w:val="00D660D0"/>
    <w:rsid w:val="00D70D40"/>
    <w:rsid w:val="00D7515B"/>
    <w:rsid w:val="00D85963"/>
    <w:rsid w:val="00D85E87"/>
    <w:rsid w:val="00D863B1"/>
    <w:rsid w:val="00D90B02"/>
    <w:rsid w:val="00D91A3D"/>
    <w:rsid w:val="00D93696"/>
    <w:rsid w:val="00DA2EB0"/>
    <w:rsid w:val="00DA60C8"/>
    <w:rsid w:val="00DA6F7B"/>
    <w:rsid w:val="00DA6FB7"/>
    <w:rsid w:val="00DB3FBE"/>
    <w:rsid w:val="00DB48B2"/>
    <w:rsid w:val="00DB5013"/>
    <w:rsid w:val="00DB5B92"/>
    <w:rsid w:val="00DB5FA3"/>
    <w:rsid w:val="00DB6F5A"/>
    <w:rsid w:val="00DB7CD5"/>
    <w:rsid w:val="00DC09FD"/>
    <w:rsid w:val="00DC2E2B"/>
    <w:rsid w:val="00DD12CE"/>
    <w:rsid w:val="00DD7D5A"/>
    <w:rsid w:val="00DE079B"/>
    <w:rsid w:val="00DE2424"/>
    <w:rsid w:val="00DE2F28"/>
    <w:rsid w:val="00DE3F69"/>
    <w:rsid w:val="00DF19BC"/>
    <w:rsid w:val="00DF4497"/>
    <w:rsid w:val="00DF6363"/>
    <w:rsid w:val="00DF7589"/>
    <w:rsid w:val="00E00E57"/>
    <w:rsid w:val="00E01FD8"/>
    <w:rsid w:val="00E06101"/>
    <w:rsid w:val="00E074F2"/>
    <w:rsid w:val="00E106B8"/>
    <w:rsid w:val="00E15D07"/>
    <w:rsid w:val="00E2509E"/>
    <w:rsid w:val="00E370F7"/>
    <w:rsid w:val="00E44212"/>
    <w:rsid w:val="00E46DB5"/>
    <w:rsid w:val="00E46F84"/>
    <w:rsid w:val="00E53C2F"/>
    <w:rsid w:val="00E678B3"/>
    <w:rsid w:val="00E7150A"/>
    <w:rsid w:val="00E7277F"/>
    <w:rsid w:val="00E77FEC"/>
    <w:rsid w:val="00E80480"/>
    <w:rsid w:val="00E8381D"/>
    <w:rsid w:val="00E84B15"/>
    <w:rsid w:val="00E867AF"/>
    <w:rsid w:val="00E86AE5"/>
    <w:rsid w:val="00E87356"/>
    <w:rsid w:val="00E914EE"/>
    <w:rsid w:val="00E94518"/>
    <w:rsid w:val="00EA0B20"/>
    <w:rsid w:val="00EA1825"/>
    <w:rsid w:val="00EA1AD8"/>
    <w:rsid w:val="00EA6459"/>
    <w:rsid w:val="00EB05A1"/>
    <w:rsid w:val="00EB1022"/>
    <w:rsid w:val="00EB5D41"/>
    <w:rsid w:val="00EB616C"/>
    <w:rsid w:val="00EC164D"/>
    <w:rsid w:val="00EC714A"/>
    <w:rsid w:val="00ED0245"/>
    <w:rsid w:val="00ED0FA8"/>
    <w:rsid w:val="00ED1DAD"/>
    <w:rsid w:val="00ED2877"/>
    <w:rsid w:val="00ED292F"/>
    <w:rsid w:val="00ED2DF0"/>
    <w:rsid w:val="00ED329A"/>
    <w:rsid w:val="00ED379F"/>
    <w:rsid w:val="00ED4E8C"/>
    <w:rsid w:val="00EE277E"/>
    <w:rsid w:val="00EE3B57"/>
    <w:rsid w:val="00EE52D9"/>
    <w:rsid w:val="00EE5BF6"/>
    <w:rsid w:val="00EE6803"/>
    <w:rsid w:val="00EF0256"/>
    <w:rsid w:val="00EF0823"/>
    <w:rsid w:val="00EF370E"/>
    <w:rsid w:val="00EF4A76"/>
    <w:rsid w:val="00F00517"/>
    <w:rsid w:val="00F07F77"/>
    <w:rsid w:val="00F14B95"/>
    <w:rsid w:val="00F15A14"/>
    <w:rsid w:val="00F16B5B"/>
    <w:rsid w:val="00F20C14"/>
    <w:rsid w:val="00F21AF6"/>
    <w:rsid w:val="00F250B2"/>
    <w:rsid w:val="00F2605E"/>
    <w:rsid w:val="00F31392"/>
    <w:rsid w:val="00F322A1"/>
    <w:rsid w:val="00F3292C"/>
    <w:rsid w:val="00F33AF4"/>
    <w:rsid w:val="00F375C6"/>
    <w:rsid w:val="00F376E0"/>
    <w:rsid w:val="00F40289"/>
    <w:rsid w:val="00F41B1D"/>
    <w:rsid w:val="00F426EA"/>
    <w:rsid w:val="00F42823"/>
    <w:rsid w:val="00F449A6"/>
    <w:rsid w:val="00F525A3"/>
    <w:rsid w:val="00F556FD"/>
    <w:rsid w:val="00F5588A"/>
    <w:rsid w:val="00F55F45"/>
    <w:rsid w:val="00F70F8A"/>
    <w:rsid w:val="00F714AD"/>
    <w:rsid w:val="00F718CF"/>
    <w:rsid w:val="00F72B32"/>
    <w:rsid w:val="00F74714"/>
    <w:rsid w:val="00F759B6"/>
    <w:rsid w:val="00F76DAE"/>
    <w:rsid w:val="00F84399"/>
    <w:rsid w:val="00F87990"/>
    <w:rsid w:val="00F90179"/>
    <w:rsid w:val="00FA0345"/>
    <w:rsid w:val="00FA79B2"/>
    <w:rsid w:val="00FB4E0C"/>
    <w:rsid w:val="00FB775A"/>
    <w:rsid w:val="00FD73AF"/>
    <w:rsid w:val="00FE3F10"/>
    <w:rsid w:val="00FE4B96"/>
    <w:rsid w:val="00FE5CA7"/>
    <w:rsid w:val="00FE7B39"/>
    <w:rsid w:val="00FF0E09"/>
    <w:rsid w:val="00FF19A3"/>
    <w:rsid w:val="00FF3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61014D1-FEAA-41BA-B8D1-32E9C72E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524AD"/>
    <w:pPr>
      <w:jc w:val="center"/>
    </w:pPr>
    <w:rPr>
      <w:szCs w:val="21"/>
    </w:rPr>
  </w:style>
  <w:style w:type="character" w:customStyle="1" w:styleId="a4">
    <w:name w:val="記 (文字)"/>
    <w:basedOn w:val="a0"/>
    <w:link w:val="a3"/>
    <w:uiPriority w:val="99"/>
    <w:rsid w:val="00D524AD"/>
    <w:rPr>
      <w:szCs w:val="21"/>
    </w:rPr>
  </w:style>
  <w:style w:type="paragraph" w:styleId="a5">
    <w:name w:val="Closing"/>
    <w:basedOn w:val="a"/>
    <w:link w:val="a6"/>
    <w:uiPriority w:val="99"/>
    <w:unhideWhenUsed/>
    <w:rsid w:val="00D524AD"/>
    <w:pPr>
      <w:jc w:val="right"/>
    </w:pPr>
    <w:rPr>
      <w:szCs w:val="21"/>
    </w:rPr>
  </w:style>
  <w:style w:type="character" w:customStyle="1" w:styleId="a6">
    <w:name w:val="結語 (文字)"/>
    <w:basedOn w:val="a0"/>
    <w:link w:val="a5"/>
    <w:uiPriority w:val="99"/>
    <w:rsid w:val="00D524AD"/>
    <w:rPr>
      <w:szCs w:val="21"/>
    </w:rPr>
  </w:style>
  <w:style w:type="paragraph" w:styleId="a7">
    <w:name w:val="Balloon Text"/>
    <w:basedOn w:val="a"/>
    <w:link w:val="a8"/>
    <w:uiPriority w:val="99"/>
    <w:semiHidden/>
    <w:unhideWhenUsed/>
    <w:rsid w:val="00C619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19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荒川区</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荒川区</dc:creator>
  <cp:keywords/>
  <dc:description/>
  <cp:lastModifiedBy>金子</cp:lastModifiedBy>
  <cp:revision>7</cp:revision>
  <cp:lastPrinted>2014-07-23T04:10:00Z</cp:lastPrinted>
  <dcterms:created xsi:type="dcterms:W3CDTF">2014-07-23T02:45:00Z</dcterms:created>
  <dcterms:modified xsi:type="dcterms:W3CDTF">2024-08-07T01:26:00Z</dcterms:modified>
</cp:coreProperties>
</file>