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F474C" w:rsidRPr="0041735E" w:rsidTr="00004367">
        <w:trPr>
          <w:trHeight w:val="14874"/>
        </w:trPr>
        <w:tc>
          <w:tcPr>
            <w:tcW w:w="9968" w:type="dxa"/>
          </w:tcPr>
          <w:p w:rsidR="00004367" w:rsidRPr="0041735E" w:rsidRDefault="00004367" w:rsidP="00004367">
            <w:pPr>
              <w:jc w:val="right"/>
              <w:rPr>
                <w:rFonts w:cs="Times New Roman"/>
                <w:color w:val="000000" w:themeColor="text1"/>
                <w:sz w:val="24"/>
              </w:rPr>
            </w:pPr>
          </w:p>
          <w:p w:rsidR="00217328" w:rsidRPr="0041735E" w:rsidRDefault="00004367" w:rsidP="00004367">
            <w:pPr>
              <w:jc w:val="right"/>
              <w:rPr>
                <w:rFonts w:cs="Times New Roman"/>
                <w:color w:val="000000" w:themeColor="text1"/>
                <w:sz w:val="24"/>
              </w:rPr>
            </w:pPr>
            <w:r w:rsidRPr="0041735E">
              <w:rPr>
                <w:rFonts w:cs="Times New Roman" w:hint="eastAsia"/>
                <w:color w:val="000000" w:themeColor="text1"/>
                <w:sz w:val="24"/>
              </w:rPr>
              <w:t xml:space="preserve">　　年　　月　　日</w:t>
            </w:r>
          </w:p>
          <w:p w:rsidR="00D81F2C" w:rsidRPr="0041735E" w:rsidRDefault="00D81F2C" w:rsidP="00217328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</w:p>
          <w:p w:rsidR="00217328" w:rsidRPr="0041735E" w:rsidRDefault="00E546E0" w:rsidP="00217328">
            <w:pPr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41735E">
              <w:rPr>
                <w:rFonts w:cs="Times New Roman" w:hint="eastAsia"/>
                <w:color w:val="000000" w:themeColor="text1"/>
                <w:sz w:val="24"/>
              </w:rPr>
              <w:t>自転車等</w:t>
            </w:r>
            <w:r w:rsidR="00496065" w:rsidRPr="0041735E">
              <w:rPr>
                <w:rFonts w:cs="Times New Roman" w:hint="eastAsia"/>
                <w:color w:val="000000" w:themeColor="text1"/>
                <w:sz w:val="24"/>
              </w:rPr>
              <w:t>駐車場設置完了届</w:t>
            </w:r>
          </w:p>
          <w:p w:rsidR="002F474C" w:rsidRPr="0041735E" w:rsidRDefault="002F474C" w:rsidP="002F474C">
            <w:pPr>
              <w:rPr>
                <w:rFonts w:cs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2F474C" w:rsidRPr="0041735E" w:rsidRDefault="00C44417" w:rsidP="002F474C">
            <w:pPr>
              <w:rPr>
                <w:rFonts w:cs="Times New Roman"/>
                <w:color w:val="000000" w:themeColor="text1"/>
                <w:sz w:val="24"/>
              </w:rPr>
            </w:pPr>
            <w:r w:rsidRPr="0041735E">
              <w:rPr>
                <w:rFonts w:cs="Times New Roman" w:hint="eastAsia"/>
                <w:color w:val="000000" w:themeColor="text1"/>
                <w:sz w:val="24"/>
              </w:rPr>
              <w:t xml:space="preserve">　荒川区長　</w:t>
            </w:r>
            <w:r w:rsidR="00217328" w:rsidRPr="0041735E">
              <w:rPr>
                <w:rFonts w:cs="Times New Roman" w:hint="eastAsia"/>
                <w:color w:val="000000" w:themeColor="text1"/>
                <w:sz w:val="24"/>
              </w:rPr>
              <w:t>殿</w:t>
            </w:r>
          </w:p>
          <w:p w:rsidR="002F474C" w:rsidRPr="0041735E" w:rsidRDefault="002F474C" w:rsidP="002F474C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2F474C" w:rsidRPr="0041735E" w:rsidRDefault="002F474C" w:rsidP="002F474C">
            <w:pPr>
              <w:ind w:leftChars="1784" w:left="3925"/>
              <w:rPr>
                <w:rFonts w:cs="Times New Roman"/>
                <w:color w:val="000000" w:themeColor="text1"/>
                <w:sz w:val="24"/>
              </w:rPr>
            </w:pPr>
            <w:r w:rsidRPr="0041735E">
              <w:rPr>
                <w:rFonts w:cs="Times New Roman" w:hint="eastAsia"/>
                <w:color w:val="000000" w:themeColor="text1"/>
                <w:sz w:val="24"/>
              </w:rPr>
              <w:t>届出者</w:t>
            </w:r>
          </w:p>
          <w:p w:rsidR="002F474C" w:rsidRPr="0041735E" w:rsidRDefault="002F474C" w:rsidP="002F474C">
            <w:pPr>
              <w:ind w:leftChars="1784" w:left="3925"/>
              <w:rPr>
                <w:rFonts w:cs="Times New Roman"/>
                <w:color w:val="000000" w:themeColor="text1"/>
                <w:sz w:val="24"/>
              </w:rPr>
            </w:pPr>
            <w:r w:rsidRPr="0041735E">
              <w:rPr>
                <w:rFonts w:cs="Times New Roman" w:hint="eastAsia"/>
                <w:color w:val="000000" w:themeColor="text1"/>
                <w:sz w:val="24"/>
              </w:rPr>
              <w:t xml:space="preserve">　住所</w:t>
            </w:r>
          </w:p>
          <w:p w:rsidR="002F474C" w:rsidRPr="0041735E" w:rsidRDefault="002F474C" w:rsidP="002F474C">
            <w:pPr>
              <w:ind w:leftChars="1784" w:left="3925"/>
              <w:rPr>
                <w:rFonts w:cs="Times New Roman"/>
                <w:color w:val="000000" w:themeColor="text1"/>
                <w:sz w:val="24"/>
              </w:rPr>
            </w:pPr>
            <w:r w:rsidRPr="0041735E">
              <w:rPr>
                <w:rFonts w:cs="Times New Roman" w:hint="eastAsia"/>
                <w:color w:val="000000" w:themeColor="text1"/>
                <w:sz w:val="24"/>
              </w:rPr>
              <w:t xml:space="preserve">　氏名　　　　　　　　　　　　　　　　　　</w:t>
            </w:r>
          </w:p>
          <w:p w:rsidR="002F474C" w:rsidRPr="0041735E" w:rsidRDefault="002F474C" w:rsidP="002F474C">
            <w:pPr>
              <w:ind w:leftChars="1784" w:left="3925"/>
              <w:rPr>
                <w:rFonts w:cs="Times New Roman"/>
                <w:color w:val="000000" w:themeColor="text1"/>
                <w:sz w:val="24"/>
              </w:rPr>
            </w:pPr>
          </w:p>
          <w:p w:rsidR="002F474C" w:rsidRPr="0041735E" w:rsidRDefault="002F474C" w:rsidP="002F474C">
            <w:pPr>
              <w:ind w:leftChars="1784" w:left="3925"/>
              <w:rPr>
                <w:rFonts w:cs="Times New Roman"/>
                <w:color w:val="000000" w:themeColor="text1"/>
                <w:sz w:val="24"/>
              </w:rPr>
            </w:pPr>
            <w:r w:rsidRPr="0041735E">
              <w:rPr>
                <w:rFonts w:cs="Times New Roman" w:hint="eastAsia"/>
                <w:color w:val="000000" w:themeColor="text1"/>
                <w:sz w:val="24"/>
              </w:rPr>
              <w:t xml:space="preserve">　電話</w:t>
            </w:r>
          </w:p>
          <w:p w:rsidR="002F474C" w:rsidRPr="0041735E" w:rsidRDefault="002F474C" w:rsidP="002F474C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2F474C" w:rsidRPr="0041735E" w:rsidRDefault="00496065" w:rsidP="002F474C">
            <w:pPr>
              <w:rPr>
                <w:rFonts w:cs="Times New Roman"/>
                <w:color w:val="000000" w:themeColor="text1"/>
                <w:sz w:val="24"/>
              </w:rPr>
            </w:pPr>
            <w:r w:rsidRPr="0041735E">
              <w:rPr>
                <w:rFonts w:cs="Times New Roman" w:hint="eastAsia"/>
                <w:color w:val="000000" w:themeColor="text1"/>
                <w:sz w:val="24"/>
              </w:rPr>
              <w:t xml:space="preserve">　下記のとおり、自転車等駐車場の設置を完了したので届け出ます。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2"/>
              <w:gridCol w:w="2277"/>
              <w:gridCol w:w="6883"/>
            </w:tblGrid>
            <w:tr w:rsidR="0041735E" w:rsidRPr="0041735E" w:rsidTr="00EB5BD4">
              <w:trPr>
                <w:jc w:val="center"/>
              </w:trPr>
              <w:tc>
                <w:tcPr>
                  <w:tcW w:w="582" w:type="dxa"/>
                  <w:vMerge w:val="restart"/>
                  <w:textDirection w:val="tbRlV"/>
                </w:tcPr>
                <w:p w:rsidR="00D81F2C" w:rsidRPr="0041735E" w:rsidRDefault="00D81F2C" w:rsidP="00D81F2C">
                  <w:pPr>
                    <w:ind w:left="113" w:right="113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施設</w:t>
                  </w:r>
                </w:p>
              </w:tc>
              <w:tc>
                <w:tcPr>
                  <w:tcW w:w="2277" w:type="dxa"/>
                  <w:vAlign w:val="center"/>
                </w:tcPr>
                <w:p w:rsidR="00D81F2C" w:rsidRPr="0041735E" w:rsidRDefault="00D81F2C" w:rsidP="002F474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設置完了日</w:t>
                  </w:r>
                </w:p>
              </w:tc>
              <w:tc>
                <w:tcPr>
                  <w:tcW w:w="6883" w:type="dxa"/>
                  <w:vAlign w:val="center"/>
                </w:tcPr>
                <w:p w:rsidR="00D81F2C" w:rsidRPr="0041735E" w:rsidRDefault="00D81F2C" w:rsidP="00657757">
                  <w:pPr>
                    <w:ind w:firstLineChars="250" w:firstLine="60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年　　月　　日</w:t>
                  </w:r>
                </w:p>
              </w:tc>
            </w:tr>
            <w:tr w:rsidR="0041735E" w:rsidRPr="0041735E" w:rsidTr="00EB5BD4">
              <w:trPr>
                <w:jc w:val="center"/>
              </w:trPr>
              <w:tc>
                <w:tcPr>
                  <w:tcW w:w="582" w:type="dxa"/>
                  <w:vMerge/>
                </w:tcPr>
                <w:p w:rsidR="00D81F2C" w:rsidRPr="0041735E" w:rsidRDefault="00D81F2C" w:rsidP="002F474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277" w:type="dxa"/>
                  <w:vAlign w:val="center"/>
                </w:tcPr>
                <w:p w:rsidR="00D81F2C" w:rsidRPr="0041735E" w:rsidRDefault="00D81F2C" w:rsidP="002F474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計画名称</w:t>
                  </w:r>
                </w:p>
              </w:tc>
              <w:tc>
                <w:tcPr>
                  <w:tcW w:w="6883" w:type="dxa"/>
                  <w:vAlign w:val="center"/>
                </w:tcPr>
                <w:p w:rsidR="00D81F2C" w:rsidRPr="0041735E" w:rsidRDefault="00D81F2C" w:rsidP="002F474C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</w:tr>
            <w:tr w:rsidR="0041735E" w:rsidRPr="0041735E" w:rsidTr="00EB5BD4">
              <w:trPr>
                <w:jc w:val="center"/>
              </w:trPr>
              <w:tc>
                <w:tcPr>
                  <w:tcW w:w="582" w:type="dxa"/>
                  <w:vMerge/>
                </w:tcPr>
                <w:p w:rsidR="00D81F2C" w:rsidRPr="0041735E" w:rsidRDefault="00D81F2C" w:rsidP="002F474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277" w:type="dxa"/>
                  <w:vAlign w:val="center"/>
                </w:tcPr>
                <w:p w:rsidR="00D81F2C" w:rsidRPr="0041735E" w:rsidRDefault="00D81F2C" w:rsidP="002F474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所在地</w:t>
                  </w:r>
                </w:p>
              </w:tc>
              <w:tc>
                <w:tcPr>
                  <w:tcW w:w="6883" w:type="dxa"/>
                  <w:vAlign w:val="center"/>
                </w:tcPr>
                <w:p w:rsidR="00D81F2C" w:rsidRPr="0041735E" w:rsidRDefault="00D81F2C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地名地番：荒川区</w:t>
                  </w:r>
                </w:p>
                <w:p w:rsidR="00D81F2C" w:rsidRPr="0041735E" w:rsidRDefault="00D81F2C" w:rsidP="00AC5D2A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住居表示：荒川区</w:t>
                  </w:r>
                </w:p>
              </w:tc>
            </w:tr>
            <w:tr w:rsidR="0041735E" w:rsidRPr="0041735E" w:rsidTr="00EB5BD4">
              <w:trPr>
                <w:jc w:val="center"/>
              </w:trPr>
              <w:tc>
                <w:tcPr>
                  <w:tcW w:w="582" w:type="dxa"/>
                  <w:vMerge/>
                </w:tcPr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277" w:type="dxa"/>
                  <w:vAlign w:val="center"/>
                </w:tcPr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附置義務台数</w:t>
                  </w:r>
                </w:p>
              </w:tc>
              <w:tc>
                <w:tcPr>
                  <w:tcW w:w="6883" w:type="dxa"/>
                  <w:vAlign w:val="center"/>
                </w:tcPr>
                <w:p w:rsidR="00D81F2C" w:rsidRPr="0041735E" w:rsidRDefault="00D81F2C" w:rsidP="00D81F2C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 </w:t>
                  </w: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　　台</w:t>
                  </w:r>
                </w:p>
              </w:tc>
            </w:tr>
            <w:tr w:rsidR="0041735E" w:rsidRPr="0041735E" w:rsidTr="00EB5BD4">
              <w:trPr>
                <w:jc w:val="center"/>
              </w:trPr>
              <w:tc>
                <w:tcPr>
                  <w:tcW w:w="582" w:type="dxa"/>
                  <w:vMerge w:val="restart"/>
                  <w:textDirection w:val="tbRlV"/>
                </w:tcPr>
                <w:p w:rsidR="00D81F2C" w:rsidRPr="0041735E" w:rsidRDefault="00D81F2C" w:rsidP="00D81F2C">
                  <w:pPr>
                    <w:ind w:left="113" w:right="113"/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自転車駐車場</w:t>
                  </w:r>
                </w:p>
              </w:tc>
              <w:tc>
                <w:tcPr>
                  <w:tcW w:w="2277" w:type="dxa"/>
                  <w:vAlign w:val="center"/>
                </w:tcPr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位置及び自転車</w:t>
                  </w:r>
                </w:p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駐車場までの距離</w:t>
                  </w:r>
                </w:p>
              </w:tc>
              <w:tc>
                <w:tcPr>
                  <w:tcW w:w="6883" w:type="dxa"/>
                </w:tcPr>
                <w:p w:rsidR="00D81F2C" w:rsidRPr="0041735E" w:rsidRDefault="00D81F2C" w:rsidP="00D81F2C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□施設の敷地内</w:t>
                  </w:r>
                </w:p>
                <w:p w:rsidR="00D81F2C" w:rsidRPr="0041735E" w:rsidRDefault="00D81F2C" w:rsidP="00D81F2C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□施設の敷地外（自転車駐車場までの距離　　　　ｍ）</w:t>
                  </w:r>
                </w:p>
              </w:tc>
            </w:tr>
            <w:tr w:rsidR="0041735E" w:rsidRPr="0041735E" w:rsidTr="00EB5BD4">
              <w:trPr>
                <w:jc w:val="center"/>
              </w:trPr>
              <w:tc>
                <w:tcPr>
                  <w:tcW w:w="582" w:type="dxa"/>
                  <w:vMerge/>
                </w:tcPr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277" w:type="dxa"/>
                  <w:vAlign w:val="center"/>
                </w:tcPr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規模</w:t>
                  </w:r>
                </w:p>
              </w:tc>
              <w:tc>
                <w:tcPr>
                  <w:tcW w:w="6883" w:type="dxa"/>
                  <w:vAlign w:val="center"/>
                </w:tcPr>
                <w:p w:rsidR="00D81F2C" w:rsidRPr="0041735E" w:rsidRDefault="00D81F2C" w:rsidP="00D81F2C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　　台</w:t>
                  </w:r>
                </w:p>
              </w:tc>
            </w:tr>
            <w:tr w:rsidR="0041735E" w:rsidRPr="0041735E" w:rsidTr="00EB5BD4">
              <w:trPr>
                <w:jc w:val="center"/>
              </w:trPr>
              <w:tc>
                <w:tcPr>
                  <w:tcW w:w="582" w:type="dxa"/>
                  <w:vMerge/>
                </w:tcPr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277" w:type="dxa"/>
                  <w:vMerge w:val="restart"/>
                  <w:vAlign w:val="center"/>
                </w:tcPr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構造及び設備</w:t>
                  </w:r>
                </w:p>
              </w:tc>
              <w:tc>
                <w:tcPr>
                  <w:tcW w:w="6883" w:type="dxa"/>
                  <w:vAlign w:val="center"/>
                </w:tcPr>
                <w:p w:rsidR="00D81F2C" w:rsidRPr="0041735E" w:rsidRDefault="00D81F2C" w:rsidP="00D81F2C">
                  <w:pPr>
                    <w:ind w:firstLineChars="50" w:firstLine="120"/>
                    <w:jc w:val="left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□地上部分に設置　□左記以外に設置（　　　　　　　）</w:t>
                  </w:r>
                </w:p>
              </w:tc>
            </w:tr>
            <w:tr w:rsidR="0041735E" w:rsidRPr="0041735E" w:rsidTr="00EB5BD4">
              <w:trPr>
                <w:trHeight w:val="363"/>
                <w:jc w:val="center"/>
              </w:trPr>
              <w:tc>
                <w:tcPr>
                  <w:tcW w:w="582" w:type="dxa"/>
                  <w:vMerge/>
                </w:tcPr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277" w:type="dxa"/>
                  <w:vMerge/>
                  <w:vAlign w:val="center"/>
                </w:tcPr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6883" w:type="dxa"/>
                  <w:vAlign w:val="center"/>
                </w:tcPr>
                <w:p w:rsidR="00D81F2C" w:rsidRPr="0041735E" w:rsidRDefault="00D81F2C" w:rsidP="00D81F2C">
                  <w:pPr>
                    <w:ind w:firstLineChars="50" w:firstLine="120"/>
                    <w:jc w:val="left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□平置式　□ラック式　□その他（　　　　　　　　　）</w:t>
                  </w:r>
                </w:p>
              </w:tc>
            </w:tr>
            <w:tr w:rsidR="0041735E" w:rsidRPr="0041735E" w:rsidTr="00EB5BD4">
              <w:trPr>
                <w:trHeight w:val="363"/>
                <w:jc w:val="center"/>
              </w:trPr>
              <w:tc>
                <w:tcPr>
                  <w:tcW w:w="2859" w:type="dxa"/>
                  <w:gridSpan w:val="2"/>
                  <w:vAlign w:val="center"/>
                </w:tcPr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設置・変更届</w:t>
                  </w:r>
                </w:p>
              </w:tc>
              <w:tc>
                <w:tcPr>
                  <w:tcW w:w="6883" w:type="dxa"/>
                  <w:vAlign w:val="center"/>
                </w:tcPr>
                <w:p w:rsidR="00D81F2C" w:rsidRPr="0041735E" w:rsidRDefault="00D81F2C" w:rsidP="00D81F2C">
                  <w:pPr>
                    <w:ind w:firstLineChars="250" w:firstLine="60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 xml:space="preserve">　　年　　月　　日付け</w:t>
                  </w:r>
                </w:p>
                <w:p w:rsidR="00D81F2C" w:rsidRPr="0041735E" w:rsidRDefault="00D81F2C" w:rsidP="00D81F2C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届出の区分　□設置　□変更</w:t>
                  </w:r>
                </w:p>
              </w:tc>
            </w:tr>
            <w:tr w:rsidR="0041735E" w:rsidRPr="0041735E" w:rsidTr="00EB5BD4">
              <w:trPr>
                <w:jc w:val="center"/>
              </w:trPr>
              <w:tc>
                <w:tcPr>
                  <w:tcW w:w="2859" w:type="dxa"/>
                  <w:gridSpan w:val="2"/>
                  <w:vAlign w:val="center"/>
                </w:tcPr>
                <w:p w:rsidR="00D81F2C" w:rsidRPr="0041735E" w:rsidRDefault="00D81F2C" w:rsidP="00D81F2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担当者連絡先</w:t>
                  </w:r>
                </w:p>
              </w:tc>
              <w:tc>
                <w:tcPr>
                  <w:tcW w:w="6883" w:type="dxa"/>
                  <w:vAlign w:val="center"/>
                </w:tcPr>
                <w:p w:rsidR="00D81F2C" w:rsidRPr="0041735E" w:rsidRDefault="00D81F2C" w:rsidP="00D81F2C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住所</w:t>
                  </w:r>
                </w:p>
                <w:p w:rsidR="00D81F2C" w:rsidRPr="0041735E" w:rsidRDefault="00D81F2C" w:rsidP="00D81F2C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氏名</w:t>
                  </w:r>
                </w:p>
                <w:p w:rsidR="00D81F2C" w:rsidRPr="0041735E" w:rsidRDefault="00D81F2C" w:rsidP="00D81F2C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  <w:p w:rsidR="00D81F2C" w:rsidRPr="0041735E" w:rsidRDefault="00D81F2C" w:rsidP="00D81F2C">
                  <w:pPr>
                    <w:ind w:firstLineChars="50" w:firstLine="120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電話</w:t>
                  </w:r>
                </w:p>
              </w:tc>
            </w:tr>
          </w:tbl>
          <w:p w:rsidR="001C41D1" w:rsidRPr="0041735E" w:rsidRDefault="002F474C" w:rsidP="002F474C">
            <w:pPr>
              <w:rPr>
                <w:rFonts w:cs="Times New Roman"/>
                <w:color w:val="000000" w:themeColor="text1"/>
                <w:sz w:val="24"/>
              </w:rPr>
            </w:pPr>
            <w:r w:rsidRPr="0041735E">
              <w:rPr>
                <w:rFonts w:cs="Times New Roman" w:hint="eastAsia"/>
                <w:color w:val="000000" w:themeColor="text1"/>
                <w:sz w:val="24"/>
              </w:rPr>
              <w:t xml:space="preserve">　注　該当する□にレ印を記入してください。</w:t>
            </w:r>
          </w:p>
          <w:p w:rsidR="00004367" w:rsidRPr="0041735E" w:rsidRDefault="00004367" w:rsidP="002F474C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0329BC" w:rsidRPr="0041735E" w:rsidRDefault="000329BC" w:rsidP="002F474C">
            <w:pPr>
              <w:rPr>
                <w:rFonts w:cs="Times New Roman"/>
                <w:color w:val="000000" w:themeColor="text1"/>
                <w:sz w:val="24"/>
              </w:rPr>
            </w:pPr>
          </w:p>
          <w:p w:rsidR="000329BC" w:rsidRPr="0041735E" w:rsidRDefault="000329BC" w:rsidP="002F474C">
            <w:pPr>
              <w:rPr>
                <w:rFonts w:cs="Times New Roman"/>
                <w:color w:val="000000" w:themeColor="text1"/>
                <w:sz w:val="24"/>
              </w:rPr>
            </w:pPr>
            <w:r w:rsidRPr="0041735E">
              <w:rPr>
                <w:rFonts w:cs="Times New Roman" w:hint="eastAsia"/>
                <w:color w:val="000000" w:themeColor="text1"/>
                <w:sz w:val="24"/>
              </w:rPr>
              <w:t>区</w:t>
            </w:r>
            <w:r w:rsidRPr="0041735E">
              <w:rPr>
                <w:rFonts w:cs="Times New Roman" w:hint="eastAsia"/>
                <w:color w:val="000000" w:themeColor="text1"/>
                <w:sz w:val="24"/>
              </w:rPr>
              <w:t xml:space="preserve"> </w:t>
            </w:r>
            <w:r w:rsidRPr="0041735E">
              <w:rPr>
                <w:rFonts w:cs="Times New Roman" w:hint="eastAsia"/>
                <w:color w:val="000000" w:themeColor="text1"/>
                <w:sz w:val="24"/>
              </w:rPr>
              <w:t>記</w:t>
            </w:r>
            <w:r w:rsidRPr="0041735E">
              <w:rPr>
                <w:rFonts w:cs="Times New Roman" w:hint="eastAsia"/>
                <w:color w:val="000000" w:themeColor="text1"/>
                <w:sz w:val="24"/>
              </w:rPr>
              <w:t xml:space="preserve"> </w:t>
            </w:r>
            <w:r w:rsidRPr="0041735E">
              <w:rPr>
                <w:rFonts w:cs="Times New Roman" w:hint="eastAsia"/>
                <w:color w:val="000000" w:themeColor="text1"/>
                <w:sz w:val="24"/>
              </w:rPr>
              <w:t>入</w:t>
            </w:r>
            <w:r w:rsidRPr="0041735E">
              <w:rPr>
                <w:rFonts w:cs="Times New Roman" w:hint="eastAsia"/>
                <w:color w:val="000000" w:themeColor="text1"/>
                <w:sz w:val="24"/>
              </w:rPr>
              <w:t xml:space="preserve"> </w:t>
            </w:r>
            <w:r w:rsidRPr="0041735E">
              <w:rPr>
                <w:rFonts w:cs="Times New Roman" w:hint="eastAsia"/>
                <w:color w:val="000000" w:themeColor="text1"/>
                <w:sz w:val="24"/>
              </w:rPr>
              <w:t>欄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59"/>
              <w:gridCol w:w="6883"/>
            </w:tblGrid>
            <w:tr w:rsidR="0041735E" w:rsidRPr="0041735E" w:rsidTr="00EB5BD4">
              <w:trPr>
                <w:trHeight w:val="444"/>
              </w:trPr>
              <w:tc>
                <w:tcPr>
                  <w:tcW w:w="2859" w:type="dxa"/>
                  <w:vAlign w:val="center"/>
                </w:tcPr>
                <w:p w:rsidR="000329BC" w:rsidRPr="0041735E" w:rsidRDefault="000329BC" w:rsidP="000329B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noProof/>
                      <w:color w:val="000000" w:themeColor="text1"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-22226</wp:posOffset>
                            </wp:positionH>
                            <wp:positionV relativeFrom="paragraph">
                              <wp:posOffset>-477520</wp:posOffset>
                            </wp:positionV>
                            <wp:extent cx="6124575" cy="9525"/>
                            <wp:effectExtent l="0" t="0" r="9525" b="28575"/>
                            <wp:wrapNone/>
                            <wp:docPr id="1" name="直線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124575" cy="9525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33536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-37.6pt" to="480.5pt,-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" strokecolor="black [3213]">
                            <v:stroke dashstyle="dash" joinstyle="miter"/>
                          </v:line>
                        </w:pict>
                      </mc:Fallback>
                    </mc:AlternateContent>
                  </w: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確認年月日</w:t>
                  </w:r>
                </w:p>
              </w:tc>
              <w:tc>
                <w:tcPr>
                  <w:tcW w:w="6883" w:type="dxa"/>
                </w:tcPr>
                <w:p w:rsidR="000329BC" w:rsidRPr="0041735E" w:rsidRDefault="000329BC" w:rsidP="002F474C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</w:tr>
            <w:tr w:rsidR="0041735E" w:rsidRPr="0041735E" w:rsidTr="00EB5BD4">
              <w:trPr>
                <w:trHeight w:val="423"/>
              </w:trPr>
              <w:tc>
                <w:tcPr>
                  <w:tcW w:w="2859" w:type="dxa"/>
                  <w:vAlign w:val="center"/>
                </w:tcPr>
                <w:p w:rsidR="000329BC" w:rsidRPr="0041735E" w:rsidRDefault="000329BC" w:rsidP="000329B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検査</w:t>
                  </w:r>
                </w:p>
              </w:tc>
              <w:tc>
                <w:tcPr>
                  <w:tcW w:w="6883" w:type="dxa"/>
                </w:tcPr>
                <w:p w:rsidR="000329BC" w:rsidRPr="0041735E" w:rsidRDefault="000329BC" w:rsidP="002F474C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</w:tr>
            <w:tr w:rsidR="0041735E" w:rsidRPr="0041735E" w:rsidTr="00EB5BD4">
              <w:trPr>
                <w:trHeight w:val="414"/>
              </w:trPr>
              <w:tc>
                <w:tcPr>
                  <w:tcW w:w="2859" w:type="dxa"/>
                  <w:vAlign w:val="center"/>
                </w:tcPr>
                <w:p w:rsidR="000329BC" w:rsidRPr="0041735E" w:rsidRDefault="000329BC" w:rsidP="000329BC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検査担当者</w:t>
                  </w:r>
                </w:p>
              </w:tc>
              <w:tc>
                <w:tcPr>
                  <w:tcW w:w="6883" w:type="dxa"/>
                </w:tcPr>
                <w:p w:rsidR="000329BC" w:rsidRPr="0041735E" w:rsidRDefault="000329BC" w:rsidP="002F474C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</w:tr>
            <w:tr w:rsidR="0041735E" w:rsidRPr="0041735E" w:rsidTr="00EB5BD4">
              <w:tc>
                <w:tcPr>
                  <w:tcW w:w="2859" w:type="dxa"/>
                  <w:vAlign w:val="center"/>
                </w:tcPr>
                <w:p w:rsidR="000329BC" w:rsidRPr="0041735E" w:rsidRDefault="000329BC" w:rsidP="00004367">
                  <w:pPr>
                    <w:jc w:val="center"/>
                    <w:rPr>
                      <w:rFonts w:cs="Times New Roman"/>
                      <w:color w:val="000000" w:themeColor="text1"/>
                      <w:sz w:val="24"/>
                    </w:rPr>
                  </w:pPr>
                  <w:r w:rsidRPr="0041735E">
                    <w:rPr>
                      <w:rFonts w:cs="Times New Roman" w:hint="eastAsia"/>
                      <w:color w:val="000000" w:themeColor="text1"/>
                      <w:sz w:val="24"/>
                    </w:rPr>
                    <w:t>備考</w:t>
                  </w:r>
                </w:p>
              </w:tc>
              <w:tc>
                <w:tcPr>
                  <w:tcW w:w="6883" w:type="dxa"/>
                </w:tcPr>
                <w:p w:rsidR="000329BC" w:rsidRPr="0041735E" w:rsidRDefault="000329BC" w:rsidP="002F474C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  <w:p w:rsidR="00004367" w:rsidRPr="0041735E" w:rsidRDefault="00004367" w:rsidP="002F474C">
                  <w:pPr>
                    <w:rPr>
                      <w:rFonts w:cs="Times New Roman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0329BC" w:rsidRPr="0041735E" w:rsidRDefault="000329BC" w:rsidP="002F474C">
            <w:pPr>
              <w:rPr>
                <w:rFonts w:cs="Times New Roman"/>
                <w:color w:val="000000" w:themeColor="text1"/>
                <w:sz w:val="24"/>
              </w:rPr>
            </w:pPr>
          </w:p>
        </w:tc>
      </w:tr>
    </w:tbl>
    <w:p w:rsidR="000624F6" w:rsidRPr="0041735E" w:rsidRDefault="0041735E" w:rsidP="000329BC">
      <w:pPr>
        <w:rPr>
          <w:color w:val="000000" w:themeColor="text1"/>
        </w:rPr>
      </w:pPr>
    </w:p>
    <w:sectPr w:rsidR="000624F6" w:rsidRPr="0041735E" w:rsidSect="000329BC">
      <w:pgSz w:w="11906" w:h="16838"/>
      <w:pgMar w:top="1021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4C" w:rsidRDefault="002F474C" w:rsidP="002F474C">
      <w:r>
        <w:separator/>
      </w:r>
    </w:p>
  </w:endnote>
  <w:endnote w:type="continuationSeparator" w:id="0">
    <w:p w:rsidR="002F474C" w:rsidRDefault="002F474C" w:rsidP="002F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4C" w:rsidRDefault="002F474C" w:rsidP="002F474C">
      <w:r>
        <w:separator/>
      </w:r>
    </w:p>
  </w:footnote>
  <w:footnote w:type="continuationSeparator" w:id="0">
    <w:p w:rsidR="002F474C" w:rsidRDefault="002F474C" w:rsidP="002F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1A"/>
    <w:rsid w:val="00004367"/>
    <w:rsid w:val="000329BC"/>
    <w:rsid w:val="000927C0"/>
    <w:rsid w:val="00097AAA"/>
    <w:rsid w:val="00104E6C"/>
    <w:rsid w:val="001C41D1"/>
    <w:rsid w:val="00217328"/>
    <w:rsid w:val="00223DDD"/>
    <w:rsid w:val="002918B4"/>
    <w:rsid w:val="002964F4"/>
    <w:rsid w:val="002D3CE7"/>
    <w:rsid w:val="002F474C"/>
    <w:rsid w:val="00375E2F"/>
    <w:rsid w:val="003C412B"/>
    <w:rsid w:val="003C7FCA"/>
    <w:rsid w:val="00407E05"/>
    <w:rsid w:val="0041735E"/>
    <w:rsid w:val="00496065"/>
    <w:rsid w:val="00622983"/>
    <w:rsid w:val="00643BD6"/>
    <w:rsid w:val="00657757"/>
    <w:rsid w:val="006B6580"/>
    <w:rsid w:val="0072114F"/>
    <w:rsid w:val="007372C0"/>
    <w:rsid w:val="007E606F"/>
    <w:rsid w:val="0087470E"/>
    <w:rsid w:val="0087713F"/>
    <w:rsid w:val="00907776"/>
    <w:rsid w:val="00AC5D2A"/>
    <w:rsid w:val="00AF641A"/>
    <w:rsid w:val="00B2092F"/>
    <w:rsid w:val="00B336C8"/>
    <w:rsid w:val="00BE7005"/>
    <w:rsid w:val="00C44417"/>
    <w:rsid w:val="00C46D42"/>
    <w:rsid w:val="00D352FF"/>
    <w:rsid w:val="00D81F2C"/>
    <w:rsid w:val="00DB0F6D"/>
    <w:rsid w:val="00E546E0"/>
    <w:rsid w:val="00E7446F"/>
    <w:rsid w:val="00EB5BD4"/>
    <w:rsid w:val="00E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4BF0BC-52A0-491B-8185-C2DDD6D4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74C"/>
  </w:style>
  <w:style w:type="paragraph" w:styleId="a5">
    <w:name w:val="footer"/>
    <w:basedOn w:val="a"/>
    <w:link w:val="a6"/>
    <w:uiPriority w:val="99"/>
    <w:unhideWhenUsed/>
    <w:rsid w:val="002F4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74C"/>
  </w:style>
  <w:style w:type="table" w:styleId="a7">
    <w:name w:val="Table Grid"/>
    <w:basedOn w:val="a1"/>
    <w:uiPriority w:val="39"/>
    <w:rsid w:val="002F474C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2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髙瀨 嘉典</dc:creator>
  <cp:keywords/>
  <dc:description/>
  <cp:lastModifiedBy>近藤 智宏</cp:lastModifiedBy>
  <cp:revision>4</cp:revision>
  <cp:lastPrinted>2021-02-15T11:29:00Z</cp:lastPrinted>
  <dcterms:created xsi:type="dcterms:W3CDTF">2021-03-17T01:32:00Z</dcterms:created>
  <dcterms:modified xsi:type="dcterms:W3CDTF">2021-04-27T00:45:00Z</dcterms:modified>
</cp:coreProperties>
</file>