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64CE" w:rsidRDefault="003164CE" w:rsidP="00B30BF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164C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E3C2C" wp14:editId="30B74A90">
                <wp:simplePos x="0" y="0"/>
                <wp:positionH relativeFrom="column">
                  <wp:posOffset>-5080</wp:posOffset>
                </wp:positionH>
                <wp:positionV relativeFrom="paragraph">
                  <wp:posOffset>-300355</wp:posOffset>
                </wp:positionV>
                <wp:extent cx="5762625" cy="5429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592" w:rsidRDefault="00843A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※各施設</w:t>
                            </w:r>
                            <w:r w:rsidR="00D34C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の状況を踏まえ、必要に応じて項目を</w:t>
                            </w:r>
                            <w:r w:rsidR="00D34C4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修正・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追加し作成してください。</w:t>
                            </w:r>
                          </w:p>
                          <w:p w:rsidR="00AE1180" w:rsidRPr="00B61592" w:rsidRDefault="00AE11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※作成後、「避難確保計画」と合わせてご提出ください。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4pt;margin-top:-23.65pt;width:453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" filled="f" strokecolor="black [3213]" strokeweight="1pt">
                <v:stroke dashstyle="dash"/>
                <v:textbox>
                  <w:txbxContent>
                    <w:p w:rsidR="00B61592" w:rsidRDefault="00843A2E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※各施設</w:t>
                      </w:r>
                      <w:r w:rsidR="00D34C4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・事業所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の状況を踏まえ、必要に応じて項目を</w:t>
                      </w:r>
                      <w:r w:rsidR="00D34C4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修正・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追加し作成してください。</w:t>
                      </w:r>
                    </w:p>
                    <w:p w:rsidR="00AE1180" w:rsidRPr="00B61592" w:rsidRDefault="00AE118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※作成後、「避難確保計画」と合わせてご提出ください。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2185" w:rsidRPr="00FD4F1A" w:rsidRDefault="00AE1180" w:rsidP="00B30BF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（　</w:t>
      </w:r>
      <w:r w:rsidR="007E2185" w:rsidRPr="00FD4F1A">
        <w:rPr>
          <w:rFonts w:ascii="HG丸ｺﾞｼｯｸM-PRO" w:eastAsia="HG丸ｺﾞｼｯｸM-PRO" w:hAnsi="HG丸ｺﾞｼｯｸM-PRO" w:hint="eastAsia"/>
          <w:b/>
          <w:sz w:val="28"/>
        </w:rPr>
        <w:t>地震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・ 火災　）</w:t>
      </w:r>
      <w:r w:rsidR="00516D2D" w:rsidRPr="00FD4F1A">
        <w:rPr>
          <w:rFonts w:ascii="HG丸ｺﾞｼｯｸM-PRO" w:eastAsia="HG丸ｺﾞｼｯｸM-PRO" w:hAnsi="HG丸ｺﾞｼｯｸM-PRO" w:hint="eastAsia"/>
          <w:b/>
          <w:sz w:val="28"/>
        </w:rPr>
        <w:t>発生</w:t>
      </w:r>
      <w:r w:rsidR="007E2185" w:rsidRPr="00FD4F1A">
        <w:rPr>
          <w:rFonts w:ascii="HG丸ｺﾞｼｯｸM-PRO" w:eastAsia="HG丸ｺﾞｼｯｸM-PRO" w:hAnsi="HG丸ｺﾞｼｯｸM-PRO" w:hint="eastAsia"/>
          <w:b/>
          <w:sz w:val="28"/>
        </w:rPr>
        <w:t>時における</w:t>
      </w:r>
      <w:r w:rsidR="00D34C41">
        <w:rPr>
          <w:rFonts w:ascii="HG丸ｺﾞｼｯｸM-PRO" w:eastAsia="HG丸ｺﾞｼｯｸM-PRO" w:hAnsi="HG丸ｺﾞｼｯｸM-PRO" w:hint="eastAsia"/>
          <w:b/>
          <w:sz w:val="28"/>
        </w:rPr>
        <w:t>避難計画（</w:t>
      </w:r>
      <w:r w:rsidR="0028688C" w:rsidRPr="00FD4F1A">
        <w:rPr>
          <w:rFonts w:ascii="HG丸ｺﾞｼｯｸM-PRO" w:eastAsia="HG丸ｺﾞｼｯｸM-PRO" w:hAnsi="HG丸ｺﾞｼｯｸM-PRO" w:hint="eastAsia"/>
          <w:b/>
          <w:sz w:val="28"/>
        </w:rPr>
        <w:t>ひな</w:t>
      </w:r>
      <w:r w:rsidR="00516D2D" w:rsidRPr="00FD4F1A">
        <w:rPr>
          <w:rFonts w:ascii="HG丸ｺﾞｼｯｸM-PRO" w:eastAsia="HG丸ｺﾞｼｯｸM-PRO" w:hAnsi="HG丸ｺﾞｼｯｸM-PRO" w:hint="eastAsia"/>
          <w:b/>
          <w:sz w:val="28"/>
        </w:rPr>
        <w:t>形</w:t>
      </w:r>
      <w:r w:rsidR="00D34C41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:rsidR="00206F94" w:rsidRPr="00AE1180" w:rsidRDefault="00206F94">
      <w:pPr>
        <w:rPr>
          <w:rFonts w:ascii="HG丸ｺﾞｼｯｸM-PRO" w:eastAsia="HG丸ｺﾞｼｯｸM-PRO" w:hAnsi="HG丸ｺﾞｼｯｸM-PRO"/>
          <w:sz w:val="22"/>
        </w:rPr>
      </w:pPr>
    </w:p>
    <w:p w:rsidR="0028688C" w:rsidRPr="00516D2D" w:rsidRDefault="0028688C">
      <w:pPr>
        <w:rPr>
          <w:rFonts w:ascii="HG丸ｺﾞｼｯｸM-PRO" w:eastAsia="HG丸ｺﾞｼｯｸM-PRO" w:hAnsi="HG丸ｺﾞｼｯｸM-PRO"/>
          <w:b/>
          <w:sz w:val="24"/>
        </w:rPr>
      </w:pPr>
      <w:r w:rsidRPr="00516D2D">
        <w:rPr>
          <w:rFonts w:ascii="HG丸ｺﾞｼｯｸM-PRO" w:eastAsia="HG丸ｺﾞｼｯｸM-PRO" w:hAnsi="HG丸ｺﾞｼｯｸM-PRO" w:hint="eastAsia"/>
          <w:b/>
          <w:sz w:val="24"/>
        </w:rPr>
        <w:t>１　災害に関する情報の入手方法</w:t>
      </w:r>
    </w:p>
    <w:p w:rsidR="0028688C" w:rsidRDefault="0028688C" w:rsidP="00D34C4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避難確保計画</w:t>
      </w:r>
      <w:r w:rsidR="0027174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D4F1A" w:rsidRPr="004B512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様式３</w:t>
      </w:r>
      <w:r w:rsidR="00516D2D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とおり</w:t>
      </w:r>
    </w:p>
    <w:p w:rsidR="0028688C" w:rsidRPr="00D34C41" w:rsidRDefault="0028688C">
      <w:pPr>
        <w:rPr>
          <w:rFonts w:ascii="HG丸ｺﾞｼｯｸM-PRO" w:eastAsia="HG丸ｺﾞｼｯｸM-PRO" w:hAnsi="HG丸ｺﾞｼｯｸM-PRO"/>
          <w:sz w:val="22"/>
        </w:rPr>
      </w:pPr>
    </w:p>
    <w:p w:rsidR="0028688C" w:rsidRPr="00516D2D" w:rsidRDefault="0028688C">
      <w:pPr>
        <w:rPr>
          <w:rFonts w:ascii="HG丸ｺﾞｼｯｸM-PRO" w:eastAsia="HG丸ｺﾞｼｯｸM-PRO" w:hAnsi="HG丸ｺﾞｼｯｸM-PRO"/>
          <w:b/>
          <w:sz w:val="22"/>
        </w:rPr>
      </w:pPr>
      <w:r w:rsidRPr="00516D2D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27174E" w:rsidRPr="00516D2D">
        <w:rPr>
          <w:rFonts w:ascii="HG丸ｺﾞｼｯｸM-PRO" w:eastAsia="HG丸ｺﾞｼｯｸM-PRO" w:hAnsi="HG丸ｺﾞｼｯｸM-PRO" w:hint="eastAsia"/>
          <w:b/>
          <w:sz w:val="24"/>
        </w:rPr>
        <w:t>災害時の連絡先及び通信手段の確認</w:t>
      </w:r>
    </w:p>
    <w:p w:rsidR="0027174E" w:rsidRDefault="0027174E" w:rsidP="00D34C4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避難確保計画</w:t>
      </w:r>
      <w:r w:rsidR="004B512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D4F1A" w:rsidRPr="004B512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様式８</w:t>
      </w:r>
      <w:r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28688C" w:rsidRDefault="0028688C">
      <w:pPr>
        <w:rPr>
          <w:rFonts w:ascii="HG丸ｺﾞｼｯｸM-PRO" w:eastAsia="HG丸ｺﾞｼｯｸM-PRO" w:hAnsi="HG丸ｺﾞｼｯｸM-PRO"/>
          <w:sz w:val="22"/>
        </w:rPr>
      </w:pPr>
    </w:p>
    <w:p w:rsidR="007E2185" w:rsidRPr="00516D2D" w:rsidRDefault="0027174E">
      <w:pPr>
        <w:rPr>
          <w:rFonts w:ascii="HG丸ｺﾞｼｯｸM-PRO" w:eastAsia="HG丸ｺﾞｼｯｸM-PRO" w:hAnsi="HG丸ｺﾞｼｯｸM-PRO"/>
          <w:b/>
          <w:sz w:val="24"/>
        </w:rPr>
      </w:pPr>
      <w:r w:rsidRPr="00516D2D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7E2185" w:rsidRPr="00516D2D">
        <w:rPr>
          <w:rFonts w:ascii="HG丸ｺﾞｼｯｸM-PRO" w:eastAsia="HG丸ｺﾞｼｯｸM-PRO" w:hAnsi="HG丸ｺﾞｼｯｸM-PRO" w:hint="eastAsia"/>
          <w:b/>
          <w:sz w:val="24"/>
        </w:rPr>
        <w:t xml:space="preserve">　避難場所</w:t>
      </w:r>
      <w:r w:rsidR="00D34C41">
        <w:rPr>
          <w:rFonts w:ascii="HG丸ｺﾞｼｯｸM-PRO" w:eastAsia="HG丸ｺﾞｼｯｸM-PRO" w:hAnsi="HG丸ｺﾞｼｯｸM-PRO" w:hint="eastAsia"/>
          <w:b/>
          <w:sz w:val="24"/>
        </w:rPr>
        <w:t>等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127"/>
        <w:gridCol w:w="2410"/>
        <w:gridCol w:w="2409"/>
        <w:gridCol w:w="1276"/>
        <w:gridCol w:w="1276"/>
      </w:tblGrid>
      <w:tr w:rsidR="00516D2D" w:rsidTr="00516D2D">
        <w:tc>
          <w:tcPr>
            <w:tcW w:w="212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16D2D" w:rsidRDefault="00516D2D" w:rsidP="00B30B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16D2D" w:rsidRDefault="00516D2D" w:rsidP="00B30B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16D2D" w:rsidRDefault="00516D2D" w:rsidP="00B30B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6D2D" w:rsidRDefault="00516D2D" w:rsidP="00B30B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距離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6D2D" w:rsidRDefault="00516D2D" w:rsidP="00B30B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移動手段</w:t>
            </w:r>
          </w:p>
        </w:tc>
      </w:tr>
      <w:tr w:rsidR="00516D2D" w:rsidTr="00516D2D">
        <w:trPr>
          <w:trHeight w:val="706"/>
        </w:trPr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:rsidR="00516D2D" w:rsidRPr="00516D2D" w:rsidRDefault="00516D2D" w:rsidP="00516D2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D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一時集合場所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516D2D" w:rsidRDefault="00843A2E" w:rsidP="00843A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○○○公園</w:t>
            </w:r>
          </w:p>
        </w:tc>
        <w:tc>
          <w:tcPr>
            <w:tcW w:w="2409" w:type="dxa"/>
            <w:vAlign w:val="center"/>
          </w:tcPr>
          <w:p w:rsidR="00516D2D" w:rsidRDefault="00516D2D" w:rsidP="00516D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16D2D" w:rsidRDefault="00843A2E" w:rsidP="00516D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ｍ</w:t>
            </w:r>
          </w:p>
        </w:tc>
        <w:tc>
          <w:tcPr>
            <w:tcW w:w="1276" w:type="dxa"/>
            <w:vAlign w:val="center"/>
          </w:tcPr>
          <w:p w:rsidR="00516D2D" w:rsidRDefault="00516D2D" w:rsidP="00843A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D2D" w:rsidTr="00516D2D">
        <w:trPr>
          <w:trHeight w:val="700"/>
        </w:trPr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6D2D" w:rsidRPr="00516D2D" w:rsidRDefault="00516D2D" w:rsidP="00516D2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D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広域集合場所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6D2D" w:rsidRDefault="00843A2E" w:rsidP="00843A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△△△公園一帯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16D2D" w:rsidRDefault="00516D2D" w:rsidP="00516D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6D2D" w:rsidRDefault="00843A2E" w:rsidP="00516D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6D2D" w:rsidRDefault="00516D2D" w:rsidP="00843A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D2D" w:rsidTr="00516D2D">
        <w:trPr>
          <w:trHeight w:val="841"/>
        </w:trPr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16D2D" w:rsidRPr="00516D2D" w:rsidRDefault="00516D2D" w:rsidP="00516D2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D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一次・二次・福祉</w:t>
            </w:r>
          </w:p>
          <w:p w:rsidR="00516D2D" w:rsidRPr="00516D2D" w:rsidRDefault="00516D2D" w:rsidP="00516D2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16D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避難所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6D2D" w:rsidRDefault="00843A2E" w:rsidP="00843A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□□□小学校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16D2D" w:rsidRDefault="00516D2D" w:rsidP="00516D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6D2D" w:rsidRDefault="00843A2E" w:rsidP="00516D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6D2D" w:rsidRDefault="00516D2D" w:rsidP="00843A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E2185" w:rsidRDefault="00B30B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※「荒川区防災地図」を参照</w:t>
      </w:r>
    </w:p>
    <w:p w:rsidR="007E2185" w:rsidRDefault="007E2185">
      <w:pPr>
        <w:rPr>
          <w:rFonts w:ascii="HG丸ｺﾞｼｯｸM-PRO" w:eastAsia="HG丸ｺﾞｼｯｸM-PRO" w:hAnsi="HG丸ｺﾞｼｯｸM-PRO"/>
          <w:sz w:val="22"/>
        </w:rPr>
      </w:pPr>
    </w:p>
    <w:p w:rsidR="007E2185" w:rsidRPr="00516D2D" w:rsidRDefault="00516D2D">
      <w:pPr>
        <w:rPr>
          <w:rFonts w:ascii="HG丸ｺﾞｼｯｸM-PRO" w:eastAsia="HG丸ｺﾞｼｯｸM-PRO" w:hAnsi="HG丸ｺﾞｼｯｸM-PRO"/>
          <w:b/>
          <w:sz w:val="24"/>
        </w:rPr>
      </w:pPr>
      <w:r w:rsidRPr="00516D2D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8630" wp14:editId="7378CD6E">
                <wp:simplePos x="0" y="0"/>
                <wp:positionH relativeFrom="column">
                  <wp:posOffset>-62230</wp:posOffset>
                </wp:positionH>
                <wp:positionV relativeFrom="paragraph">
                  <wp:posOffset>222251</wp:posOffset>
                </wp:positionV>
                <wp:extent cx="5895975" cy="2990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9pt;margin-top:17.5pt;width:464.25pt;height:2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" filled="f" strokecolor="black [3213]" strokeweight=".5pt"/>
            </w:pict>
          </mc:Fallback>
        </mc:AlternateContent>
      </w:r>
      <w:r w:rsidR="0027174E" w:rsidRPr="00516D2D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7E2185" w:rsidRPr="00516D2D">
        <w:rPr>
          <w:rFonts w:ascii="HG丸ｺﾞｼｯｸM-PRO" w:eastAsia="HG丸ｺﾞｼｯｸM-PRO" w:hAnsi="HG丸ｺﾞｼｯｸM-PRO" w:hint="eastAsia"/>
          <w:b/>
          <w:sz w:val="24"/>
        </w:rPr>
        <w:t xml:space="preserve">　避難経路</w:t>
      </w:r>
    </w:p>
    <w:p w:rsidR="007E2185" w:rsidRDefault="007E2185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7E2185" w:rsidRDefault="007E2185">
      <w:pPr>
        <w:rPr>
          <w:rFonts w:ascii="HG丸ｺﾞｼｯｸM-PRO" w:eastAsia="HG丸ｺﾞｼｯｸM-PRO" w:hAnsi="HG丸ｺﾞｼｯｸM-PRO"/>
          <w:sz w:val="22"/>
        </w:rPr>
      </w:pPr>
    </w:p>
    <w:p w:rsidR="007E2185" w:rsidRDefault="007E2185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FD4F1A" w:rsidRDefault="00FD4F1A">
      <w:pPr>
        <w:rPr>
          <w:rFonts w:ascii="HG丸ｺﾞｼｯｸM-PRO" w:eastAsia="HG丸ｺﾞｼｯｸM-PRO" w:hAnsi="HG丸ｺﾞｼｯｸM-PRO"/>
          <w:sz w:val="22"/>
        </w:rPr>
      </w:pPr>
    </w:p>
    <w:p w:rsidR="00206F94" w:rsidRPr="00206F94" w:rsidRDefault="00206F94">
      <w:pPr>
        <w:rPr>
          <w:rFonts w:ascii="HG丸ｺﾞｼｯｸM-PRO" w:eastAsia="HG丸ｺﾞｼｯｸM-PRO" w:hAnsi="HG丸ｺﾞｼｯｸM-PRO"/>
          <w:b/>
          <w:sz w:val="24"/>
        </w:rPr>
      </w:pPr>
      <w:r w:rsidRPr="00206F94">
        <w:rPr>
          <w:rFonts w:ascii="HG丸ｺﾞｼｯｸM-PRO" w:eastAsia="HG丸ｺﾞｼｯｸM-PRO" w:hAnsi="HG丸ｺﾞｼｯｸM-PRO" w:hint="eastAsia"/>
          <w:b/>
          <w:sz w:val="24"/>
        </w:rPr>
        <w:t>５　避難方法</w:t>
      </w:r>
    </w:p>
    <w:p w:rsidR="00206F94" w:rsidRDefault="00206F9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※避難確保計画 </w:t>
      </w:r>
      <w:r w:rsidR="00FD4F1A" w:rsidRPr="004B512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様式11</w:t>
      </w:r>
      <w:r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7E2185" w:rsidRPr="00516D2D" w:rsidRDefault="00206F94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６</w:t>
      </w:r>
      <w:r w:rsidR="00D34C4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7174E" w:rsidRPr="00516D2D">
        <w:rPr>
          <w:rFonts w:ascii="HG丸ｺﾞｼｯｸM-PRO" w:eastAsia="HG丸ｺﾞｼｯｸM-PRO" w:hAnsi="HG丸ｺﾞｼｯｸM-PRO" w:hint="eastAsia"/>
          <w:b/>
          <w:sz w:val="24"/>
        </w:rPr>
        <w:t>人員体制</w:t>
      </w: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1701"/>
        <w:gridCol w:w="286"/>
        <w:gridCol w:w="1276"/>
        <w:gridCol w:w="1701"/>
        <w:gridCol w:w="425"/>
      </w:tblGrid>
      <w:tr w:rsidR="0027174E" w:rsidTr="002B61E0">
        <w:trPr>
          <w:trHeight w:val="410"/>
        </w:trPr>
        <w:tc>
          <w:tcPr>
            <w:tcW w:w="1668" w:type="dxa"/>
            <w:shd w:val="clear" w:color="auto" w:fill="auto"/>
            <w:vAlign w:val="center"/>
          </w:tcPr>
          <w:p w:rsidR="0027174E" w:rsidRPr="00B9462F" w:rsidRDefault="0027174E" w:rsidP="002B61E0">
            <w:pPr>
              <w:snapToGrid w:val="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管理権限者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7174E" w:rsidRPr="00B9462F" w:rsidRDefault="0027174E" w:rsidP="0027174E">
            <w:pPr>
              <w:snapToGrid w:val="0"/>
              <w:ind w:leftChars="-50" w:left="-105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74E" w:rsidRPr="00B9462F" w:rsidRDefault="0027174E" w:rsidP="002B61E0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7174E" w:rsidRPr="00B9462F" w:rsidRDefault="0027174E" w:rsidP="0027174E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174E" w:rsidRPr="00B9462F" w:rsidRDefault="0027174E" w:rsidP="0027174E">
            <w:pPr>
              <w:snapToGrid w:val="0"/>
              <w:ind w:leftChars="-50" w:left="-105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（代行者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174E" w:rsidRPr="00B9462F" w:rsidRDefault="0027174E" w:rsidP="002B61E0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174E" w:rsidRPr="00B9462F" w:rsidRDefault="0027174E" w:rsidP="0027174E">
            <w:pPr>
              <w:snapToGrid w:val="0"/>
              <w:ind w:rightChars="-50" w:right="-105"/>
              <w:jc w:val="right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</w:tr>
    </w:tbl>
    <w:p w:rsidR="0027174E" w:rsidRDefault="00CE4D16" w:rsidP="0027174E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7C5E4" wp14:editId="725FA3D3">
                <wp:simplePos x="0" y="0"/>
                <wp:positionH relativeFrom="column">
                  <wp:posOffset>42545</wp:posOffset>
                </wp:positionH>
                <wp:positionV relativeFrom="paragraph">
                  <wp:posOffset>96520</wp:posOffset>
                </wp:positionV>
                <wp:extent cx="409575" cy="2114550"/>
                <wp:effectExtent l="19050" t="0" r="9525" b="1905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14550"/>
                        </a:xfrm>
                        <a:custGeom>
                          <a:avLst/>
                          <a:gdLst>
                            <a:gd name="T0" fmla="*/ 0 w 400050"/>
                            <a:gd name="T1" fmla="*/ 0 h 2867025"/>
                            <a:gd name="T2" fmla="*/ 0 w 400050"/>
                            <a:gd name="T3" fmla="*/ 3076575 h 2867025"/>
                            <a:gd name="T4" fmla="*/ 495300 w 400050"/>
                            <a:gd name="T5" fmla="*/ 3076575 h 2867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" o:spid="_x0000_s1026" style="position:absolute;left:0;text-align:left;margin-left:3.35pt;margin-top:7.6pt;width:32.2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" path="m,l,2867025r400050,e" filled="f" strokeweight="2.25pt">
                <v:stroke joinstyle="miter"/>
                <v:path arrowok="t" o:connecttype="custom" o:connectlocs="0,0;0,2269102;507093,2269102" o:connectangles="0,0,0"/>
              </v:shape>
            </w:pict>
          </mc:Fallback>
        </mc:AlternateContent>
      </w:r>
      <w:r w:rsidR="002717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7CB2F" wp14:editId="334A97A1">
                <wp:simplePos x="0" y="0"/>
                <wp:positionH relativeFrom="column">
                  <wp:posOffset>42545</wp:posOffset>
                </wp:positionH>
                <wp:positionV relativeFrom="paragraph">
                  <wp:posOffset>1270</wp:posOffset>
                </wp:positionV>
                <wp:extent cx="409575" cy="781050"/>
                <wp:effectExtent l="19050" t="0" r="9525" b="1905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781050"/>
                        </a:xfrm>
                        <a:custGeom>
                          <a:avLst/>
                          <a:gdLst>
                            <a:gd name="T0" fmla="*/ 0 w 400050"/>
                            <a:gd name="T1" fmla="*/ 0 h 2867025"/>
                            <a:gd name="T2" fmla="*/ 0 w 400050"/>
                            <a:gd name="T3" fmla="*/ 1103887 h 2867025"/>
                            <a:gd name="T4" fmla="*/ 495300 w 400050"/>
                            <a:gd name="T5" fmla="*/ 1103887 h 2867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" o:spid="_x0000_s1026" style="position:absolute;left:0;text-align:left;margin-left:3.35pt;margin-top:.1pt;width:32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" path="m,l,2867025r400050,e" filled="f" strokeweight="2.25pt">
                <v:stroke joinstyle="miter"/>
                <v:path arrowok="t" o:connecttype="custom" o:connectlocs="0,0;0,300727;507093,300727" o:connectangles="0,0,0"/>
              </v:shape>
            </w:pict>
          </mc:Fallback>
        </mc:AlternateConten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394"/>
      </w:tblGrid>
      <w:tr w:rsidR="0027174E" w:rsidTr="0027174E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27174E" w:rsidRPr="00CF382B" w:rsidRDefault="0027174E" w:rsidP="002B61E0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情報収集</w:t>
            </w:r>
          </w:p>
          <w:p w:rsidR="0027174E" w:rsidRPr="00CF382B" w:rsidRDefault="0027174E" w:rsidP="002B61E0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伝達要員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27174E" w:rsidRPr="00CF382B" w:rsidRDefault="0027174E" w:rsidP="002B61E0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394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7174E" w:rsidRPr="00CF382B" w:rsidRDefault="0027174E" w:rsidP="002B61E0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27174E" w:rsidTr="00594559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174E" w:rsidRPr="00B9462F" w:rsidRDefault="0027174E" w:rsidP="002B61E0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27174E" w:rsidRPr="00AF4E55" w:rsidRDefault="0027174E" w:rsidP="0027174E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394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4559" w:rsidRDefault="00594559" w:rsidP="00594559">
            <w:pPr>
              <w:snapToGrid w:val="0"/>
              <w:ind w:left="210" w:hangingChars="100" w:hanging="21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□職員への連絡、職員の安否確認</w:t>
            </w:r>
          </w:p>
          <w:p w:rsidR="0027174E" w:rsidRPr="00CF382B" w:rsidRDefault="00594559" w:rsidP="00594559">
            <w:pPr>
              <w:snapToGrid w:val="0"/>
              <w:ind w:left="210" w:hangingChars="100" w:hanging="21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</w:t>
            </w:r>
            <w:r w:rsidR="0027174E" w:rsidRPr="00CF382B">
              <w:rPr>
                <w:rFonts w:eastAsia="HG丸ｺﾞｼｯｸM-PRO" w:hAnsi="HG丸ｺﾞｼｯｸM-PRO" w:hint="eastAsia"/>
              </w:rPr>
              <w:t>状況の把握、情報内容の記録</w:t>
            </w:r>
          </w:p>
          <w:p w:rsidR="0027174E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□館内放送等による</w:t>
            </w:r>
            <w:r w:rsidR="0027174E" w:rsidRPr="00CF382B">
              <w:rPr>
                <w:rFonts w:eastAsia="HG丸ｺﾞｼｯｸM-PRO" w:hAnsi="HG丸ｺﾞｼｯｸM-PRO" w:hint="eastAsia"/>
              </w:rPr>
              <w:t>呼び掛け</w:t>
            </w:r>
          </w:p>
          <w:p w:rsidR="0027174E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□災害情報の</w:t>
            </w:r>
            <w:r w:rsidR="0027174E" w:rsidRPr="00CF382B">
              <w:rPr>
                <w:rFonts w:eastAsia="HG丸ｺﾞｼｯｸM-PRO" w:hAnsi="HG丸ｺﾞｼｯｸM-PRO" w:hint="eastAsia"/>
              </w:rPr>
              <w:t>収集</w:t>
            </w:r>
          </w:p>
          <w:p w:rsidR="0027174E" w:rsidRPr="00CF382B" w:rsidRDefault="0027174E" w:rsidP="00594559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□関係者及び関係機関との連絡</w:t>
            </w:r>
            <w:r w:rsidR="00594559">
              <w:rPr>
                <w:rFonts w:eastAsia="HG丸ｺﾞｼｯｸM-PRO" w:hAnsi="HG丸ｺﾞｼｯｸM-PRO" w:hint="eastAsia"/>
              </w:rPr>
              <w:t>調整</w:t>
            </w:r>
          </w:p>
        </w:tc>
      </w:tr>
      <w:tr w:rsidR="0027174E" w:rsidTr="0027174E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74E" w:rsidRPr="00B9462F" w:rsidRDefault="0027174E" w:rsidP="002B61E0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27174E" w:rsidRPr="00AF4E55" w:rsidRDefault="0027174E" w:rsidP="0027174E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394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27174E" w:rsidRPr="00CF382B" w:rsidRDefault="0027174E" w:rsidP="0027174E">
            <w:pPr>
              <w:snapToGrid w:val="0"/>
              <w:ind w:left="210" w:hangingChars="100" w:hanging="210"/>
              <w:rPr>
                <w:rFonts w:eastAsia="HG丸ｺﾞｼｯｸM-PRO" w:hAnsi="HG丸ｺﾞｼｯｸM-PRO"/>
              </w:rPr>
            </w:pPr>
          </w:p>
        </w:tc>
      </w:tr>
      <w:tr w:rsidR="0027174E" w:rsidTr="00CE4D16">
        <w:trPr>
          <w:trHeight w:val="912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27174E" w:rsidRDefault="0027174E" w:rsidP="002B61E0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27174E" w:rsidRDefault="0027174E" w:rsidP="002B61E0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27174E" w:rsidRPr="00CF382B" w:rsidRDefault="0027174E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27174E" w:rsidRPr="00B9462F" w:rsidRDefault="0027174E" w:rsidP="002B61E0">
            <w:pPr>
              <w:snapToGrid w:val="0"/>
              <w:rPr>
                <w:rFonts w:ascii="ＭＳ ゴシック" w:hAnsi="ＭＳ ゴシック"/>
              </w:rPr>
            </w:pPr>
          </w:p>
          <w:p w:rsidR="0027174E" w:rsidRPr="00B9462F" w:rsidRDefault="0027174E" w:rsidP="002B61E0">
            <w:pPr>
              <w:snapToGrid w:val="0"/>
              <w:rPr>
                <w:rFonts w:ascii="ＭＳ ゴシック" w:hAnsi="ＭＳ ゴシック"/>
              </w:rPr>
            </w:pPr>
          </w:p>
          <w:p w:rsidR="0027174E" w:rsidRPr="00B9462F" w:rsidRDefault="0027174E" w:rsidP="002B61E0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394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74E" w:rsidRPr="00CF382B" w:rsidRDefault="0027174E" w:rsidP="0027174E">
            <w:pPr>
              <w:snapToGrid w:val="0"/>
              <w:ind w:left="210" w:hangingChars="100" w:hanging="210"/>
              <w:rPr>
                <w:rFonts w:eastAsia="HG丸ｺﾞｼｯｸM-PRO" w:hAnsi="HG丸ｺﾞｼｯｸM-PRO"/>
              </w:rPr>
            </w:pPr>
          </w:p>
        </w:tc>
      </w:tr>
    </w:tbl>
    <w:p w:rsidR="0027174E" w:rsidRDefault="0027174E" w:rsidP="0027174E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B4717" wp14:editId="0472FDA6">
                <wp:simplePos x="0" y="0"/>
                <wp:positionH relativeFrom="column">
                  <wp:posOffset>42545</wp:posOffset>
                </wp:positionH>
                <wp:positionV relativeFrom="paragraph">
                  <wp:posOffset>132715</wp:posOffset>
                </wp:positionV>
                <wp:extent cx="409575" cy="2009775"/>
                <wp:effectExtent l="19050" t="0" r="952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09775"/>
                        </a:xfrm>
                        <a:custGeom>
                          <a:avLst/>
                          <a:gdLst>
                            <a:gd name="T0" fmla="*/ 0 w 400050"/>
                            <a:gd name="T1" fmla="*/ 0 h 2867025"/>
                            <a:gd name="T2" fmla="*/ 0 w 400050"/>
                            <a:gd name="T3" fmla="*/ 3076575 h 2867025"/>
                            <a:gd name="T4" fmla="*/ 495300 w 400050"/>
                            <a:gd name="T5" fmla="*/ 3076575 h 2867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4" o:spid="_x0000_s1026" style="position:absolute;left:0;text-align:left;margin-left:3.35pt;margin-top:10.45pt;width:32.25pt;height:1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" path="m,l,2867025r400050,e" filled="f" strokeweight="2.25pt">
                <v:stroke joinstyle="miter"/>
                <v:path arrowok="t" o:connecttype="custom" o:connectlocs="0,0;0,2156669;507093,2156669" o:connectangles="0,0,0"/>
              </v:shape>
            </w:pict>
          </mc:Fallback>
        </mc:AlternateConten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394"/>
      </w:tblGrid>
      <w:tr w:rsidR="0027174E" w:rsidTr="0027174E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27174E" w:rsidRPr="00CF382B" w:rsidRDefault="00CE4D16" w:rsidP="002B61E0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>
              <w:rPr>
                <w:rFonts w:eastAsia="HG丸ｺﾞｼｯｸM-PRO" w:hAnsi="HG丸ｺﾞｼｯｸM-PRO" w:hint="eastAsia"/>
                <w:b/>
              </w:rPr>
              <w:t>消火</w:t>
            </w:r>
            <w:r w:rsidR="0027174E" w:rsidRPr="00CF382B">
              <w:rPr>
                <w:rFonts w:eastAsia="HG丸ｺﾞｼｯｸM-PRO" w:hAnsi="HG丸ｺﾞｼｯｸM-PRO" w:hint="eastAsia"/>
                <w:b/>
              </w:rPr>
              <w:t>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27174E" w:rsidRPr="00CF382B" w:rsidRDefault="0027174E" w:rsidP="002B61E0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394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7174E" w:rsidRPr="00CF382B" w:rsidRDefault="0027174E" w:rsidP="002B61E0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27174E" w:rsidTr="00594559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174E" w:rsidRPr="00B9462F" w:rsidRDefault="0027174E" w:rsidP="002B61E0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27174E" w:rsidRPr="00AF4E55" w:rsidRDefault="0027174E" w:rsidP="0027174E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394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74E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□火元の点検、ガス漏れの有無を確認</w:t>
            </w:r>
          </w:p>
          <w:p w:rsidR="0027174E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□発火の防止と発火の際の初期消火</w:t>
            </w:r>
          </w:p>
          <w:p w:rsidR="0027174E" w:rsidRPr="00CF382B" w:rsidRDefault="0027174E" w:rsidP="00594559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27174E" w:rsidTr="0027174E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74E" w:rsidRPr="00B9462F" w:rsidRDefault="0027174E" w:rsidP="002B61E0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27174E" w:rsidRPr="00AF4E55" w:rsidRDefault="0027174E" w:rsidP="0027174E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394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27174E" w:rsidTr="00CE4D16">
        <w:trPr>
          <w:trHeight w:val="788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27174E" w:rsidRDefault="0027174E" w:rsidP="002B61E0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27174E" w:rsidRDefault="0027174E" w:rsidP="002B61E0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27174E" w:rsidRPr="00CF382B" w:rsidRDefault="0027174E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27174E" w:rsidRPr="00B9462F" w:rsidRDefault="0027174E" w:rsidP="002B61E0">
            <w:pPr>
              <w:snapToGrid w:val="0"/>
              <w:rPr>
                <w:rFonts w:ascii="ＭＳ ゴシック" w:hAnsi="ＭＳ ゴシック"/>
              </w:rPr>
            </w:pPr>
          </w:p>
          <w:p w:rsidR="0027174E" w:rsidRPr="00B9462F" w:rsidRDefault="0027174E" w:rsidP="002B61E0">
            <w:pPr>
              <w:snapToGrid w:val="0"/>
              <w:rPr>
                <w:rFonts w:ascii="ＭＳ ゴシック" w:hAnsi="ＭＳ ゴシック"/>
              </w:rPr>
            </w:pPr>
          </w:p>
          <w:p w:rsidR="0027174E" w:rsidRPr="00B9462F" w:rsidRDefault="0027174E" w:rsidP="002B61E0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394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74E" w:rsidRPr="00CF382B" w:rsidRDefault="0027174E" w:rsidP="002B61E0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</w:tbl>
    <w:p w:rsidR="0027174E" w:rsidRPr="008643B9" w:rsidRDefault="00CE4D16" w:rsidP="0027174E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733A1" wp14:editId="09545952">
                <wp:simplePos x="0" y="0"/>
                <wp:positionH relativeFrom="column">
                  <wp:posOffset>42545</wp:posOffset>
                </wp:positionH>
                <wp:positionV relativeFrom="paragraph">
                  <wp:posOffset>105410</wp:posOffset>
                </wp:positionV>
                <wp:extent cx="409575" cy="2057400"/>
                <wp:effectExtent l="19050" t="0" r="9525" b="1905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57400"/>
                        </a:xfrm>
                        <a:custGeom>
                          <a:avLst/>
                          <a:gdLst>
                            <a:gd name="T0" fmla="*/ 0 w 400050"/>
                            <a:gd name="T1" fmla="*/ 0 h 2867025"/>
                            <a:gd name="T2" fmla="*/ 0 w 400050"/>
                            <a:gd name="T3" fmla="*/ 3076575 h 2867025"/>
                            <a:gd name="T4" fmla="*/ 495300 w 400050"/>
                            <a:gd name="T5" fmla="*/ 3076575 h 2867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" o:spid="_x0000_s1026" style="position:absolute;left:0;text-align:left;margin-left:3.35pt;margin-top:8.3pt;width:32.2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" path="m,l,2867025r400050,e" filled="f" strokeweight="2.25pt">
                <v:stroke joinstyle="miter"/>
                <v:path arrowok="t" o:connecttype="custom" o:connectlocs="0,0;0,2207775;507093,2207775" o:connectangles="0,0,0"/>
              </v:shape>
            </w:pict>
          </mc:Fallback>
        </mc:AlternateContent>
      </w:r>
    </w:p>
    <w:tbl>
      <w:tblPr>
        <w:tblpPr w:leftFromText="142" w:rightFromText="142" w:vertAnchor="text" w:horzAnchor="page" w:tblpX="2247" w:tblpYSpec="inside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360"/>
      </w:tblGrid>
      <w:tr w:rsidR="0027174E" w:rsidTr="00CE4D16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27174E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>
              <w:rPr>
                <w:rFonts w:eastAsia="HG丸ｺﾞｼｯｸM-PRO" w:hAnsi="HG丸ｺﾞｼｯｸM-PRO" w:hint="eastAsia"/>
                <w:b/>
              </w:rPr>
              <w:t>救護</w:t>
            </w:r>
          </w:p>
          <w:p w:rsidR="0027174E" w:rsidRPr="00CF382B" w:rsidRDefault="0027174E" w:rsidP="00CE4D16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27174E" w:rsidRPr="00CF382B" w:rsidRDefault="0027174E" w:rsidP="00CE4D16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360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27174E" w:rsidRPr="00CF382B" w:rsidRDefault="0027174E" w:rsidP="00CE4D16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27174E" w:rsidTr="00594559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27174E" w:rsidRPr="00CF382B" w:rsidRDefault="0027174E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27174E" w:rsidRPr="00CF382B" w:rsidRDefault="0027174E" w:rsidP="00CE4D16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174E" w:rsidRPr="00B9462F" w:rsidRDefault="0027174E" w:rsidP="00CE4D16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27174E" w:rsidRPr="00AF4E55" w:rsidRDefault="0027174E" w:rsidP="00CE4D16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360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174E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□負傷者の救出及び安全な場所への移動</w:t>
            </w:r>
          </w:p>
          <w:p w:rsidR="0027174E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□応急手当及び病院などへの搬送</w:t>
            </w:r>
          </w:p>
          <w:p w:rsidR="0027174E" w:rsidRPr="00CF382B" w:rsidRDefault="0027174E" w:rsidP="00594559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27174E" w:rsidTr="00CE4D16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27174E" w:rsidRPr="00CF382B" w:rsidRDefault="0027174E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7174E" w:rsidRPr="00CF382B" w:rsidRDefault="0027174E" w:rsidP="00CE4D16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74E" w:rsidRPr="00B9462F" w:rsidRDefault="0027174E" w:rsidP="00CE4D16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27174E" w:rsidRPr="00AF4E55" w:rsidRDefault="0027174E" w:rsidP="00CE4D16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360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27174E" w:rsidRPr="00CF382B" w:rsidRDefault="0027174E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27174E" w:rsidTr="00CE4D16">
        <w:trPr>
          <w:trHeight w:val="827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27174E" w:rsidRPr="00CF382B" w:rsidRDefault="0027174E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27174E" w:rsidRDefault="0027174E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27174E" w:rsidRDefault="0027174E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27174E" w:rsidRPr="00CF382B" w:rsidRDefault="0027174E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27174E" w:rsidRPr="00B9462F" w:rsidRDefault="0027174E" w:rsidP="00CE4D16">
            <w:pPr>
              <w:snapToGrid w:val="0"/>
              <w:rPr>
                <w:rFonts w:ascii="ＭＳ ゴシック" w:hAnsi="ＭＳ ゴシック"/>
              </w:rPr>
            </w:pPr>
          </w:p>
          <w:p w:rsidR="0027174E" w:rsidRPr="00B9462F" w:rsidRDefault="0027174E" w:rsidP="00CE4D16">
            <w:pPr>
              <w:snapToGrid w:val="0"/>
              <w:rPr>
                <w:rFonts w:ascii="ＭＳ ゴシック" w:hAnsi="ＭＳ ゴシック"/>
              </w:rPr>
            </w:pPr>
          </w:p>
          <w:p w:rsidR="0027174E" w:rsidRPr="00B9462F" w:rsidRDefault="0027174E" w:rsidP="00CE4D16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360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7174E" w:rsidRPr="00CF382B" w:rsidRDefault="0027174E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</w:tbl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CE4D1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A755F" wp14:editId="52258D89">
                <wp:simplePos x="0" y="0"/>
                <wp:positionH relativeFrom="column">
                  <wp:posOffset>42545</wp:posOffset>
                </wp:positionH>
                <wp:positionV relativeFrom="paragraph">
                  <wp:posOffset>165735</wp:posOffset>
                </wp:positionV>
                <wp:extent cx="409575" cy="2009775"/>
                <wp:effectExtent l="19050" t="0" r="9525" b="28575"/>
                <wp:wrapNone/>
                <wp:docPr id="6" name="フリーフォ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09775"/>
                        </a:xfrm>
                        <a:custGeom>
                          <a:avLst/>
                          <a:gdLst>
                            <a:gd name="T0" fmla="*/ 0 w 400050"/>
                            <a:gd name="T1" fmla="*/ 0 h 2867025"/>
                            <a:gd name="T2" fmla="*/ 0 w 400050"/>
                            <a:gd name="T3" fmla="*/ 3076575 h 2867025"/>
                            <a:gd name="T4" fmla="*/ 495300 w 400050"/>
                            <a:gd name="T5" fmla="*/ 3076575 h 28670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0050" h="2867025">
                              <a:moveTo>
                                <a:pt x="0" y="0"/>
                              </a:moveTo>
                              <a:lnTo>
                                <a:pt x="0" y="2867025"/>
                              </a:lnTo>
                              <a:lnTo>
                                <a:pt x="400050" y="2867025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6" o:spid="_x0000_s1026" style="position:absolute;left:0;text-align:left;margin-left:3.35pt;margin-top:13.05pt;width:32.25pt;height:1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" path="m,l,2867025r400050,e" filled="f" strokeweight="2.25pt">
                <v:stroke joinstyle="miter"/>
                <v:path arrowok="t" o:connecttype="custom" o:connectlocs="0,0;0,2156669;507093,2156669" o:connectangles="0,0,0"/>
              </v:shape>
            </w:pict>
          </mc:Fallback>
        </mc:AlternateContent>
      </w:r>
    </w:p>
    <w:tbl>
      <w:tblPr>
        <w:tblpPr w:leftFromText="142" w:rightFromText="142" w:vertAnchor="text" w:horzAnchor="page" w:tblpX="2254" w:tblpY="-3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360"/>
      </w:tblGrid>
      <w:tr w:rsidR="00CE4D16" w:rsidTr="00CE4D16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避難誘導</w:t>
            </w:r>
          </w:p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360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CE4D16" w:rsidTr="00594559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4D16" w:rsidRPr="00B9462F" w:rsidRDefault="00CE4D16" w:rsidP="00CE4D16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CE4D16" w:rsidRPr="00AF4E55" w:rsidRDefault="00CE4D16" w:rsidP="00CE4D16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360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4559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□利用者への状況説明</w:t>
            </w:r>
          </w:p>
          <w:p w:rsidR="00594559" w:rsidRPr="00594559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□避難誘導の実施</w:t>
            </w:r>
          </w:p>
          <w:p w:rsidR="00594559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□未避難者、要救助者の確認</w:t>
            </w:r>
          </w:p>
          <w:p w:rsidR="00CE4D16" w:rsidRPr="00594559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□利用者家族への引渡し</w:t>
            </w:r>
          </w:p>
        </w:tc>
      </w:tr>
      <w:tr w:rsidR="00CE4D16" w:rsidTr="00CE4D16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D16" w:rsidRPr="00B9462F" w:rsidRDefault="00CE4D16" w:rsidP="00CE4D16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CE4D16" w:rsidRPr="00AF4E55" w:rsidRDefault="00CE4D16" w:rsidP="00CE4D16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360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CE4D16" w:rsidTr="00CE4D16">
        <w:trPr>
          <w:trHeight w:val="831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CE4D16" w:rsidRDefault="00CE4D16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CE4D16" w:rsidRDefault="00CE4D16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CE4D16" w:rsidRPr="00CF382B" w:rsidRDefault="00CE4D16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CE4D16" w:rsidRPr="00B9462F" w:rsidRDefault="00CE4D16" w:rsidP="00CE4D16">
            <w:pPr>
              <w:snapToGrid w:val="0"/>
              <w:rPr>
                <w:rFonts w:ascii="ＭＳ ゴシック" w:hAnsi="ＭＳ ゴシック"/>
              </w:rPr>
            </w:pPr>
          </w:p>
          <w:p w:rsidR="00CE4D16" w:rsidRPr="00B9462F" w:rsidRDefault="00CE4D16" w:rsidP="00CE4D16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360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</w:tbl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27174E" w:rsidRDefault="0027174E">
      <w:pPr>
        <w:rPr>
          <w:rFonts w:ascii="HG丸ｺﾞｼｯｸM-PRO" w:eastAsia="HG丸ｺﾞｼｯｸM-PRO" w:hAnsi="HG丸ｺﾞｼｯｸM-PRO"/>
          <w:sz w:val="22"/>
        </w:rPr>
      </w:pPr>
    </w:p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page" w:tblpX="2237" w:tblpY="-3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360"/>
      </w:tblGrid>
      <w:tr w:rsidR="00CE4D16" w:rsidTr="00CE4D16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>
              <w:rPr>
                <w:rFonts w:eastAsia="HG丸ｺﾞｼｯｸM-PRO" w:hAnsi="HG丸ｺﾞｼｯｸM-PRO" w:hint="eastAsia"/>
                <w:b/>
              </w:rPr>
              <w:t>応急物資</w:t>
            </w:r>
          </w:p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360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E4D16" w:rsidRPr="00CF382B" w:rsidRDefault="00CE4D16" w:rsidP="00CE4D16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CE4D16" w:rsidTr="00594559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4D16" w:rsidRPr="00B9462F" w:rsidRDefault="00CE4D16" w:rsidP="00CE4D16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CE4D16" w:rsidRPr="00AF4E55" w:rsidRDefault="00CE4D16" w:rsidP="00CE4D16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360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4D16" w:rsidRDefault="00CE4D16" w:rsidP="00594559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</w:t>
            </w:r>
            <w:r w:rsidR="00594559">
              <w:rPr>
                <w:rFonts w:eastAsia="HG丸ｺﾞｼｯｸM-PRO" w:hAnsi="HG丸ｺﾞｼｯｸM-PRO" w:hint="eastAsia"/>
              </w:rPr>
              <w:t>食料、飲料水などの確保</w:t>
            </w:r>
          </w:p>
          <w:p w:rsidR="00CE4D16" w:rsidRPr="00CF382B" w:rsidRDefault="00594559" w:rsidP="00594559">
            <w:pPr>
              <w:snapToGrid w:val="0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□食料、飲料水の供給</w:t>
            </w:r>
          </w:p>
        </w:tc>
      </w:tr>
      <w:tr w:rsidR="00CE4D16" w:rsidTr="00CE4D16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D16" w:rsidRPr="00B9462F" w:rsidRDefault="00CE4D16" w:rsidP="00CE4D16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CE4D16" w:rsidRPr="00AF4E55" w:rsidRDefault="00CE4D16" w:rsidP="00CE4D16">
            <w:pPr>
              <w:snapToGrid w:val="0"/>
              <w:ind w:leftChars="-50" w:left="-105" w:rightChars="-50" w:right="-105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360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CE4D16" w:rsidTr="00CE4D16">
        <w:trPr>
          <w:trHeight w:val="824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CE4D16" w:rsidRDefault="00CE4D16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CE4D16" w:rsidRDefault="00CE4D16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CE4D16" w:rsidRPr="00CF382B" w:rsidRDefault="00CE4D16" w:rsidP="00CE4D16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CE4D16" w:rsidRPr="00B9462F" w:rsidRDefault="00CE4D16" w:rsidP="00CE4D16">
            <w:pPr>
              <w:snapToGrid w:val="0"/>
              <w:rPr>
                <w:rFonts w:ascii="ＭＳ ゴシック" w:hAnsi="ＭＳ ゴシック"/>
              </w:rPr>
            </w:pPr>
          </w:p>
          <w:p w:rsidR="00CE4D16" w:rsidRPr="00B9462F" w:rsidRDefault="00CE4D16" w:rsidP="00CE4D16">
            <w:pPr>
              <w:snapToGrid w:val="0"/>
              <w:rPr>
                <w:rFonts w:ascii="ＭＳ ゴシック" w:hAnsi="ＭＳ ゴシック"/>
              </w:rPr>
            </w:pPr>
          </w:p>
          <w:p w:rsidR="00CE4D16" w:rsidRPr="00B9462F" w:rsidRDefault="00CE4D16" w:rsidP="00CE4D16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360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E4D16" w:rsidRPr="00CF382B" w:rsidRDefault="00CE4D16" w:rsidP="00CE4D16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</w:tbl>
    <w:p w:rsidR="00B30BFF" w:rsidRDefault="00B30BFF">
      <w:pPr>
        <w:rPr>
          <w:rFonts w:ascii="HG丸ｺﾞｼｯｸM-PRO" w:eastAsia="HG丸ｺﾞｼｯｸM-PRO" w:hAnsi="HG丸ｺﾞｼｯｸM-PRO"/>
          <w:sz w:val="22"/>
        </w:rPr>
      </w:pPr>
    </w:p>
    <w:p w:rsidR="00CE4D16" w:rsidRDefault="00CE4D16">
      <w:pPr>
        <w:rPr>
          <w:rFonts w:ascii="HG丸ｺﾞｼｯｸM-PRO" w:eastAsia="HG丸ｺﾞｼｯｸM-PRO" w:hAnsi="HG丸ｺﾞｼｯｸM-PRO"/>
          <w:sz w:val="22"/>
        </w:rPr>
      </w:pPr>
    </w:p>
    <w:p w:rsidR="00CE4D16" w:rsidRDefault="00CE4D16">
      <w:pPr>
        <w:rPr>
          <w:rFonts w:ascii="HG丸ｺﾞｼｯｸM-PRO" w:eastAsia="HG丸ｺﾞｼｯｸM-PRO" w:hAnsi="HG丸ｺﾞｼｯｸM-PRO"/>
          <w:sz w:val="22"/>
        </w:rPr>
      </w:pPr>
    </w:p>
    <w:p w:rsidR="00CE4D16" w:rsidRDefault="00CE4D16">
      <w:pPr>
        <w:rPr>
          <w:rFonts w:ascii="HG丸ｺﾞｼｯｸM-PRO" w:eastAsia="HG丸ｺﾞｼｯｸM-PRO" w:hAnsi="HG丸ｺﾞｼｯｸM-PRO"/>
          <w:sz w:val="22"/>
        </w:rPr>
      </w:pPr>
    </w:p>
    <w:p w:rsidR="00516D2D" w:rsidRDefault="00516D2D">
      <w:pPr>
        <w:rPr>
          <w:rFonts w:ascii="HG丸ｺﾞｼｯｸM-PRO" w:eastAsia="HG丸ｺﾞｼｯｸM-PRO" w:hAnsi="HG丸ｺﾞｼｯｸM-PRO"/>
          <w:sz w:val="22"/>
        </w:rPr>
      </w:pPr>
    </w:p>
    <w:p w:rsidR="00516D2D" w:rsidRDefault="00516D2D">
      <w:pPr>
        <w:rPr>
          <w:rFonts w:ascii="HG丸ｺﾞｼｯｸM-PRO" w:eastAsia="HG丸ｺﾞｼｯｸM-PRO" w:hAnsi="HG丸ｺﾞｼｯｸM-PRO"/>
          <w:sz w:val="22"/>
        </w:rPr>
      </w:pPr>
    </w:p>
    <w:p w:rsidR="00516D2D" w:rsidRDefault="00516D2D">
      <w:pPr>
        <w:rPr>
          <w:rFonts w:ascii="HG丸ｺﾞｼｯｸM-PRO" w:eastAsia="HG丸ｺﾞｼｯｸM-PRO" w:hAnsi="HG丸ｺﾞｼｯｸM-PRO"/>
          <w:sz w:val="22"/>
        </w:rPr>
      </w:pPr>
    </w:p>
    <w:p w:rsidR="00206F94" w:rsidRPr="00206F94" w:rsidRDefault="00206F94">
      <w:pPr>
        <w:rPr>
          <w:rFonts w:ascii="HG丸ｺﾞｼｯｸM-PRO" w:eastAsia="HG丸ｺﾞｼｯｸM-PRO" w:hAnsi="HG丸ｺﾞｼｯｸM-PRO"/>
          <w:b/>
          <w:sz w:val="22"/>
        </w:rPr>
      </w:pPr>
      <w:r w:rsidRPr="00206F94">
        <w:rPr>
          <w:rFonts w:ascii="HG丸ｺﾞｼｯｸM-PRO" w:eastAsia="HG丸ｺﾞｼｯｸM-PRO" w:hAnsi="HG丸ｺﾞｼｯｸM-PRO" w:hint="eastAsia"/>
          <w:b/>
          <w:sz w:val="24"/>
        </w:rPr>
        <w:t>７　関係機関との連携体制</w:t>
      </w:r>
    </w:p>
    <w:p w:rsidR="00516D2D" w:rsidRDefault="00FD4F1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※避難確保計画 </w:t>
      </w:r>
      <w:r w:rsidRPr="004B5125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様式10</w:t>
      </w:r>
      <w:r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516D2D" w:rsidRPr="00FD4F1A" w:rsidRDefault="00516D2D">
      <w:pPr>
        <w:rPr>
          <w:rFonts w:ascii="HG丸ｺﾞｼｯｸM-PRO" w:eastAsia="HG丸ｺﾞｼｯｸM-PRO" w:hAnsi="HG丸ｺﾞｼｯｸM-PRO"/>
          <w:sz w:val="22"/>
        </w:rPr>
      </w:pPr>
    </w:p>
    <w:sectPr w:rsidR="00516D2D" w:rsidRPr="00FD4F1A" w:rsidSect="00B30B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92" w:rsidRDefault="00B61592" w:rsidP="00B61592">
      <w:r>
        <w:separator/>
      </w:r>
    </w:p>
  </w:endnote>
  <w:endnote w:type="continuationSeparator" w:id="0">
    <w:p w:rsidR="00B61592" w:rsidRDefault="00B61592" w:rsidP="00B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92" w:rsidRDefault="00B61592" w:rsidP="00B61592">
      <w:r>
        <w:separator/>
      </w:r>
    </w:p>
  </w:footnote>
  <w:footnote w:type="continuationSeparator" w:id="0">
    <w:p w:rsidR="00B61592" w:rsidRDefault="00B61592" w:rsidP="00B6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85"/>
    <w:rsid w:val="00001B83"/>
    <w:rsid w:val="000047B5"/>
    <w:rsid w:val="00005920"/>
    <w:rsid w:val="00005B91"/>
    <w:rsid w:val="000100A4"/>
    <w:rsid w:val="00011F16"/>
    <w:rsid w:val="00013117"/>
    <w:rsid w:val="000136FB"/>
    <w:rsid w:val="000141E1"/>
    <w:rsid w:val="000146D9"/>
    <w:rsid w:val="00014F0A"/>
    <w:rsid w:val="000152CF"/>
    <w:rsid w:val="000225AF"/>
    <w:rsid w:val="000229D3"/>
    <w:rsid w:val="00025D4C"/>
    <w:rsid w:val="00025DA9"/>
    <w:rsid w:val="00026388"/>
    <w:rsid w:val="000274C6"/>
    <w:rsid w:val="00030303"/>
    <w:rsid w:val="00031981"/>
    <w:rsid w:val="00031AEE"/>
    <w:rsid w:val="00032FF9"/>
    <w:rsid w:val="000330BD"/>
    <w:rsid w:val="000356A1"/>
    <w:rsid w:val="00036EC2"/>
    <w:rsid w:val="00037488"/>
    <w:rsid w:val="00041BA7"/>
    <w:rsid w:val="000431FE"/>
    <w:rsid w:val="000439E6"/>
    <w:rsid w:val="00045207"/>
    <w:rsid w:val="000467DF"/>
    <w:rsid w:val="00046F9D"/>
    <w:rsid w:val="000500AA"/>
    <w:rsid w:val="000530B2"/>
    <w:rsid w:val="00060E3F"/>
    <w:rsid w:val="000643FA"/>
    <w:rsid w:val="00065297"/>
    <w:rsid w:val="00071355"/>
    <w:rsid w:val="00071CF2"/>
    <w:rsid w:val="0007270E"/>
    <w:rsid w:val="000729E9"/>
    <w:rsid w:val="00073227"/>
    <w:rsid w:val="00073729"/>
    <w:rsid w:val="000747B5"/>
    <w:rsid w:val="0007739C"/>
    <w:rsid w:val="00082073"/>
    <w:rsid w:val="00082663"/>
    <w:rsid w:val="0008293D"/>
    <w:rsid w:val="000836DF"/>
    <w:rsid w:val="0008548A"/>
    <w:rsid w:val="00085DC6"/>
    <w:rsid w:val="00086C35"/>
    <w:rsid w:val="00087CC9"/>
    <w:rsid w:val="00093C06"/>
    <w:rsid w:val="00095D27"/>
    <w:rsid w:val="000A046E"/>
    <w:rsid w:val="000A1289"/>
    <w:rsid w:val="000A45AA"/>
    <w:rsid w:val="000A654B"/>
    <w:rsid w:val="000A6ECF"/>
    <w:rsid w:val="000B265F"/>
    <w:rsid w:val="000B30CB"/>
    <w:rsid w:val="000B37D5"/>
    <w:rsid w:val="000B7726"/>
    <w:rsid w:val="000B7DFA"/>
    <w:rsid w:val="000C38D1"/>
    <w:rsid w:val="000C4648"/>
    <w:rsid w:val="000C4EE9"/>
    <w:rsid w:val="000C546F"/>
    <w:rsid w:val="000C63B9"/>
    <w:rsid w:val="000C6E68"/>
    <w:rsid w:val="000D005C"/>
    <w:rsid w:val="000D4B9B"/>
    <w:rsid w:val="000D78E6"/>
    <w:rsid w:val="000D7B40"/>
    <w:rsid w:val="000E05B6"/>
    <w:rsid w:val="000E2936"/>
    <w:rsid w:val="000E2D12"/>
    <w:rsid w:val="000E618B"/>
    <w:rsid w:val="000E698D"/>
    <w:rsid w:val="000E6EB0"/>
    <w:rsid w:val="000E72F8"/>
    <w:rsid w:val="000F1639"/>
    <w:rsid w:val="000F207B"/>
    <w:rsid w:val="000F21FA"/>
    <w:rsid w:val="000F4B56"/>
    <w:rsid w:val="000F50DE"/>
    <w:rsid w:val="000F520A"/>
    <w:rsid w:val="000F5CC1"/>
    <w:rsid w:val="001007B7"/>
    <w:rsid w:val="00101B6C"/>
    <w:rsid w:val="00103823"/>
    <w:rsid w:val="00106B52"/>
    <w:rsid w:val="00107DD8"/>
    <w:rsid w:val="001110D5"/>
    <w:rsid w:val="00113D98"/>
    <w:rsid w:val="00114218"/>
    <w:rsid w:val="00114D68"/>
    <w:rsid w:val="0012011E"/>
    <w:rsid w:val="00121515"/>
    <w:rsid w:val="0012363D"/>
    <w:rsid w:val="00124827"/>
    <w:rsid w:val="001305BF"/>
    <w:rsid w:val="00130BD8"/>
    <w:rsid w:val="0013156C"/>
    <w:rsid w:val="00132455"/>
    <w:rsid w:val="00134081"/>
    <w:rsid w:val="001341CF"/>
    <w:rsid w:val="00134FA5"/>
    <w:rsid w:val="0013596C"/>
    <w:rsid w:val="001373E2"/>
    <w:rsid w:val="001403DF"/>
    <w:rsid w:val="00142CC1"/>
    <w:rsid w:val="00143626"/>
    <w:rsid w:val="00143DAE"/>
    <w:rsid w:val="0014453B"/>
    <w:rsid w:val="00144E36"/>
    <w:rsid w:val="00144F96"/>
    <w:rsid w:val="001472AB"/>
    <w:rsid w:val="00151161"/>
    <w:rsid w:val="0015165B"/>
    <w:rsid w:val="00152BCD"/>
    <w:rsid w:val="00152EDA"/>
    <w:rsid w:val="00153396"/>
    <w:rsid w:val="00153483"/>
    <w:rsid w:val="001612BC"/>
    <w:rsid w:val="00161453"/>
    <w:rsid w:val="00162BF3"/>
    <w:rsid w:val="00162FFB"/>
    <w:rsid w:val="00165AFA"/>
    <w:rsid w:val="00165CD1"/>
    <w:rsid w:val="00165DF8"/>
    <w:rsid w:val="00171E4F"/>
    <w:rsid w:val="001722E8"/>
    <w:rsid w:val="0017467C"/>
    <w:rsid w:val="00180A17"/>
    <w:rsid w:val="00183CB4"/>
    <w:rsid w:val="00183CFE"/>
    <w:rsid w:val="00187196"/>
    <w:rsid w:val="00187982"/>
    <w:rsid w:val="00187E97"/>
    <w:rsid w:val="00192EB7"/>
    <w:rsid w:val="001947A3"/>
    <w:rsid w:val="00194E29"/>
    <w:rsid w:val="00195ACC"/>
    <w:rsid w:val="001A1E1E"/>
    <w:rsid w:val="001A28C9"/>
    <w:rsid w:val="001A2B29"/>
    <w:rsid w:val="001A2B9E"/>
    <w:rsid w:val="001A37B5"/>
    <w:rsid w:val="001A3BA8"/>
    <w:rsid w:val="001A41F3"/>
    <w:rsid w:val="001A4311"/>
    <w:rsid w:val="001A43F8"/>
    <w:rsid w:val="001A4A2E"/>
    <w:rsid w:val="001A6114"/>
    <w:rsid w:val="001A68AE"/>
    <w:rsid w:val="001A7BF6"/>
    <w:rsid w:val="001B0A26"/>
    <w:rsid w:val="001B3832"/>
    <w:rsid w:val="001B387F"/>
    <w:rsid w:val="001B3BFB"/>
    <w:rsid w:val="001B6FA8"/>
    <w:rsid w:val="001B7AE9"/>
    <w:rsid w:val="001C16D6"/>
    <w:rsid w:val="001C1AB7"/>
    <w:rsid w:val="001C28F6"/>
    <w:rsid w:val="001C3966"/>
    <w:rsid w:val="001C4712"/>
    <w:rsid w:val="001C505F"/>
    <w:rsid w:val="001D056A"/>
    <w:rsid w:val="001D1BB6"/>
    <w:rsid w:val="001D1D11"/>
    <w:rsid w:val="001D23C7"/>
    <w:rsid w:val="001D2616"/>
    <w:rsid w:val="001D37FD"/>
    <w:rsid w:val="001D3EAA"/>
    <w:rsid w:val="001D7C89"/>
    <w:rsid w:val="001E0914"/>
    <w:rsid w:val="001E2FF3"/>
    <w:rsid w:val="001E3BCD"/>
    <w:rsid w:val="001E569A"/>
    <w:rsid w:val="001E6FCF"/>
    <w:rsid w:val="001F0099"/>
    <w:rsid w:val="001F02D6"/>
    <w:rsid w:val="001F2375"/>
    <w:rsid w:val="001F3D7E"/>
    <w:rsid w:val="001F4049"/>
    <w:rsid w:val="001F40C9"/>
    <w:rsid w:val="001F5473"/>
    <w:rsid w:val="001F68B8"/>
    <w:rsid w:val="001F72EC"/>
    <w:rsid w:val="00201129"/>
    <w:rsid w:val="0020217A"/>
    <w:rsid w:val="002039A2"/>
    <w:rsid w:val="0020573C"/>
    <w:rsid w:val="0020605E"/>
    <w:rsid w:val="00206C9D"/>
    <w:rsid w:val="00206F94"/>
    <w:rsid w:val="00207A1A"/>
    <w:rsid w:val="0021158B"/>
    <w:rsid w:val="002134A3"/>
    <w:rsid w:val="00213781"/>
    <w:rsid w:val="00213C69"/>
    <w:rsid w:val="00214890"/>
    <w:rsid w:val="00215C6D"/>
    <w:rsid w:val="002249C2"/>
    <w:rsid w:val="0022630A"/>
    <w:rsid w:val="00226DC3"/>
    <w:rsid w:val="00226E36"/>
    <w:rsid w:val="0022778D"/>
    <w:rsid w:val="00230310"/>
    <w:rsid w:val="00230C9A"/>
    <w:rsid w:val="002311D8"/>
    <w:rsid w:val="00233DB8"/>
    <w:rsid w:val="00234165"/>
    <w:rsid w:val="00234CE4"/>
    <w:rsid w:val="0023780F"/>
    <w:rsid w:val="002401BF"/>
    <w:rsid w:val="00243C9B"/>
    <w:rsid w:val="00245931"/>
    <w:rsid w:val="00252F76"/>
    <w:rsid w:val="002533FF"/>
    <w:rsid w:val="00253FB4"/>
    <w:rsid w:val="00256B4E"/>
    <w:rsid w:val="00260D90"/>
    <w:rsid w:val="00262428"/>
    <w:rsid w:val="00262527"/>
    <w:rsid w:val="002629D8"/>
    <w:rsid w:val="00262E54"/>
    <w:rsid w:val="002659A3"/>
    <w:rsid w:val="00265B36"/>
    <w:rsid w:val="00270624"/>
    <w:rsid w:val="0027174E"/>
    <w:rsid w:val="002719AF"/>
    <w:rsid w:val="00271CB5"/>
    <w:rsid w:val="00271FA6"/>
    <w:rsid w:val="0027294F"/>
    <w:rsid w:val="00273299"/>
    <w:rsid w:val="002753E7"/>
    <w:rsid w:val="00276411"/>
    <w:rsid w:val="00276838"/>
    <w:rsid w:val="002777C1"/>
    <w:rsid w:val="00280150"/>
    <w:rsid w:val="00280B95"/>
    <w:rsid w:val="002810E6"/>
    <w:rsid w:val="0028271A"/>
    <w:rsid w:val="00283DD5"/>
    <w:rsid w:val="00284549"/>
    <w:rsid w:val="002855C3"/>
    <w:rsid w:val="0028688C"/>
    <w:rsid w:val="00287E0F"/>
    <w:rsid w:val="002915E5"/>
    <w:rsid w:val="002927DD"/>
    <w:rsid w:val="0029290D"/>
    <w:rsid w:val="00294260"/>
    <w:rsid w:val="002943A0"/>
    <w:rsid w:val="002945C3"/>
    <w:rsid w:val="0029489D"/>
    <w:rsid w:val="00295C11"/>
    <w:rsid w:val="0029693A"/>
    <w:rsid w:val="00296E13"/>
    <w:rsid w:val="002970CC"/>
    <w:rsid w:val="002A0557"/>
    <w:rsid w:val="002A1D08"/>
    <w:rsid w:val="002A2BF2"/>
    <w:rsid w:val="002A3EC3"/>
    <w:rsid w:val="002A451B"/>
    <w:rsid w:val="002A5B1C"/>
    <w:rsid w:val="002A6705"/>
    <w:rsid w:val="002B01DE"/>
    <w:rsid w:val="002B0B88"/>
    <w:rsid w:val="002B110A"/>
    <w:rsid w:val="002B1D70"/>
    <w:rsid w:val="002B23FB"/>
    <w:rsid w:val="002B707C"/>
    <w:rsid w:val="002C1232"/>
    <w:rsid w:val="002C2451"/>
    <w:rsid w:val="002C2605"/>
    <w:rsid w:val="002C43B3"/>
    <w:rsid w:val="002C4502"/>
    <w:rsid w:val="002C6D70"/>
    <w:rsid w:val="002D0221"/>
    <w:rsid w:val="002D02B3"/>
    <w:rsid w:val="002D094F"/>
    <w:rsid w:val="002D5D4E"/>
    <w:rsid w:val="002D6930"/>
    <w:rsid w:val="002D6D74"/>
    <w:rsid w:val="002E0E61"/>
    <w:rsid w:val="002E0F01"/>
    <w:rsid w:val="002E261A"/>
    <w:rsid w:val="002E4229"/>
    <w:rsid w:val="002E5D25"/>
    <w:rsid w:val="002E5DB2"/>
    <w:rsid w:val="002E7305"/>
    <w:rsid w:val="002E73FA"/>
    <w:rsid w:val="002F2039"/>
    <w:rsid w:val="002F281F"/>
    <w:rsid w:val="002F4CA4"/>
    <w:rsid w:val="002F4D01"/>
    <w:rsid w:val="002F4D54"/>
    <w:rsid w:val="002F509E"/>
    <w:rsid w:val="002F5438"/>
    <w:rsid w:val="003014A2"/>
    <w:rsid w:val="00301B39"/>
    <w:rsid w:val="00302207"/>
    <w:rsid w:val="003025FD"/>
    <w:rsid w:val="003028FB"/>
    <w:rsid w:val="0030305E"/>
    <w:rsid w:val="003036B6"/>
    <w:rsid w:val="003049F4"/>
    <w:rsid w:val="00304CFB"/>
    <w:rsid w:val="00304F42"/>
    <w:rsid w:val="00313A15"/>
    <w:rsid w:val="00313B6F"/>
    <w:rsid w:val="00315724"/>
    <w:rsid w:val="003164CE"/>
    <w:rsid w:val="00320752"/>
    <w:rsid w:val="0032405C"/>
    <w:rsid w:val="00324C43"/>
    <w:rsid w:val="00325E36"/>
    <w:rsid w:val="003260D4"/>
    <w:rsid w:val="00330731"/>
    <w:rsid w:val="003307CC"/>
    <w:rsid w:val="00330F1A"/>
    <w:rsid w:val="00331C62"/>
    <w:rsid w:val="003327C5"/>
    <w:rsid w:val="00333A5E"/>
    <w:rsid w:val="00333AA3"/>
    <w:rsid w:val="003348F5"/>
    <w:rsid w:val="00334CF6"/>
    <w:rsid w:val="00335075"/>
    <w:rsid w:val="00337141"/>
    <w:rsid w:val="00337AF4"/>
    <w:rsid w:val="0034372C"/>
    <w:rsid w:val="0034434B"/>
    <w:rsid w:val="00345D90"/>
    <w:rsid w:val="003471FF"/>
    <w:rsid w:val="00350B75"/>
    <w:rsid w:val="00351D17"/>
    <w:rsid w:val="003521E6"/>
    <w:rsid w:val="00353142"/>
    <w:rsid w:val="003546FC"/>
    <w:rsid w:val="003560D0"/>
    <w:rsid w:val="0036260E"/>
    <w:rsid w:val="0036272A"/>
    <w:rsid w:val="0036484B"/>
    <w:rsid w:val="00366291"/>
    <w:rsid w:val="0037017C"/>
    <w:rsid w:val="003709A4"/>
    <w:rsid w:val="003713BA"/>
    <w:rsid w:val="00371467"/>
    <w:rsid w:val="003717D0"/>
    <w:rsid w:val="00372383"/>
    <w:rsid w:val="00376C87"/>
    <w:rsid w:val="00380C67"/>
    <w:rsid w:val="00380F1E"/>
    <w:rsid w:val="00381255"/>
    <w:rsid w:val="003825B3"/>
    <w:rsid w:val="00383134"/>
    <w:rsid w:val="00385A26"/>
    <w:rsid w:val="00387706"/>
    <w:rsid w:val="0039053D"/>
    <w:rsid w:val="003952B7"/>
    <w:rsid w:val="0039545E"/>
    <w:rsid w:val="0039690D"/>
    <w:rsid w:val="0039701A"/>
    <w:rsid w:val="0039718C"/>
    <w:rsid w:val="003A036B"/>
    <w:rsid w:val="003A0ADE"/>
    <w:rsid w:val="003A1506"/>
    <w:rsid w:val="003A251F"/>
    <w:rsid w:val="003A3C8A"/>
    <w:rsid w:val="003A63B0"/>
    <w:rsid w:val="003A6D80"/>
    <w:rsid w:val="003B375C"/>
    <w:rsid w:val="003B7F3A"/>
    <w:rsid w:val="003C020B"/>
    <w:rsid w:val="003C06BB"/>
    <w:rsid w:val="003C1566"/>
    <w:rsid w:val="003C3B5C"/>
    <w:rsid w:val="003C564C"/>
    <w:rsid w:val="003D37E3"/>
    <w:rsid w:val="003D3FDA"/>
    <w:rsid w:val="003D4595"/>
    <w:rsid w:val="003D4A14"/>
    <w:rsid w:val="003D55DD"/>
    <w:rsid w:val="003D7095"/>
    <w:rsid w:val="003D7923"/>
    <w:rsid w:val="003E16AC"/>
    <w:rsid w:val="003E4D95"/>
    <w:rsid w:val="003E5B78"/>
    <w:rsid w:val="003E5C00"/>
    <w:rsid w:val="003E675E"/>
    <w:rsid w:val="003E70CF"/>
    <w:rsid w:val="003F2789"/>
    <w:rsid w:val="003F2DED"/>
    <w:rsid w:val="003F3A2D"/>
    <w:rsid w:val="003F5E50"/>
    <w:rsid w:val="003F6792"/>
    <w:rsid w:val="003F6C35"/>
    <w:rsid w:val="003F7264"/>
    <w:rsid w:val="003F75F9"/>
    <w:rsid w:val="00401E12"/>
    <w:rsid w:val="004021B8"/>
    <w:rsid w:val="00402DF6"/>
    <w:rsid w:val="004040C9"/>
    <w:rsid w:val="00405568"/>
    <w:rsid w:val="004063DE"/>
    <w:rsid w:val="00406FFC"/>
    <w:rsid w:val="00410537"/>
    <w:rsid w:val="0041087C"/>
    <w:rsid w:val="00410D05"/>
    <w:rsid w:val="00411137"/>
    <w:rsid w:val="0041507B"/>
    <w:rsid w:val="0041541C"/>
    <w:rsid w:val="00420634"/>
    <w:rsid w:val="004217C1"/>
    <w:rsid w:val="00422364"/>
    <w:rsid w:val="00424E8F"/>
    <w:rsid w:val="00426BC1"/>
    <w:rsid w:val="0043171A"/>
    <w:rsid w:val="004342A1"/>
    <w:rsid w:val="00434B86"/>
    <w:rsid w:val="00440217"/>
    <w:rsid w:val="004461CF"/>
    <w:rsid w:val="004478D9"/>
    <w:rsid w:val="004478F1"/>
    <w:rsid w:val="00450870"/>
    <w:rsid w:val="00451D02"/>
    <w:rsid w:val="004614C0"/>
    <w:rsid w:val="00464EFE"/>
    <w:rsid w:val="0046637D"/>
    <w:rsid w:val="004676BD"/>
    <w:rsid w:val="0047147F"/>
    <w:rsid w:val="00474349"/>
    <w:rsid w:val="00476002"/>
    <w:rsid w:val="00477E7C"/>
    <w:rsid w:val="00481123"/>
    <w:rsid w:val="00481746"/>
    <w:rsid w:val="004838C7"/>
    <w:rsid w:val="00484F87"/>
    <w:rsid w:val="00485BB2"/>
    <w:rsid w:val="00487B24"/>
    <w:rsid w:val="00487BC8"/>
    <w:rsid w:val="004910A6"/>
    <w:rsid w:val="00492445"/>
    <w:rsid w:val="00492C26"/>
    <w:rsid w:val="00495A06"/>
    <w:rsid w:val="004960C6"/>
    <w:rsid w:val="00496125"/>
    <w:rsid w:val="00496AFC"/>
    <w:rsid w:val="00496BEA"/>
    <w:rsid w:val="004970A4"/>
    <w:rsid w:val="00497A9D"/>
    <w:rsid w:val="004A2603"/>
    <w:rsid w:val="004A2911"/>
    <w:rsid w:val="004A3216"/>
    <w:rsid w:val="004A3297"/>
    <w:rsid w:val="004A46D5"/>
    <w:rsid w:val="004B057D"/>
    <w:rsid w:val="004B3A73"/>
    <w:rsid w:val="004B5125"/>
    <w:rsid w:val="004B563B"/>
    <w:rsid w:val="004C014A"/>
    <w:rsid w:val="004C12EC"/>
    <w:rsid w:val="004C1FFC"/>
    <w:rsid w:val="004C6286"/>
    <w:rsid w:val="004C6D96"/>
    <w:rsid w:val="004C7A79"/>
    <w:rsid w:val="004D223C"/>
    <w:rsid w:val="004D511A"/>
    <w:rsid w:val="004D60F9"/>
    <w:rsid w:val="004E3B2A"/>
    <w:rsid w:val="004E4138"/>
    <w:rsid w:val="004E687A"/>
    <w:rsid w:val="004F0667"/>
    <w:rsid w:val="004F197C"/>
    <w:rsid w:val="004F2120"/>
    <w:rsid w:val="004F2FB5"/>
    <w:rsid w:val="004F3401"/>
    <w:rsid w:val="004F3ED7"/>
    <w:rsid w:val="004F5AA8"/>
    <w:rsid w:val="004F63FA"/>
    <w:rsid w:val="0050011B"/>
    <w:rsid w:val="005031ED"/>
    <w:rsid w:val="005056AC"/>
    <w:rsid w:val="00505E05"/>
    <w:rsid w:val="00506285"/>
    <w:rsid w:val="00507999"/>
    <w:rsid w:val="00511B57"/>
    <w:rsid w:val="00513C6B"/>
    <w:rsid w:val="00516D2D"/>
    <w:rsid w:val="00517461"/>
    <w:rsid w:val="00517DF9"/>
    <w:rsid w:val="00520E71"/>
    <w:rsid w:val="00521788"/>
    <w:rsid w:val="005224CA"/>
    <w:rsid w:val="00522620"/>
    <w:rsid w:val="005237FE"/>
    <w:rsid w:val="005248C7"/>
    <w:rsid w:val="00524C63"/>
    <w:rsid w:val="005262DF"/>
    <w:rsid w:val="00531B34"/>
    <w:rsid w:val="00533BF5"/>
    <w:rsid w:val="00535133"/>
    <w:rsid w:val="0053571F"/>
    <w:rsid w:val="005419F7"/>
    <w:rsid w:val="00544856"/>
    <w:rsid w:val="00545008"/>
    <w:rsid w:val="00545C0E"/>
    <w:rsid w:val="00547B01"/>
    <w:rsid w:val="005525BC"/>
    <w:rsid w:val="0055334B"/>
    <w:rsid w:val="00553EDC"/>
    <w:rsid w:val="00554D76"/>
    <w:rsid w:val="00554E21"/>
    <w:rsid w:val="005562D4"/>
    <w:rsid w:val="00557688"/>
    <w:rsid w:val="00557C28"/>
    <w:rsid w:val="0056218C"/>
    <w:rsid w:val="005625CC"/>
    <w:rsid w:val="005628F5"/>
    <w:rsid w:val="00563111"/>
    <w:rsid w:val="00563517"/>
    <w:rsid w:val="0056379E"/>
    <w:rsid w:val="00564CA7"/>
    <w:rsid w:val="00570689"/>
    <w:rsid w:val="00572E5D"/>
    <w:rsid w:val="00576996"/>
    <w:rsid w:val="005801A8"/>
    <w:rsid w:val="0058158C"/>
    <w:rsid w:val="00587D9A"/>
    <w:rsid w:val="005910F3"/>
    <w:rsid w:val="0059325F"/>
    <w:rsid w:val="005941C6"/>
    <w:rsid w:val="00594559"/>
    <w:rsid w:val="005946FF"/>
    <w:rsid w:val="005A01D2"/>
    <w:rsid w:val="005A0455"/>
    <w:rsid w:val="005A1C71"/>
    <w:rsid w:val="005A2099"/>
    <w:rsid w:val="005A41A4"/>
    <w:rsid w:val="005A771E"/>
    <w:rsid w:val="005B5D04"/>
    <w:rsid w:val="005B7319"/>
    <w:rsid w:val="005C0110"/>
    <w:rsid w:val="005C0A38"/>
    <w:rsid w:val="005C1FBE"/>
    <w:rsid w:val="005C341A"/>
    <w:rsid w:val="005C7F5F"/>
    <w:rsid w:val="005D19F2"/>
    <w:rsid w:val="005D4849"/>
    <w:rsid w:val="005D59DD"/>
    <w:rsid w:val="005D7B0B"/>
    <w:rsid w:val="005E274C"/>
    <w:rsid w:val="005E2900"/>
    <w:rsid w:val="005E33F8"/>
    <w:rsid w:val="005E479C"/>
    <w:rsid w:val="005E5DB4"/>
    <w:rsid w:val="005E6B2B"/>
    <w:rsid w:val="005E74DD"/>
    <w:rsid w:val="005F2799"/>
    <w:rsid w:val="005F39AB"/>
    <w:rsid w:val="005F55EB"/>
    <w:rsid w:val="006010BE"/>
    <w:rsid w:val="00601153"/>
    <w:rsid w:val="006020E6"/>
    <w:rsid w:val="00604C8C"/>
    <w:rsid w:val="00605898"/>
    <w:rsid w:val="006069AB"/>
    <w:rsid w:val="00610E51"/>
    <w:rsid w:val="0061446C"/>
    <w:rsid w:val="00623B46"/>
    <w:rsid w:val="00623D77"/>
    <w:rsid w:val="00624847"/>
    <w:rsid w:val="00626361"/>
    <w:rsid w:val="00631016"/>
    <w:rsid w:val="00633380"/>
    <w:rsid w:val="006333C9"/>
    <w:rsid w:val="00634F5D"/>
    <w:rsid w:val="00635542"/>
    <w:rsid w:val="006359AB"/>
    <w:rsid w:val="006378D2"/>
    <w:rsid w:val="006411F9"/>
    <w:rsid w:val="00641A33"/>
    <w:rsid w:val="0064430E"/>
    <w:rsid w:val="006453E6"/>
    <w:rsid w:val="00646183"/>
    <w:rsid w:val="00647463"/>
    <w:rsid w:val="006523F3"/>
    <w:rsid w:val="00654697"/>
    <w:rsid w:val="00655AA8"/>
    <w:rsid w:val="006560B4"/>
    <w:rsid w:val="00657D57"/>
    <w:rsid w:val="006603F5"/>
    <w:rsid w:val="00660B38"/>
    <w:rsid w:val="00664BA4"/>
    <w:rsid w:val="006665AD"/>
    <w:rsid w:val="00670709"/>
    <w:rsid w:val="00670C79"/>
    <w:rsid w:val="00670E40"/>
    <w:rsid w:val="006714AC"/>
    <w:rsid w:val="0067173B"/>
    <w:rsid w:val="0067432E"/>
    <w:rsid w:val="00677DA1"/>
    <w:rsid w:val="00680355"/>
    <w:rsid w:val="00681F69"/>
    <w:rsid w:val="00682447"/>
    <w:rsid w:val="00683615"/>
    <w:rsid w:val="00684033"/>
    <w:rsid w:val="00684AF9"/>
    <w:rsid w:val="00687336"/>
    <w:rsid w:val="0069244F"/>
    <w:rsid w:val="00694110"/>
    <w:rsid w:val="00694744"/>
    <w:rsid w:val="00694F3E"/>
    <w:rsid w:val="006952FE"/>
    <w:rsid w:val="0069766C"/>
    <w:rsid w:val="006A0E2C"/>
    <w:rsid w:val="006A1513"/>
    <w:rsid w:val="006A27FA"/>
    <w:rsid w:val="006A31B8"/>
    <w:rsid w:val="006A4834"/>
    <w:rsid w:val="006A4AEE"/>
    <w:rsid w:val="006A4BC1"/>
    <w:rsid w:val="006A4D16"/>
    <w:rsid w:val="006A715D"/>
    <w:rsid w:val="006B202A"/>
    <w:rsid w:val="006B3AFF"/>
    <w:rsid w:val="006B3D32"/>
    <w:rsid w:val="006B4536"/>
    <w:rsid w:val="006B4E26"/>
    <w:rsid w:val="006B78D6"/>
    <w:rsid w:val="006B7C1D"/>
    <w:rsid w:val="006C09DC"/>
    <w:rsid w:val="006C0ADC"/>
    <w:rsid w:val="006C0E8A"/>
    <w:rsid w:val="006C2925"/>
    <w:rsid w:val="006D1133"/>
    <w:rsid w:val="006D2A42"/>
    <w:rsid w:val="006D43F1"/>
    <w:rsid w:val="006D5611"/>
    <w:rsid w:val="006D6795"/>
    <w:rsid w:val="006D6FAB"/>
    <w:rsid w:val="006D7D7B"/>
    <w:rsid w:val="006E075E"/>
    <w:rsid w:val="006E34B1"/>
    <w:rsid w:val="006E4B0C"/>
    <w:rsid w:val="006E6A83"/>
    <w:rsid w:val="006E6D5F"/>
    <w:rsid w:val="006E6E54"/>
    <w:rsid w:val="006E6EEE"/>
    <w:rsid w:val="006F0F67"/>
    <w:rsid w:val="006F10B7"/>
    <w:rsid w:val="006F2373"/>
    <w:rsid w:val="006F2B5A"/>
    <w:rsid w:val="006F418F"/>
    <w:rsid w:val="006F6067"/>
    <w:rsid w:val="007007E0"/>
    <w:rsid w:val="0070084A"/>
    <w:rsid w:val="007009A3"/>
    <w:rsid w:val="00701891"/>
    <w:rsid w:val="0070281D"/>
    <w:rsid w:val="00704F7F"/>
    <w:rsid w:val="00705C99"/>
    <w:rsid w:val="00713017"/>
    <w:rsid w:val="007150A6"/>
    <w:rsid w:val="007159AF"/>
    <w:rsid w:val="00716A95"/>
    <w:rsid w:val="00716B14"/>
    <w:rsid w:val="00717C4C"/>
    <w:rsid w:val="00722CCD"/>
    <w:rsid w:val="00724620"/>
    <w:rsid w:val="00725AF1"/>
    <w:rsid w:val="00727F2D"/>
    <w:rsid w:val="0073077D"/>
    <w:rsid w:val="00731480"/>
    <w:rsid w:val="00731AA5"/>
    <w:rsid w:val="00737154"/>
    <w:rsid w:val="00737374"/>
    <w:rsid w:val="00737DA7"/>
    <w:rsid w:val="007404F3"/>
    <w:rsid w:val="00740839"/>
    <w:rsid w:val="00741658"/>
    <w:rsid w:val="007469A1"/>
    <w:rsid w:val="00746F4D"/>
    <w:rsid w:val="0075187C"/>
    <w:rsid w:val="007532E8"/>
    <w:rsid w:val="00753D9F"/>
    <w:rsid w:val="007572A1"/>
    <w:rsid w:val="00760533"/>
    <w:rsid w:val="00760791"/>
    <w:rsid w:val="0076183B"/>
    <w:rsid w:val="007625CB"/>
    <w:rsid w:val="0076307D"/>
    <w:rsid w:val="00764DD9"/>
    <w:rsid w:val="0076750A"/>
    <w:rsid w:val="00767FFC"/>
    <w:rsid w:val="00773A0D"/>
    <w:rsid w:val="007746C0"/>
    <w:rsid w:val="007752FB"/>
    <w:rsid w:val="007776E3"/>
    <w:rsid w:val="00780D63"/>
    <w:rsid w:val="007825EB"/>
    <w:rsid w:val="00782A10"/>
    <w:rsid w:val="00783AC5"/>
    <w:rsid w:val="0078685E"/>
    <w:rsid w:val="00787ECA"/>
    <w:rsid w:val="007907CA"/>
    <w:rsid w:val="00791A81"/>
    <w:rsid w:val="00792E7F"/>
    <w:rsid w:val="00794E32"/>
    <w:rsid w:val="00795CCC"/>
    <w:rsid w:val="007A0209"/>
    <w:rsid w:val="007A0F52"/>
    <w:rsid w:val="007A1406"/>
    <w:rsid w:val="007A3C89"/>
    <w:rsid w:val="007A406B"/>
    <w:rsid w:val="007A4787"/>
    <w:rsid w:val="007A50E5"/>
    <w:rsid w:val="007A5219"/>
    <w:rsid w:val="007A5A17"/>
    <w:rsid w:val="007A6B39"/>
    <w:rsid w:val="007A799A"/>
    <w:rsid w:val="007B1D70"/>
    <w:rsid w:val="007B2716"/>
    <w:rsid w:val="007B2BC0"/>
    <w:rsid w:val="007B4CC7"/>
    <w:rsid w:val="007B665B"/>
    <w:rsid w:val="007B7669"/>
    <w:rsid w:val="007C27A9"/>
    <w:rsid w:val="007C4B62"/>
    <w:rsid w:val="007C7243"/>
    <w:rsid w:val="007D0282"/>
    <w:rsid w:val="007D0BD1"/>
    <w:rsid w:val="007D1319"/>
    <w:rsid w:val="007D156E"/>
    <w:rsid w:val="007D1602"/>
    <w:rsid w:val="007D298A"/>
    <w:rsid w:val="007D2D90"/>
    <w:rsid w:val="007D3B7A"/>
    <w:rsid w:val="007D4CFA"/>
    <w:rsid w:val="007D708B"/>
    <w:rsid w:val="007E1F39"/>
    <w:rsid w:val="007E2185"/>
    <w:rsid w:val="007E3EDE"/>
    <w:rsid w:val="007E4CFA"/>
    <w:rsid w:val="007E79F5"/>
    <w:rsid w:val="007F09AF"/>
    <w:rsid w:val="007F3975"/>
    <w:rsid w:val="007F49C0"/>
    <w:rsid w:val="007F5936"/>
    <w:rsid w:val="007F6318"/>
    <w:rsid w:val="007F742C"/>
    <w:rsid w:val="007F7F56"/>
    <w:rsid w:val="0080071D"/>
    <w:rsid w:val="00801944"/>
    <w:rsid w:val="008023B3"/>
    <w:rsid w:val="00803609"/>
    <w:rsid w:val="00804D9B"/>
    <w:rsid w:val="008050C2"/>
    <w:rsid w:val="00807EAD"/>
    <w:rsid w:val="0081366F"/>
    <w:rsid w:val="008137D9"/>
    <w:rsid w:val="00813E7C"/>
    <w:rsid w:val="00814723"/>
    <w:rsid w:val="0081478C"/>
    <w:rsid w:val="008161B3"/>
    <w:rsid w:val="008162BD"/>
    <w:rsid w:val="008166D7"/>
    <w:rsid w:val="00816FFA"/>
    <w:rsid w:val="00817A5E"/>
    <w:rsid w:val="00817DEF"/>
    <w:rsid w:val="00822B2F"/>
    <w:rsid w:val="00822F90"/>
    <w:rsid w:val="00825F8D"/>
    <w:rsid w:val="00826047"/>
    <w:rsid w:val="00826F3B"/>
    <w:rsid w:val="008271E3"/>
    <w:rsid w:val="008300DD"/>
    <w:rsid w:val="00831191"/>
    <w:rsid w:val="0083175E"/>
    <w:rsid w:val="00832BAA"/>
    <w:rsid w:val="008349E4"/>
    <w:rsid w:val="00837CF7"/>
    <w:rsid w:val="00840518"/>
    <w:rsid w:val="00841CB7"/>
    <w:rsid w:val="00842A5B"/>
    <w:rsid w:val="00843060"/>
    <w:rsid w:val="00843A2E"/>
    <w:rsid w:val="00847250"/>
    <w:rsid w:val="008508E8"/>
    <w:rsid w:val="00852B0E"/>
    <w:rsid w:val="00852B7D"/>
    <w:rsid w:val="008545EB"/>
    <w:rsid w:val="00856CD4"/>
    <w:rsid w:val="00860401"/>
    <w:rsid w:val="008655A2"/>
    <w:rsid w:val="008666D9"/>
    <w:rsid w:val="008678BF"/>
    <w:rsid w:val="00867B95"/>
    <w:rsid w:val="00867F6E"/>
    <w:rsid w:val="0087066E"/>
    <w:rsid w:val="00871FBE"/>
    <w:rsid w:val="00873545"/>
    <w:rsid w:val="008743FB"/>
    <w:rsid w:val="00874461"/>
    <w:rsid w:val="00874788"/>
    <w:rsid w:val="00874B1C"/>
    <w:rsid w:val="00875244"/>
    <w:rsid w:val="00877253"/>
    <w:rsid w:val="0088028F"/>
    <w:rsid w:val="0088059C"/>
    <w:rsid w:val="008864BF"/>
    <w:rsid w:val="00886A0C"/>
    <w:rsid w:val="008873C8"/>
    <w:rsid w:val="00887C82"/>
    <w:rsid w:val="00891887"/>
    <w:rsid w:val="00892685"/>
    <w:rsid w:val="00895320"/>
    <w:rsid w:val="00896076"/>
    <w:rsid w:val="0089739E"/>
    <w:rsid w:val="0089793B"/>
    <w:rsid w:val="008A1165"/>
    <w:rsid w:val="008A3FD4"/>
    <w:rsid w:val="008A4910"/>
    <w:rsid w:val="008A74C1"/>
    <w:rsid w:val="008B0E8E"/>
    <w:rsid w:val="008B19CF"/>
    <w:rsid w:val="008B21D4"/>
    <w:rsid w:val="008B40A1"/>
    <w:rsid w:val="008B615B"/>
    <w:rsid w:val="008B6FBA"/>
    <w:rsid w:val="008B7C72"/>
    <w:rsid w:val="008C1609"/>
    <w:rsid w:val="008C78DD"/>
    <w:rsid w:val="008D0B0F"/>
    <w:rsid w:val="008D0F52"/>
    <w:rsid w:val="008D1B61"/>
    <w:rsid w:val="008D23C8"/>
    <w:rsid w:val="008D350A"/>
    <w:rsid w:val="008D6F2F"/>
    <w:rsid w:val="008D7088"/>
    <w:rsid w:val="008D72A8"/>
    <w:rsid w:val="008E1A92"/>
    <w:rsid w:val="008E221F"/>
    <w:rsid w:val="008E2605"/>
    <w:rsid w:val="008E2A5E"/>
    <w:rsid w:val="008E3BB6"/>
    <w:rsid w:val="008E42C3"/>
    <w:rsid w:val="008E67E5"/>
    <w:rsid w:val="008E6830"/>
    <w:rsid w:val="008E684D"/>
    <w:rsid w:val="008F04F1"/>
    <w:rsid w:val="008F46BC"/>
    <w:rsid w:val="008F5CAB"/>
    <w:rsid w:val="008F7CD1"/>
    <w:rsid w:val="0090221C"/>
    <w:rsid w:val="00902E94"/>
    <w:rsid w:val="00902F15"/>
    <w:rsid w:val="00903967"/>
    <w:rsid w:val="009045AB"/>
    <w:rsid w:val="00904E19"/>
    <w:rsid w:val="00905D1B"/>
    <w:rsid w:val="00906E35"/>
    <w:rsid w:val="00915536"/>
    <w:rsid w:val="009178B5"/>
    <w:rsid w:val="00917D79"/>
    <w:rsid w:val="00917D8A"/>
    <w:rsid w:val="0092051C"/>
    <w:rsid w:val="009214BA"/>
    <w:rsid w:val="00922469"/>
    <w:rsid w:val="009231D4"/>
    <w:rsid w:val="009238CE"/>
    <w:rsid w:val="00923A91"/>
    <w:rsid w:val="009316CB"/>
    <w:rsid w:val="00931BA7"/>
    <w:rsid w:val="00932600"/>
    <w:rsid w:val="00941D46"/>
    <w:rsid w:val="00941DE2"/>
    <w:rsid w:val="00943CF8"/>
    <w:rsid w:val="009450A3"/>
    <w:rsid w:val="00945EC2"/>
    <w:rsid w:val="00947F3F"/>
    <w:rsid w:val="009505BE"/>
    <w:rsid w:val="0095482E"/>
    <w:rsid w:val="0095603F"/>
    <w:rsid w:val="00956E04"/>
    <w:rsid w:val="00960AA4"/>
    <w:rsid w:val="00961201"/>
    <w:rsid w:val="009623E9"/>
    <w:rsid w:val="00964D3E"/>
    <w:rsid w:val="00965188"/>
    <w:rsid w:val="00965376"/>
    <w:rsid w:val="00965F3F"/>
    <w:rsid w:val="00967480"/>
    <w:rsid w:val="0097112A"/>
    <w:rsid w:val="009772C5"/>
    <w:rsid w:val="0098055C"/>
    <w:rsid w:val="00980EAA"/>
    <w:rsid w:val="00982C1F"/>
    <w:rsid w:val="0098482A"/>
    <w:rsid w:val="00986415"/>
    <w:rsid w:val="00990A86"/>
    <w:rsid w:val="009945B4"/>
    <w:rsid w:val="00995ADA"/>
    <w:rsid w:val="00995BFB"/>
    <w:rsid w:val="00996D8E"/>
    <w:rsid w:val="009A0E16"/>
    <w:rsid w:val="009A209C"/>
    <w:rsid w:val="009A241B"/>
    <w:rsid w:val="009A2E90"/>
    <w:rsid w:val="009A356C"/>
    <w:rsid w:val="009A51AD"/>
    <w:rsid w:val="009A5C0D"/>
    <w:rsid w:val="009B0BB7"/>
    <w:rsid w:val="009B5567"/>
    <w:rsid w:val="009B5891"/>
    <w:rsid w:val="009B7DD5"/>
    <w:rsid w:val="009C1225"/>
    <w:rsid w:val="009C1CFC"/>
    <w:rsid w:val="009C249F"/>
    <w:rsid w:val="009C27A5"/>
    <w:rsid w:val="009C371C"/>
    <w:rsid w:val="009C42CD"/>
    <w:rsid w:val="009C6084"/>
    <w:rsid w:val="009C64F2"/>
    <w:rsid w:val="009C662A"/>
    <w:rsid w:val="009C70C8"/>
    <w:rsid w:val="009D14E8"/>
    <w:rsid w:val="009D22DC"/>
    <w:rsid w:val="009D2392"/>
    <w:rsid w:val="009D50C9"/>
    <w:rsid w:val="009D6D25"/>
    <w:rsid w:val="009E0B2B"/>
    <w:rsid w:val="009E13BF"/>
    <w:rsid w:val="009E1B77"/>
    <w:rsid w:val="009E25E8"/>
    <w:rsid w:val="009E34AA"/>
    <w:rsid w:val="009E41AD"/>
    <w:rsid w:val="009E446C"/>
    <w:rsid w:val="009E4BFE"/>
    <w:rsid w:val="009E5456"/>
    <w:rsid w:val="009E6EA0"/>
    <w:rsid w:val="009F1DBD"/>
    <w:rsid w:val="009F5459"/>
    <w:rsid w:val="009F6964"/>
    <w:rsid w:val="009F7E99"/>
    <w:rsid w:val="00A00697"/>
    <w:rsid w:val="00A0220D"/>
    <w:rsid w:val="00A041B1"/>
    <w:rsid w:val="00A04569"/>
    <w:rsid w:val="00A04CEF"/>
    <w:rsid w:val="00A072ED"/>
    <w:rsid w:val="00A104F3"/>
    <w:rsid w:val="00A11D90"/>
    <w:rsid w:val="00A12846"/>
    <w:rsid w:val="00A1342B"/>
    <w:rsid w:val="00A15DC8"/>
    <w:rsid w:val="00A207DE"/>
    <w:rsid w:val="00A208FF"/>
    <w:rsid w:val="00A21263"/>
    <w:rsid w:val="00A21579"/>
    <w:rsid w:val="00A21BE2"/>
    <w:rsid w:val="00A238EE"/>
    <w:rsid w:val="00A26DFF"/>
    <w:rsid w:val="00A27630"/>
    <w:rsid w:val="00A27817"/>
    <w:rsid w:val="00A33BC5"/>
    <w:rsid w:val="00A3584B"/>
    <w:rsid w:val="00A35BD5"/>
    <w:rsid w:val="00A37A68"/>
    <w:rsid w:val="00A4091B"/>
    <w:rsid w:val="00A40EAA"/>
    <w:rsid w:val="00A411DB"/>
    <w:rsid w:val="00A41429"/>
    <w:rsid w:val="00A429CF"/>
    <w:rsid w:val="00A42ABA"/>
    <w:rsid w:val="00A43EA0"/>
    <w:rsid w:val="00A44577"/>
    <w:rsid w:val="00A445DC"/>
    <w:rsid w:val="00A4625D"/>
    <w:rsid w:val="00A525F6"/>
    <w:rsid w:val="00A53E1C"/>
    <w:rsid w:val="00A53F73"/>
    <w:rsid w:val="00A5785B"/>
    <w:rsid w:val="00A60E11"/>
    <w:rsid w:val="00A618A7"/>
    <w:rsid w:val="00A65551"/>
    <w:rsid w:val="00A66DC0"/>
    <w:rsid w:val="00A70418"/>
    <w:rsid w:val="00A71459"/>
    <w:rsid w:val="00A7158D"/>
    <w:rsid w:val="00A725EE"/>
    <w:rsid w:val="00A74191"/>
    <w:rsid w:val="00A778CB"/>
    <w:rsid w:val="00A82A42"/>
    <w:rsid w:val="00A83B0F"/>
    <w:rsid w:val="00A84ADF"/>
    <w:rsid w:val="00A84CA3"/>
    <w:rsid w:val="00A85073"/>
    <w:rsid w:val="00A850B6"/>
    <w:rsid w:val="00A85E03"/>
    <w:rsid w:val="00A86899"/>
    <w:rsid w:val="00A90B57"/>
    <w:rsid w:val="00A9221C"/>
    <w:rsid w:val="00A92997"/>
    <w:rsid w:val="00A9388B"/>
    <w:rsid w:val="00A952F0"/>
    <w:rsid w:val="00A968AA"/>
    <w:rsid w:val="00AA0CB7"/>
    <w:rsid w:val="00AA58BE"/>
    <w:rsid w:val="00AA63A3"/>
    <w:rsid w:val="00AA6A0E"/>
    <w:rsid w:val="00AA6C61"/>
    <w:rsid w:val="00AA6C83"/>
    <w:rsid w:val="00AA79CA"/>
    <w:rsid w:val="00AB0B21"/>
    <w:rsid w:val="00AB0CD2"/>
    <w:rsid w:val="00AB4201"/>
    <w:rsid w:val="00AB4A2B"/>
    <w:rsid w:val="00AB4D48"/>
    <w:rsid w:val="00AB6291"/>
    <w:rsid w:val="00AB79A5"/>
    <w:rsid w:val="00AC157F"/>
    <w:rsid w:val="00AC1C7A"/>
    <w:rsid w:val="00AC2CA3"/>
    <w:rsid w:val="00AC3004"/>
    <w:rsid w:val="00AC47F7"/>
    <w:rsid w:val="00AC4AA5"/>
    <w:rsid w:val="00AC6240"/>
    <w:rsid w:val="00AC6A46"/>
    <w:rsid w:val="00AC6EA9"/>
    <w:rsid w:val="00AD27E6"/>
    <w:rsid w:val="00AD3657"/>
    <w:rsid w:val="00AD4A32"/>
    <w:rsid w:val="00AD5B36"/>
    <w:rsid w:val="00AD756F"/>
    <w:rsid w:val="00AE1180"/>
    <w:rsid w:val="00AE1B45"/>
    <w:rsid w:val="00AE230E"/>
    <w:rsid w:val="00AE2BA8"/>
    <w:rsid w:val="00AE2E66"/>
    <w:rsid w:val="00AE47BE"/>
    <w:rsid w:val="00AE719E"/>
    <w:rsid w:val="00AE7211"/>
    <w:rsid w:val="00AE7381"/>
    <w:rsid w:val="00AE76C3"/>
    <w:rsid w:val="00AE7C4E"/>
    <w:rsid w:val="00AF091C"/>
    <w:rsid w:val="00AF1375"/>
    <w:rsid w:val="00AF2867"/>
    <w:rsid w:val="00AF4B13"/>
    <w:rsid w:val="00AF5DB0"/>
    <w:rsid w:val="00AF6D99"/>
    <w:rsid w:val="00AF7304"/>
    <w:rsid w:val="00AF7627"/>
    <w:rsid w:val="00AF7795"/>
    <w:rsid w:val="00AF7B52"/>
    <w:rsid w:val="00B00A01"/>
    <w:rsid w:val="00B03B47"/>
    <w:rsid w:val="00B055B7"/>
    <w:rsid w:val="00B11693"/>
    <w:rsid w:val="00B11A55"/>
    <w:rsid w:val="00B138E3"/>
    <w:rsid w:val="00B139D7"/>
    <w:rsid w:val="00B14B42"/>
    <w:rsid w:val="00B152FF"/>
    <w:rsid w:val="00B15B29"/>
    <w:rsid w:val="00B202F7"/>
    <w:rsid w:val="00B2087E"/>
    <w:rsid w:val="00B25B63"/>
    <w:rsid w:val="00B26004"/>
    <w:rsid w:val="00B26264"/>
    <w:rsid w:val="00B268D5"/>
    <w:rsid w:val="00B30BA8"/>
    <w:rsid w:val="00B30BFF"/>
    <w:rsid w:val="00B316BD"/>
    <w:rsid w:val="00B316BE"/>
    <w:rsid w:val="00B321E9"/>
    <w:rsid w:val="00B34681"/>
    <w:rsid w:val="00B350D5"/>
    <w:rsid w:val="00B37F98"/>
    <w:rsid w:val="00B40BDA"/>
    <w:rsid w:val="00B41906"/>
    <w:rsid w:val="00B41EC5"/>
    <w:rsid w:val="00B4594E"/>
    <w:rsid w:val="00B4613E"/>
    <w:rsid w:val="00B47C5D"/>
    <w:rsid w:val="00B50785"/>
    <w:rsid w:val="00B52E60"/>
    <w:rsid w:val="00B53222"/>
    <w:rsid w:val="00B53CDC"/>
    <w:rsid w:val="00B54F56"/>
    <w:rsid w:val="00B5643B"/>
    <w:rsid w:val="00B57893"/>
    <w:rsid w:val="00B61592"/>
    <w:rsid w:val="00B62154"/>
    <w:rsid w:val="00B63AAA"/>
    <w:rsid w:val="00B64E70"/>
    <w:rsid w:val="00B65F29"/>
    <w:rsid w:val="00B661CC"/>
    <w:rsid w:val="00B6629E"/>
    <w:rsid w:val="00B67587"/>
    <w:rsid w:val="00B67DB6"/>
    <w:rsid w:val="00B67F95"/>
    <w:rsid w:val="00B70418"/>
    <w:rsid w:val="00B70BF2"/>
    <w:rsid w:val="00B72D94"/>
    <w:rsid w:val="00B73791"/>
    <w:rsid w:val="00B7595E"/>
    <w:rsid w:val="00B82D06"/>
    <w:rsid w:val="00B830EE"/>
    <w:rsid w:val="00B83D10"/>
    <w:rsid w:val="00B8555E"/>
    <w:rsid w:val="00B87D29"/>
    <w:rsid w:val="00B9008F"/>
    <w:rsid w:val="00B93F44"/>
    <w:rsid w:val="00B94746"/>
    <w:rsid w:val="00B9510F"/>
    <w:rsid w:val="00B97BDB"/>
    <w:rsid w:val="00BA114C"/>
    <w:rsid w:val="00BA7054"/>
    <w:rsid w:val="00BA76A5"/>
    <w:rsid w:val="00BA7E45"/>
    <w:rsid w:val="00BB0A69"/>
    <w:rsid w:val="00BB11B9"/>
    <w:rsid w:val="00BB5094"/>
    <w:rsid w:val="00BB55A5"/>
    <w:rsid w:val="00BB5962"/>
    <w:rsid w:val="00BB5D2A"/>
    <w:rsid w:val="00BB6A79"/>
    <w:rsid w:val="00BC2A65"/>
    <w:rsid w:val="00BC2BEB"/>
    <w:rsid w:val="00BC315A"/>
    <w:rsid w:val="00BC3378"/>
    <w:rsid w:val="00BC3735"/>
    <w:rsid w:val="00BC46BE"/>
    <w:rsid w:val="00BC7435"/>
    <w:rsid w:val="00BC7765"/>
    <w:rsid w:val="00BC7AB1"/>
    <w:rsid w:val="00BD1438"/>
    <w:rsid w:val="00BD194F"/>
    <w:rsid w:val="00BD3A40"/>
    <w:rsid w:val="00BD4641"/>
    <w:rsid w:val="00BD6D2C"/>
    <w:rsid w:val="00BE2A8B"/>
    <w:rsid w:val="00BE5732"/>
    <w:rsid w:val="00BE6549"/>
    <w:rsid w:val="00BE710D"/>
    <w:rsid w:val="00BF05AB"/>
    <w:rsid w:val="00BF0E50"/>
    <w:rsid w:val="00BF1725"/>
    <w:rsid w:val="00BF3850"/>
    <w:rsid w:val="00BF4124"/>
    <w:rsid w:val="00C02F38"/>
    <w:rsid w:val="00C045C9"/>
    <w:rsid w:val="00C07257"/>
    <w:rsid w:val="00C10161"/>
    <w:rsid w:val="00C12A92"/>
    <w:rsid w:val="00C16191"/>
    <w:rsid w:val="00C1630A"/>
    <w:rsid w:val="00C16D60"/>
    <w:rsid w:val="00C16D6E"/>
    <w:rsid w:val="00C17351"/>
    <w:rsid w:val="00C225A8"/>
    <w:rsid w:val="00C22BA5"/>
    <w:rsid w:val="00C22CD5"/>
    <w:rsid w:val="00C22EEF"/>
    <w:rsid w:val="00C235FA"/>
    <w:rsid w:val="00C23E7C"/>
    <w:rsid w:val="00C24D49"/>
    <w:rsid w:val="00C25780"/>
    <w:rsid w:val="00C269C5"/>
    <w:rsid w:val="00C26E7B"/>
    <w:rsid w:val="00C276B9"/>
    <w:rsid w:val="00C27E1D"/>
    <w:rsid w:val="00C311DD"/>
    <w:rsid w:val="00C312DD"/>
    <w:rsid w:val="00C31690"/>
    <w:rsid w:val="00C32398"/>
    <w:rsid w:val="00C32530"/>
    <w:rsid w:val="00C32BA9"/>
    <w:rsid w:val="00C3321A"/>
    <w:rsid w:val="00C348F4"/>
    <w:rsid w:val="00C35035"/>
    <w:rsid w:val="00C35394"/>
    <w:rsid w:val="00C415BC"/>
    <w:rsid w:val="00C42393"/>
    <w:rsid w:val="00C42EE3"/>
    <w:rsid w:val="00C45877"/>
    <w:rsid w:val="00C46DCD"/>
    <w:rsid w:val="00C5065A"/>
    <w:rsid w:val="00C515CD"/>
    <w:rsid w:val="00C52537"/>
    <w:rsid w:val="00C52C82"/>
    <w:rsid w:val="00C57341"/>
    <w:rsid w:val="00C576B6"/>
    <w:rsid w:val="00C6296D"/>
    <w:rsid w:val="00C63815"/>
    <w:rsid w:val="00C63BD1"/>
    <w:rsid w:val="00C63F9D"/>
    <w:rsid w:val="00C668CA"/>
    <w:rsid w:val="00C67123"/>
    <w:rsid w:val="00C70046"/>
    <w:rsid w:val="00C74300"/>
    <w:rsid w:val="00C743EF"/>
    <w:rsid w:val="00C76327"/>
    <w:rsid w:val="00C77DE5"/>
    <w:rsid w:val="00C85CEB"/>
    <w:rsid w:val="00C860FE"/>
    <w:rsid w:val="00C866B7"/>
    <w:rsid w:val="00C86A0C"/>
    <w:rsid w:val="00C87D2F"/>
    <w:rsid w:val="00C87F83"/>
    <w:rsid w:val="00C95DB5"/>
    <w:rsid w:val="00C9604C"/>
    <w:rsid w:val="00CA272D"/>
    <w:rsid w:val="00CA792F"/>
    <w:rsid w:val="00CB1098"/>
    <w:rsid w:val="00CB1CE4"/>
    <w:rsid w:val="00CB39D8"/>
    <w:rsid w:val="00CB3DA2"/>
    <w:rsid w:val="00CB565A"/>
    <w:rsid w:val="00CB57AD"/>
    <w:rsid w:val="00CB6BD9"/>
    <w:rsid w:val="00CB6D6C"/>
    <w:rsid w:val="00CB790A"/>
    <w:rsid w:val="00CC0366"/>
    <w:rsid w:val="00CC202E"/>
    <w:rsid w:val="00CC2197"/>
    <w:rsid w:val="00CC267A"/>
    <w:rsid w:val="00CC3A96"/>
    <w:rsid w:val="00CC4CA0"/>
    <w:rsid w:val="00CD22A4"/>
    <w:rsid w:val="00CD24C6"/>
    <w:rsid w:val="00CD2FF3"/>
    <w:rsid w:val="00CD33EC"/>
    <w:rsid w:val="00CD373D"/>
    <w:rsid w:val="00CD37DF"/>
    <w:rsid w:val="00CD3BDE"/>
    <w:rsid w:val="00CD6896"/>
    <w:rsid w:val="00CE06DF"/>
    <w:rsid w:val="00CE07A1"/>
    <w:rsid w:val="00CE1C39"/>
    <w:rsid w:val="00CE2E2B"/>
    <w:rsid w:val="00CE461D"/>
    <w:rsid w:val="00CE4935"/>
    <w:rsid w:val="00CE4D16"/>
    <w:rsid w:val="00CE7209"/>
    <w:rsid w:val="00CE7ACD"/>
    <w:rsid w:val="00CF01F5"/>
    <w:rsid w:val="00CF4822"/>
    <w:rsid w:val="00CF5C2F"/>
    <w:rsid w:val="00CF5EA1"/>
    <w:rsid w:val="00CF62F4"/>
    <w:rsid w:val="00D0038B"/>
    <w:rsid w:val="00D005CB"/>
    <w:rsid w:val="00D018C6"/>
    <w:rsid w:val="00D057D4"/>
    <w:rsid w:val="00D06AF0"/>
    <w:rsid w:val="00D077B7"/>
    <w:rsid w:val="00D100B3"/>
    <w:rsid w:val="00D10561"/>
    <w:rsid w:val="00D11013"/>
    <w:rsid w:val="00D1133C"/>
    <w:rsid w:val="00D134B9"/>
    <w:rsid w:val="00D14D2F"/>
    <w:rsid w:val="00D151AC"/>
    <w:rsid w:val="00D15CF6"/>
    <w:rsid w:val="00D16173"/>
    <w:rsid w:val="00D16B96"/>
    <w:rsid w:val="00D1789D"/>
    <w:rsid w:val="00D20CA2"/>
    <w:rsid w:val="00D2576C"/>
    <w:rsid w:val="00D26EE6"/>
    <w:rsid w:val="00D2764A"/>
    <w:rsid w:val="00D32922"/>
    <w:rsid w:val="00D3460B"/>
    <w:rsid w:val="00D34C41"/>
    <w:rsid w:val="00D34FD7"/>
    <w:rsid w:val="00D378AC"/>
    <w:rsid w:val="00D40F80"/>
    <w:rsid w:val="00D42133"/>
    <w:rsid w:val="00D4455E"/>
    <w:rsid w:val="00D459BC"/>
    <w:rsid w:val="00D47DA2"/>
    <w:rsid w:val="00D51DB5"/>
    <w:rsid w:val="00D5243E"/>
    <w:rsid w:val="00D52765"/>
    <w:rsid w:val="00D614C2"/>
    <w:rsid w:val="00D636F1"/>
    <w:rsid w:val="00D67180"/>
    <w:rsid w:val="00D6747F"/>
    <w:rsid w:val="00D70BE6"/>
    <w:rsid w:val="00D71CB7"/>
    <w:rsid w:val="00D72065"/>
    <w:rsid w:val="00D726CE"/>
    <w:rsid w:val="00D747D1"/>
    <w:rsid w:val="00D7590D"/>
    <w:rsid w:val="00D867E7"/>
    <w:rsid w:val="00D86922"/>
    <w:rsid w:val="00D9085B"/>
    <w:rsid w:val="00D920F7"/>
    <w:rsid w:val="00D94730"/>
    <w:rsid w:val="00D95F27"/>
    <w:rsid w:val="00DA12A2"/>
    <w:rsid w:val="00DA15B8"/>
    <w:rsid w:val="00DA1C20"/>
    <w:rsid w:val="00DA1D88"/>
    <w:rsid w:val="00DA5408"/>
    <w:rsid w:val="00DA5A6F"/>
    <w:rsid w:val="00DA76D4"/>
    <w:rsid w:val="00DB1CD2"/>
    <w:rsid w:val="00DB3A67"/>
    <w:rsid w:val="00DB3E37"/>
    <w:rsid w:val="00DB4FDA"/>
    <w:rsid w:val="00DB68B3"/>
    <w:rsid w:val="00DC1385"/>
    <w:rsid w:val="00DC15F5"/>
    <w:rsid w:val="00DC21B3"/>
    <w:rsid w:val="00DC43FB"/>
    <w:rsid w:val="00DC45C5"/>
    <w:rsid w:val="00DC6F50"/>
    <w:rsid w:val="00DD041D"/>
    <w:rsid w:val="00DD1102"/>
    <w:rsid w:val="00DD1224"/>
    <w:rsid w:val="00DD4C22"/>
    <w:rsid w:val="00DD59AC"/>
    <w:rsid w:val="00DD66DD"/>
    <w:rsid w:val="00DE0788"/>
    <w:rsid w:val="00DE6178"/>
    <w:rsid w:val="00DF705E"/>
    <w:rsid w:val="00DF7084"/>
    <w:rsid w:val="00DF721D"/>
    <w:rsid w:val="00DF780F"/>
    <w:rsid w:val="00DF7CAF"/>
    <w:rsid w:val="00E023D6"/>
    <w:rsid w:val="00E06057"/>
    <w:rsid w:val="00E06381"/>
    <w:rsid w:val="00E07F69"/>
    <w:rsid w:val="00E130C8"/>
    <w:rsid w:val="00E14776"/>
    <w:rsid w:val="00E15165"/>
    <w:rsid w:val="00E15FEB"/>
    <w:rsid w:val="00E215C1"/>
    <w:rsid w:val="00E2243B"/>
    <w:rsid w:val="00E3012B"/>
    <w:rsid w:val="00E31345"/>
    <w:rsid w:val="00E34ADE"/>
    <w:rsid w:val="00E35E90"/>
    <w:rsid w:val="00E40BD7"/>
    <w:rsid w:val="00E41705"/>
    <w:rsid w:val="00E45A2C"/>
    <w:rsid w:val="00E466C3"/>
    <w:rsid w:val="00E47FDF"/>
    <w:rsid w:val="00E5091E"/>
    <w:rsid w:val="00E50B8E"/>
    <w:rsid w:val="00E51E9D"/>
    <w:rsid w:val="00E529B7"/>
    <w:rsid w:val="00E5402D"/>
    <w:rsid w:val="00E5443F"/>
    <w:rsid w:val="00E6113A"/>
    <w:rsid w:val="00E63E3E"/>
    <w:rsid w:val="00E66449"/>
    <w:rsid w:val="00E67FF4"/>
    <w:rsid w:val="00E72973"/>
    <w:rsid w:val="00E7554E"/>
    <w:rsid w:val="00E75C1B"/>
    <w:rsid w:val="00E75F07"/>
    <w:rsid w:val="00E7601C"/>
    <w:rsid w:val="00E76356"/>
    <w:rsid w:val="00E767D0"/>
    <w:rsid w:val="00E76909"/>
    <w:rsid w:val="00E82657"/>
    <w:rsid w:val="00E82A77"/>
    <w:rsid w:val="00E82CFE"/>
    <w:rsid w:val="00E848DC"/>
    <w:rsid w:val="00E8671E"/>
    <w:rsid w:val="00E87DB6"/>
    <w:rsid w:val="00E87EB0"/>
    <w:rsid w:val="00E92A21"/>
    <w:rsid w:val="00E93F1C"/>
    <w:rsid w:val="00E94F45"/>
    <w:rsid w:val="00E96151"/>
    <w:rsid w:val="00E96B6C"/>
    <w:rsid w:val="00E9789B"/>
    <w:rsid w:val="00E97992"/>
    <w:rsid w:val="00E97A80"/>
    <w:rsid w:val="00EA0A29"/>
    <w:rsid w:val="00EA3A9C"/>
    <w:rsid w:val="00EA3D22"/>
    <w:rsid w:val="00EB1778"/>
    <w:rsid w:val="00EB19CC"/>
    <w:rsid w:val="00EB5409"/>
    <w:rsid w:val="00EB5F79"/>
    <w:rsid w:val="00EC245E"/>
    <w:rsid w:val="00EC5781"/>
    <w:rsid w:val="00EC66A8"/>
    <w:rsid w:val="00EC6B5E"/>
    <w:rsid w:val="00ED0609"/>
    <w:rsid w:val="00ED0C03"/>
    <w:rsid w:val="00ED2609"/>
    <w:rsid w:val="00ED70FF"/>
    <w:rsid w:val="00ED7D8E"/>
    <w:rsid w:val="00ED7F1E"/>
    <w:rsid w:val="00EE0750"/>
    <w:rsid w:val="00EE22C7"/>
    <w:rsid w:val="00EE3D11"/>
    <w:rsid w:val="00EE7A5E"/>
    <w:rsid w:val="00EF3221"/>
    <w:rsid w:val="00EF3A1D"/>
    <w:rsid w:val="00EF40BD"/>
    <w:rsid w:val="00EF487C"/>
    <w:rsid w:val="00EF6861"/>
    <w:rsid w:val="00EF6CB5"/>
    <w:rsid w:val="00F0038B"/>
    <w:rsid w:val="00F00B6D"/>
    <w:rsid w:val="00F020BF"/>
    <w:rsid w:val="00F02688"/>
    <w:rsid w:val="00F02832"/>
    <w:rsid w:val="00F035C0"/>
    <w:rsid w:val="00F04116"/>
    <w:rsid w:val="00F04A1F"/>
    <w:rsid w:val="00F0548D"/>
    <w:rsid w:val="00F07E06"/>
    <w:rsid w:val="00F12DF2"/>
    <w:rsid w:val="00F21531"/>
    <w:rsid w:val="00F21CDF"/>
    <w:rsid w:val="00F23029"/>
    <w:rsid w:val="00F23958"/>
    <w:rsid w:val="00F2499B"/>
    <w:rsid w:val="00F24DB4"/>
    <w:rsid w:val="00F25ADB"/>
    <w:rsid w:val="00F27121"/>
    <w:rsid w:val="00F274FA"/>
    <w:rsid w:val="00F27746"/>
    <w:rsid w:val="00F30568"/>
    <w:rsid w:val="00F32315"/>
    <w:rsid w:val="00F34EFF"/>
    <w:rsid w:val="00F41CC4"/>
    <w:rsid w:val="00F42212"/>
    <w:rsid w:val="00F42664"/>
    <w:rsid w:val="00F449EA"/>
    <w:rsid w:val="00F44F95"/>
    <w:rsid w:val="00F451C3"/>
    <w:rsid w:val="00F4690F"/>
    <w:rsid w:val="00F47129"/>
    <w:rsid w:val="00F50C04"/>
    <w:rsid w:val="00F51EE3"/>
    <w:rsid w:val="00F52167"/>
    <w:rsid w:val="00F52957"/>
    <w:rsid w:val="00F537BA"/>
    <w:rsid w:val="00F53982"/>
    <w:rsid w:val="00F57FBD"/>
    <w:rsid w:val="00F607FC"/>
    <w:rsid w:val="00F66352"/>
    <w:rsid w:val="00F67117"/>
    <w:rsid w:val="00F67B81"/>
    <w:rsid w:val="00F700F3"/>
    <w:rsid w:val="00F70160"/>
    <w:rsid w:val="00F702BE"/>
    <w:rsid w:val="00F73A32"/>
    <w:rsid w:val="00F74667"/>
    <w:rsid w:val="00F758AD"/>
    <w:rsid w:val="00F80755"/>
    <w:rsid w:val="00F81B28"/>
    <w:rsid w:val="00F84754"/>
    <w:rsid w:val="00F86F2F"/>
    <w:rsid w:val="00F87BD8"/>
    <w:rsid w:val="00F90E6E"/>
    <w:rsid w:val="00F924FA"/>
    <w:rsid w:val="00F93B38"/>
    <w:rsid w:val="00F9443C"/>
    <w:rsid w:val="00F9468F"/>
    <w:rsid w:val="00F94C98"/>
    <w:rsid w:val="00F95423"/>
    <w:rsid w:val="00F96A04"/>
    <w:rsid w:val="00FA14D2"/>
    <w:rsid w:val="00FA2750"/>
    <w:rsid w:val="00FA2EA0"/>
    <w:rsid w:val="00FA3796"/>
    <w:rsid w:val="00FA6899"/>
    <w:rsid w:val="00FA7010"/>
    <w:rsid w:val="00FB189F"/>
    <w:rsid w:val="00FB4014"/>
    <w:rsid w:val="00FB4350"/>
    <w:rsid w:val="00FB4FF9"/>
    <w:rsid w:val="00FB6D72"/>
    <w:rsid w:val="00FC005A"/>
    <w:rsid w:val="00FC0963"/>
    <w:rsid w:val="00FC1978"/>
    <w:rsid w:val="00FC325E"/>
    <w:rsid w:val="00FC3957"/>
    <w:rsid w:val="00FC42ED"/>
    <w:rsid w:val="00FC4B9C"/>
    <w:rsid w:val="00FC7FBD"/>
    <w:rsid w:val="00FD153F"/>
    <w:rsid w:val="00FD1656"/>
    <w:rsid w:val="00FD1B76"/>
    <w:rsid w:val="00FD2800"/>
    <w:rsid w:val="00FD3483"/>
    <w:rsid w:val="00FD4F1A"/>
    <w:rsid w:val="00FD5497"/>
    <w:rsid w:val="00FD5C15"/>
    <w:rsid w:val="00FE1EBB"/>
    <w:rsid w:val="00FE2A75"/>
    <w:rsid w:val="00FE5904"/>
    <w:rsid w:val="00FF04E8"/>
    <w:rsid w:val="00FF3638"/>
    <w:rsid w:val="00FF389D"/>
    <w:rsid w:val="00FF4AC6"/>
    <w:rsid w:val="00FF4C82"/>
    <w:rsid w:val="00FF6ED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4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592"/>
  </w:style>
  <w:style w:type="paragraph" w:styleId="a8">
    <w:name w:val="footer"/>
    <w:basedOn w:val="a"/>
    <w:link w:val="a9"/>
    <w:uiPriority w:val="99"/>
    <w:unhideWhenUsed/>
    <w:rsid w:val="00B61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4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1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592"/>
  </w:style>
  <w:style w:type="paragraph" w:styleId="a8">
    <w:name w:val="footer"/>
    <w:basedOn w:val="a"/>
    <w:link w:val="a9"/>
    <w:uiPriority w:val="99"/>
    <w:unhideWhenUsed/>
    <w:rsid w:val="00B61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荒川区</cp:lastModifiedBy>
  <cp:revision>7</cp:revision>
  <cp:lastPrinted>2019-06-17T00:13:00Z</cp:lastPrinted>
  <dcterms:created xsi:type="dcterms:W3CDTF">2019-06-10T02:27:00Z</dcterms:created>
  <dcterms:modified xsi:type="dcterms:W3CDTF">2019-06-17T08:06:00Z</dcterms:modified>
</cp:coreProperties>
</file>