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6" w:rsidRPr="00431008" w:rsidRDefault="00BE27F7" w:rsidP="00602E26">
      <w:pPr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別記</w:t>
      </w:r>
      <w:r w:rsidR="007B794C">
        <w:rPr>
          <w:rFonts w:ascii="ＭＳ 明朝" w:eastAsia="ＭＳ 明朝" w:hAnsi="ＭＳ 明朝" w:hint="eastAsia"/>
          <w:szCs w:val="21"/>
        </w:rPr>
        <w:t>第５</w:t>
      </w:r>
      <w:r w:rsidR="00294070" w:rsidRPr="00431008">
        <w:rPr>
          <w:rFonts w:ascii="ＭＳ 明朝" w:eastAsia="ＭＳ 明朝" w:hAnsi="ＭＳ 明朝" w:hint="eastAsia"/>
          <w:szCs w:val="21"/>
        </w:rPr>
        <w:t>号様式（第</w:t>
      </w:r>
      <w:r w:rsidR="003B1748">
        <w:rPr>
          <w:rFonts w:ascii="ＭＳ 明朝" w:eastAsia="ＭＳ 明朝" w:hAnsi="ＭＳ 明朝" w:hint="eastAsia"/>
          <w:szCs w:val="21"/>
        </w:rPr>
        <w:t>８</w:t>
      </w:r>
      <w:r w:rsidR="00602E26" w:rsidRPr="00431008">
        <w:rPr>
          <w:rFonts w:ascii="ＭＳ 明朝" w:eastAsia="ＭＳ 明朝" w:hAnsi="ＭＳ 明朝" w:hint="eastAsia"/>
          <w:szCs w:val="21"/>
        </w:rPr>
        <w:t>条関係）</w:t>
      </w:r>
    </w:p>
    <w:p w:rsidR="00602E26" w:rsidRPr="00431008" w:rsidRDefault="00602E26" w:rsidP="00A001BF">
      <w:pPr>
        <w:ind w:right="210"/>
        <w:jc w:val="right"/>
        <w:rPr>
          <w:rFonts w:ascii="ＭＳ 明朝" w:eastAsia="ＭＳ 明朝" w:hAnsi="ＭＳ 明朝"/>
          <w:szCs w:val="21"/>
        </w:rPr>
      </w:pPr>
      <w:r w:rsidRPr="00431008">
        <w:rPr>
          <w:rFonts w:ascii="ＭＳ 明朝" w:eastAsia="ＭＳ 明朝" w:hAnsi="ＭＳ 明朝" w:hint="eastAsia"/>
          <w:szCs w:val="21"/>
        </w:rPr>
        <w:t>年</w:t>
      </w:r>
      <w:r w:rsidR="0027469B">
        <w:rPr>
          <w:rFonts w:ascii="ＭＳ 明朝" w:eastAsia="ＭＳ 明朝" w:hAnsi="ＭＳ 明朝" w:hint="eastAsia"/>
          <w:szCs w:val="21"/>
        </w:rPr>
        <w:t xml:space="preserve">　</w:t>
      </w:r>
      <w:r w:rsidR="00E14299">
        <w:rPr>
          <w:rFonts w:ascii="ＭＳ 明朝" w:eastAsia="ＭＳ 明朝" w:hAnsi="ＭＳ 明朝" w:hint="eastAsia"/>
          <w:szCs w:val="21"/>
        </w:rPr>
        <w:t xml:space="preserve">　　</w:t>
      </w:r>
      <w:r w:rsidR="0086076F">
        <w:rPr>
          <w:rFonts w:ascii="ＭＳ 明朝" w:eastAsia="ＭＳ 明朝" w:hAnsi="ＭＳ 明朝" w:hint="eastAsia"/>
          <w:szCs w:val="21"/>
        </w:rPr>
        <w:t xml:space="preserve">月　</w:t>
      </w:r>
      <w:r w:rsidR="004F39EE" w:rsidRPr="00431008">
        <w:rPr>
          <w:rFonts w:ascii="ＭＳ 明朝" w:eastAsia="ＭＳ 明朝" w:hAnsi="ＭＳ 明朝" w:hint="eastAsia"/>
          <w:szCs w:val="21"/>
        </w:rPr>
        <w:t xml:space="preserve">　</w:t>
      </w:r>
      <w:r w:rsidR="00E14299">
        <w:rPr>
          <w:rFonts w:ascii="ＭＳ 明朝" w:eastAsia="ＭＳ 明朝" w:hAnsi="ＭＳ 明朝" w:hint="eastAsia"/>
          <w:szCs w:val="21"/>
        </w:rPr>
        <w:t xml:space="preserve">　</w:t>
      </w:r>
      <w:r w:rsidRPr="00431008">
        <w:rPr>
          <w:rFonts w:ascii="ＭＳ 明朝" w:eastAsia="ＭＳ 明朝" w:hAnsi="ＭＳ 明朝" w:hint="eastAsia"/>
          <w:szCs w:val="21"/>
        </w:rPr>
        <w:t>日</w:t>
      </w:r>
    </w:p>
    <w:p w:rsidR="00602E26" w:rsidRDefault="00602E26" w:rsidP="00602E26">
      <w:pPr>
        <w:rPr>
          <w:rFonts w:ascii="ＭＳ 明朝" w:eastAsia="ＭＳ 明朝" w:hAnsi="ＭＳ 明朝"/>
          <w:szCs w:val="21"/>
        </w:rPr>
      </w:pPr>
    </w:p>
    <w:p w:rsidR="007B794C" w:rsidRPr="0027469B" w:rsidRDefault="007B794C" w:rsidP="00001F16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7B5DC4">
        <w:rPr>
          <w:rFonts w:ascii="ＭＳ 明朝" w:eastAsia="ＭＳ 明朝" w:hAnsi="ＭＳ 明朝" w:hint="eastAsia"/>
          <w:sz w:val="24"/>
          <w:szCs w:val="21"/>
        </w:rPr>
        <w:t>荒川区擁壁等対策</w:t>
      </w:r>
      <w:r w:rsidRPr="0027469B">
        <w:rPr>
          <w:rFonts w:ascii="ＭＳ 明朝" w:eastAsia="ＭＳ 明朝" w:hAnsi="ＭＳ 明朝" w:hint="eastAsia"/>
          <w:sz w:val="24"/>
          <w:szCs w:val="21"/>
        </w:rPr>
        <w:t>工事助成金内定取下げ届</w:t>
      </w:r>
    </w:p>
    <w:p w:rsidR="007B794C" w:rsidRDefault="007B794C" w:rsidP="00602E26">
      <w:pPr>
        <w:rPr>
          <w:rFonts w:ascii="ＭＳ 明朝" w:eastAsia="ＭＳ 明朝" w:hAnsi="ＭＳ 明朝"/>
          <w:szCs w:val="21"/>
        </w:rPr>
      </w:pPr>
    </w:p>
    <w:p w:rsidR="00EA18D6" w:rsidRDefault="00EA18D6" w:rsidP="00001F16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7B794C" w:rsidRDefault="007B794C" w:rsidP="00001F1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荒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川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区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="0079282A">
        <w:rPr>
          <w:rFonts w:ascii="ＭＳ 明朝" w:eastAsia="ＭＳ 明朝" w:hAnsi="ＭＳ 明朝" w:hint="eastAsia"/>
          <w:szCs w:val="21"/>
        </w:rPr>
        <w:t>長　　様</w:t>
      </w: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住所</w:t>
      </w: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届出者</w:t>
      </w: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氏名　　　　　　　　　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  <w:r w:rsidR="0086076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E3E0D">
        <w:rPr>
          <w:rFonts w:ascii="ＭＳ 明朝" w:eastAsia="ＭＳ 明朝" w:hAnsi="ＭＳ 明朝" w:hint="eastAsia"/>
          <w:szCs w:val="21"/>
        </w:rPr>
        <w:t xml:space="preserve">　</w:t>
      </w:r>
      <w:r w:rsidR="00684ED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㊞</w:t>
      </w:r>
    </w:p>
    <w:p w:rsidR="007B794C" w:rsidRPr="00684ED1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連絡先　 　　(      )</w:t>
      </w:r>
    </w:p>
    <w:p w:rsidR="007B794C" w:rsidRDefault="007B794C" w:rsidP="00001F16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EA18D6" w:rsidRDefault="007B794C" w:rsidP="00001F16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001F16">
        <w:rPr>
          <w:rFonts w:ascii="ＭＳ 明朝" w:eastAsia="ＭＳ 明朝" w:hAnsi="ＭＳ 明朝" w:hint="eastAsia"/>
          <w:szCs w:val="21"/>
        </w:rPr>
        <w:t xml:space="preserve">　</w:t>
      </w:r>
    </w:p>
    <w:p w:rsidR="007B794C" w:rsidRDefault="00001F16" w:rsidP="00EA18D6">
      <w:pPr>
        <w:ind w:leftChars="300" w:left="63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A18D6">
        <w:rPr>
          <w:rFonts w:ascii="ＭＳ 明朝" w:eastAsia="ＭＳ 明朝" w:hAnsi="ＭＳ 明朝" w:hint="eastAsia"/>
          <w:szCs w:val="21"/>
        </w:rPr>
        <w:t xml:space="preserve">　</w:t>
      </w:r>
      <w:r w:rsidR="00AD2F2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年　　</w:t>
      </w:r>
      <w:r w:rsidR="007B794C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proofErr w:type="gramStart"/>
      <w:r w:rsidR="007A6CE9">
        <w:rPr>
          <w:rFonts w:ascii="ＭＳ 明朝" w:eastAsia="ＭＳ 明朝" w:hAnsi="ＭＳ 明朝" w:hint="eastAsia"/>
          <w:szCs w:val="21"/>
        </w:rPr>
        <w:t>日付</w:t>
      </w:r>
      <w:r w:rsidR="003B1748">
        <w:rPr>
          <w:rFonts w:ascii="ＭＳ 明朝" w:eastAsia="ＭＳ 明朝" w:hAnsi="ＭＳ 明朝" w:hint="eastAsia"/>
          <w:szCs w:val="21"/>
        </w:rPr>
        <w:t>け</w:t>
      </w:r>
      <w:proofErr w:type="gramEnd"/>
      <w:r w:rsidR="007B794C">
        <w:rPr>
          <w:rFonts w:ascii="ＭＳ 明朝" w:eastAsia="ＭＳ 明朝" w:hAnsi="ＭＳ 明朝" w:hint="eastAsia"/>
          <w:szCs w:val="21"/>
        </w:rPr>
        <w:t>で申請</w:t>
      </w:r>
      <w:r w:rsidR="00332801">
        <w:rPr>
          <w:rFonts w:ascii="ＭＳ 明朝" w:eastAsia="ＭＳ 明朝" w:hAnsi="ＭＳ 明朝" w:hint="eastAsia"/>
          <w:szCs w:val="21"/>
        </w:rPr>
        <w:t>しました</w:t>
      </w:r>
      <w:r w:rsidR="007B794C">
        <w:rPr>
          <w:rFonts w:ascii="ＭＳ 明朝" w:eastAsia="ＭＳ 明朝" w:hAnsi="ＭＳ 明朝" w:hint="eastAsia"/>
          <w:szCs w:val="21"/>
        </w:rPr>
        <w:t>助成金</w:t>
      </w:r>
      <w:r w:rsidR="007B794C" w:rsidRPr="00431008">
        <w:rPr>
          <w:rFonts w:ascii="ＭＳ 明朝" w:eastAsia="ＭＳ 明朝" w:hAnsi="ＭＳ 明朝" w:hint="eastAsia"/>
          <w:szCs w:val="21"/>
        </w:rPr>
        <w:t>の</w:t>
      </w:r>
      <w:r w:rsidR="007B794C">
        <w:rPr>
          <w:rFonts w:ascii="ＭＳ 明朝" w:eastAsia="ＭＳ 明朝" w:hAnsi="ＭＳ 明朝" w:hint="eastAsia"/>
          <w:szCs w:val="21"/>
        </w:rPr>
        <w:t>交付の内定につきましては</w:t>
      </w:r>
      <w:r w:rsidR="00614AE7">
        <w:rPr>
          <w:rFonts w:ascii="ＭＳ 明朝" w:eastAsia="ＭＳ 明朝" w:hAnsi="ＭＳ 明朝" w:hint="eastAsia"/>
          <w:szCs w:val="21"/>
        </w:rPr>
        <w:t>、</w:t>
      </w:r>
      <w:r w:rsidR="00270267">
        <w:rPr>
          <w:rFonts w:ascii="ＭＳ 明朝" w:eastAsia="ＭＳ 明朝" w:hAnsi="ＭＳ 明朝" w:hint="eastAsia"/>
          <w:szCs w:val="21"/>
        </w:rPr>
        <w:t>荒川区擁壁等対策</w:t>
      </w:r>
      <w:r w:rsidR="003B1748">
        <w:rPr>
          <w:rFonts w:ascii="ＭＳ 明朝" w:eastAsia="ＭＳ 明朝" w:hAnsi="ＭＳ 明朝" w:hint="eastAsia"/>
          <w:szCs w:val="21"/>
        </w:rPr>
        <w:t>工事助成金交付要綱第８</w:t>
      </w:r>
      <w:r w:rsidR="00614AE7">
        <w:rPr>
          <w:rFonts w:ascii="ＭＳ 明朝" w:eastAsia="ＭＳ 明朝" w:hAnsi="ＭＳ 明朝" w:hint="eastAsia"/>
          <w:szCs w:val="21"/>
        </w:rPr>
        <w:t>条</w:t>
      </w:r>
      <w:r w:rsidR="00732120">
        <w:rPr>
          <w:rFonts w:ascii="ＭＳ 明朝" w:eastAsia="ＭＳ 明朝" w:hAnsi="ＭＳ 明朝" w:hint="eastAsia"/>
          <w:szCs w:val="21"/>
        </w:rPr>
        <w:t>第３項</w:t>
      </w:r>
      <w:r w:rsidR="00614AE7">
        <w:rPr>
          <w:rFonts w:ascii="ＭＳ 明朝" w:eastAsia="ＭＳ 明朝" w:hAnsi="ＭＳ 明朝" w:hint="eastAsia"/>
          <w:szCs w:val="21"/>
        </w:rPr>
        <w:t>の規定</w:t>
      </w:r>
      <w:r>
        <w:rPr>
          <w:rFonts w:ascii="ＭＳ 明朝" w:eastAsia="ＭＳ 明朝" w:hAnsi="ＭＳ 明朝" w:hint="eastAsia"/>
          <w:szCs w:val="21"/>
        </w:rPr>
        <w:t>に基づき、内定を取</w:t>
      </w:r>
      <w:r w:rsidR="002532F6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 w:hint="eastAsia"/>
          <w:szCs w:val="21"/>
        </w:rPr>
        <w:t>下げます。</w:t>
      </w:r>
    </w:p>
    <w:p w:rsidR="0086076F" w:rsidRDefault="0086076F" w:rsidP="00001F16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86076F" w:rsidRDefault="0086076F" w:rsidP="0086076F">
      <w:pPr>
        <w:pStyle w:val="a3"/>
      </w:pPr>
      <w:r>
        <w:rPr>
          <w:rFonts w:hint="eastAsia"/>
        </w:rPr>
        <w:t>記</w:t>
      </w:r>
    </w:p>
    <w:p w:rsidR="00484448" w:rsidRPr="00484448" w:rsidRDefault="00484448" w:rsidP="00484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FF569C" w:rsidTr="00B229ED">
        <w:trPr>
          <w:trHeight w:val="747"/>
        </w:trPr>
        <w:tc>
          <w:tcPr>
            <w:tcW w:w="2518" w:type="dxa"/>
          </w:tcPr>
          <w:p w:rsidR="00FF569C" w:rsidRDefault="00B229ED" w:rsidP="00FF569C">
            <w:pPr>
              <w:spacing w:line="480" w:lineRule="auto"/>
            </w:pPr>
            <w:r>
              <w:rPr>
                <w:rFonts w:hint="eastAsia"/>
              </w:rPr>
              <w:t>擁壁等の所在地</w:t>
            </w:r>
          </w:p>
        </w:tc>
        <w:tc>
          <w:tcPr>
            <w:tcW w:w="7432" w:type="dxa"/>
          </w:tcPr>
          <w:p w:rsidR="00B229ED" w:rsidRDefault="00B229ED" w:rsidP="00B229ED">
            <w:pPr>
              <w:spacing w:line="276" w:lineRule="auto"/>
            </w:pPr>
            <w:r>
              <w:rPr>
                <w:rFonts w:hint="eastAsia"/>
              </w:rPr>
              <w:t>【地名・地番】</w:t>
            </w:r>
          </w:p>
          <w:p w:rsidR="00FF569C" w:rsidRDefault="00B229ED" w:rsidP="00B229ED">
            <w:pPr>
              <w:spacing w:line="276" w:lineRule="auto"/>
            </w:pPr>
            <w:r>
              <w:rPr>
                <w:rFonts w:hint="eastAsia"/>
              </w:rPr>
              <w:t>【住居表示】</w:t>
            </w:r>
            <w:r w:rsidR="00FF569C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B229ED" w:rsidTr="00B229ED">
        <w:trPr>
          <w:trHeight w:val="750"/>
        </w:trPr>
        <w:tc>
          <w:tcPr>
            <w:tcW w:w="2518" w:type="dxa"/>
          </w:tcPr>
          <w:p w:rsidR="00B229ED" w:rsidRDefault="00B229ED" w:rsidP="00FF569C">
            <w:pPr>
              <w:spacing w:line="480" w:lineRule="auto"/>
            </w:pPr>
            <w:r>
              <w:rPr>
                <w:rFonts w:hint="eastAsia"/>
              </w:rPr>
              <w:t>助成金交付内定額</w:t>
            </w:r>
          </w:p>
        </w:tc>
        <w:tc>
          <w:tcPr>
            <w:tcW w:w="7432" w:type="dxa"/>
          </w:tcPr>
          <w:p w:rsidR="00B229ED" w:rsidRDefault="00B229ED" w:rsidP="00FF569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FF569C" w:rsidTr="00FF569C">
        <w:trPr>
          <w:trHeight w:val="696"/>
        </w:trPr>
        <w:tc>
          <w:tcPr>
            <w:tcW w:w="2518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>助成金交付内定番号</w:t>
            </w:r>
          </w:p>
        </w:tc>
        <w:tc>
          <w:tcPr>
            <w:tcW w:w="7432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　　　　　　　　　　号</w:t>
            </w:r>
          </w:p>
        </w:tc>
      </w:tr>
      <w:tr w:rsidR="00FF569C" w:rsidTr="00FF569C">
        <w:trPr>
          <w:trHeight w:val="760"/>
        </w:trPr>
        <w:tc>
          <w:tcPr>
            <w:tcW w:w="2518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>助成金交付内定年月日</w:t>
            </w:r>
          </w:p>
        </w:tc>
        <w:tc>
          <w:tcPr>
            <w:tcW w:w="7432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年　　　　　月　　　　日</w:t>
            </w:r>
          </w:p>
        </w:tc>
      </w:tr>
      <w:tr w:rsidR="00FF569C" w:rsidTr="00FF569C">
        <w:trPr>
          <w:trHeight w:val="1982"/>
        </w:trPr>
        <w:tc>
          <w:tcPr>
            <w:tcW w:w="2518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432" w:type="dxa"/>
          </w:tcPr>
          <w:p w:rsidR="00FF569C" w:rsidRDefault="00FF569C" w:rsidP="00EA18D6"/>
        </w:tc>
      </w:tr>
      <w:tr w:rsidR="00FF569C" w:rsidTr="00FF569C">
        <w:trPr>
          <w:trHeight w:val="505"/>
        </w:trPr>
        <w:tc>
          <w:tcPr>
            <w:tcW w:w="2518" w:type="dxa"/>
          </w:tcPr>
          <w:p w:rsidR="00FF569C" w:rsidRDefault="00FF569C" w:rsidP="00FF569C">
            <w:pPr>
              <w:spacing w:line="480" w:lineRule="auto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32" w:type="dxa"/>
          </w:tcPr>
          <w:p w:rsidR="00FF569C" w:rsidRDefault="00FF569C" w:rsidP="00EA18D6"/>
        </w:tc>
      </w:tr>
    </w:tbl>
    <w:p w:rsidR="0086076F" w:rsidRDefault="0086076F" w:rsidP="0086076F">
      <w:pPr>
        <w:rPr>
          <w:rFonts w:ascii="ＭＳ 明朝" w:eastAsia="ＭＳ 明朝" w:hAnsi="ＭＳ 明朝"/>
          <w:szCs w:val="21"/>
        </w:rPr>
      </w:pPr>
    </w:p>
    <w:p w:rsidR="0086076F" w:rsidRDefault="0086076F" w:rsidP="0086076F">
      <w:pPr>
        <w:rPr>
          <w:rFonts w:ascii="ＭＳ 明朝" w:eastAsia="ＭＳ 明朝" w:hAnsi="ＭＳ 明朝"/>
          <w:szCs w:val="21"/>
        </w:rPr>
      </w:pPr>
    </w:p>
    <w:p w:rsidR="00D46360" w:rsidRPr="00EA18D6" w:rsidRDefault="00D46360" w:rsidP="0086076F">
      <w:pPr>
        <w:rPr>
          <w:rFonts w:ascii="ＭＳ 明朝" w:eastAsia="ＭＳ 明朝" w:hAnsi="ＭＳ 明朝"/>
          <w:szCs w:val="21"/>
        </w:rPr>
      </w:pPr>
    </w:p>
    <w:p w:rsidR="00324536" w:rsidRDefault="00324536" w:rsidP="0086076F">
      <w:pPr>
        <w:rPr>
          <w:rFonts w:ascii="ＭＳ 明朝" w:eastAsia="ＭＳ 明朝" w:hAnsi="ＭＳ 明朝"/>
          <w:szCs w:val="21"/>
        </w:rPr>
      </w:pPr>
    </w:p>
    <w:p w:rsidR="00C41480" w:rsidRDefault="00C41480" w:rsidP="0086076F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41480" w:rsidSect="009E46F1">
      <w:pgSz w:w="11906" w:h="16838" w:code="9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E9" w:rsidRDefault="007A6CE9" w:rsidP="008F3EE4">
      <w:r>
        <w:separator/>
      </w:r>
    </w:p>
  </w:endnote>
  <w:endnote w:type="continuationSeparator" w:id="0">
    <w:p w:rsidR="007A6CE9" w:rsidRDefault="007A6CE9" w:rsidP="008F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E9" w:rsidRDefault="007A6CE9" w:rsidP="008F3EE4">
      <w:r>
        <w:separator/>
      </w:r>
    </w:p>
  </w:footnote>
  <w:footnote w:type="continuationSeparator" w:id="0">
    <w:p w:rsidR="007A6CE9" w:rsidRDefault="007A6CE9" w:rsidP="008F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E11"/>
    <w:multiLevelType w:val="hybridMultilevel"/>
    <w:tmpl w:val="2A86DCBA"/>
    <w:lvl w:ilvl="0" w:tplc="ACFA633A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8E"/>
    <w:rsid w:val="00001F16"/>
    <w:rsid w:val="00006473"/>
    <w:rsid w:val="00006E7E"/>
    <w:rsid w:val="000202D9"/>
    <w:rsid w:val="000732BB"/>
    <w:rsid w:val="00082EBB"/>
    <w:rsid w:val="000A16A0"/>
    <w:rsid w:val="000A4DF4"/>
    <w:rsid w:val="000C044F"/>
    <w:rsid w:val="000C1B48"/>
    <w:rsid w:val="000C4DE9"/>
    <w:rsid w:val="000D2036"/>
    <w:rsid w:val="000D63CC"/>
    <w:rsid w:val="000E3E0D"/>
    <w:rsid w:val="000E43F0"/>
    <w:rsid w:val="000F60BD"/>
    <w:rsid w:val="00102576"/>
    <w:rsid w:val="0010361E"/>
    <w:rsid w:val="001155C3"/>
    <w:rsid w:val="00121B5E"/>
    <w:rsid w:val="00123B3B"/>
    <w:rsid w:val="001469A0"/>
    <w:rsid w:val="00146C17"/>
    <w:rsid w:val="001576CF"/>
    <w:rsid w:val="00157EA1"/>
    <w:rsid w:val="00160CB4"/>
    <w:rsid w:val="001613D3"/>
    <w:rsid w:val="001720F7"/>
    <w:rsid w:val="001730DF"/>
    <w:rsid w:val="0017548F"/>
    <w:rsid w:val="00182CC4"/>
    <w:rsid w:val="001838DD"/>
    <w:rsid w:val="001922D0"/>
    <w:rsid w:val="00195917"/>
    <w:rsid w:val="00197885"/>
    <w:rsid w:val="001A1E08"/>
    <w:rsid w:val="001B7FF4"/>
    <w:rsid w:val="001C1B72"/>
    <w:rsid w:val="001C3E9A"/>
    <w:rsid w:val="001D12BA"/>
    <w:rsid w:val="001F34EA"/>
    <w:rsid w:val="002065E0"/>
    <w:rsid w:val="00213641"/>
    <w:rsid w:val="0022142D"/>
    <w:rsid w:val="00225A0C"/>
    <w:rsid w:val="00225F62"/>
    <w:rsid w:val="00226970"/>
    <w:rsid w:val="00230F52"/>
    <w:rsid w:val="0023484B"/>
    <w:rsid w:val="00241BA0"/>
    <w:rsid w:val="00242372"/>
    <w:rsid w:val="002468BE"/>
    <w:rsid w:val="002532F6"/>
    <w:rsid w:val="00270267"/>
    <w:rsid w:val="00272A77"/>
    <w:rsid w:val="00273973"/>
    <w:rsid w:val="00273E71"/>
    <w:rsid w:val="0027469B"/>
    <w:rsid w:val="00277C0D"/>
    <w:rsid w:val="00290F2A"/>
    <w:rsid w:val="002918C8"/>
    <w:rsid w:val="00291DB3"/>
    <w:rsid w:val="00292E28"/>
    <w:rsid w:val="00292EF1"/>
    <w:rsid w:val="00294070"/>
    <w:rsid w:val="00295BDE"/>
    <w:rsid w:val="002D0938"/>
    <w:rsid w:val="002D57B8"/>
    <w:rsid w:val="002E5E65"/>
    <w:rsid w:val="002F0E16"/>
    <w:rsid w:val="002F3BC8"/>
    <w:rsid w:val="003128BE"/>
    <w:rsid w:val="003224E3"/>
    <w:rsid w:val="00324536"/>
    <w:rsid w:val="00332801"/>
    <w:rsid w:val="00342A68"/>
    <w:rsid w:val="003619B7"/>
    <w:rsid w:val="00362A1D"/>
    <w:rsid w:val="00363254"/>
    <w:rsid w:val="0036539B"/>
    <w:rsid w:val="00376F42"/>
    <w:rsid w:val="00381D21"/>
    <w:rsid w:val="0039348B"/>
    <w:rsid w:val="0039508B"/>
    <w:rsid w:val="003956BB"/>
    <w:rsid w:val="003A7F03"/>
    <w:rsid w:val="003B1748"/>
    <w:rsid w:val="003B5C4F"/>
    <w:rsid w:val="003C4916"/>
    <w:rsid w:val="003C7464"/>
    <w:rsid w:val="003D4A9E"/>
    <w:rsid w:val="003D4E99"/>
    <w:rsid w:val="003D714E"/>
    <w:rsid w:val="003E4688"/>
    <w:rsid w:val="003E64FA"/>
    <w:rsid w:val="003F68B3"/>
    <w:rsid w:val="00410101"/>
    <w:rsid w:val="0042665E"/>
    <w:rsid w:val="00431008"/>
    <w:rsid w:val="00432B4E"/>
    <w:rsid w:val="0043461C"/>
    <w:rsid w:val="00435146"/>
    <w:rsid w:val="00440818"/>
    <w:rsid w:val="004416E4"/>
    <w:rsid w:val="004422EE"/>
    <w:rsid w:val="004506C3"/>
    <w:rsid w:val="004578A0"/>
    <w:rsid w:val="004628E9"/>
    <w:rsid w:val="00464198"/>
    <w:rsid w:val="00471244"/>
    <w:rsid w:val="004746FB"/>
    <w:rsid w:val="00475F2A"/>
    <w:rsid w:val="004826E1"/>
    <w:rsid w:val="00484448"/>
    <w:rsid w:val="004907A2"/>
    <w:rsid w:val="00492AD1"/>
    <w:rsid w:val="00494631"/>
    <w:rsid w:val="00494BBD"/>
    <w:rsid w:val="00495CAE"/>
    <w:rsid w:val="004A1B67"/>
    <w:rsid w:val="004B2E1D"/>
    <w:rsid w:val="004B60C2"/>
    <w:rsid w:val="004C0AA3"/>
    <w:rsid w:val="004D4F30"/>
    <w:rsid w:val="004E2EA6"/>
    <w:rsid w:val="004F104B"/>
    <w:rsid w:val="004F39EE"/>
    <w:rsid w:val="00501FB6"/>
    <w:rsid w:val="00510431"/>
    <w:rsid w:val="005112FC"/>
    <w:rsid w:val="00514AAB"/>
    <w:rsid w:val="00517D93"/>
    <w:rsid w:val="00527FF8"/>
    <w:rsid w:val="00532881"/>
    <w:rsid w:val="00536B27"/>
    <w:rsid w:val="0053754A"/>
    <w:rsid w:val="0054389D"/>
    <w:rsid w:val="005566B0"/>
    <w:rsid w:val="00566362"/>
    <w:rsid w:val="00573D64"/>
    <w:rsid w:val="00594FC0"/>
    <w:rsid w:val="00595A66"/>
    <w:rsid w:val="0059668A"/>
    <w:rsid w:val="005B7C26"/>
    <w:rsid w:val="005C4ECC"/>
    <w:rsid w:val="005C7DE1"/>
    <w:rsid w:val="005E4E88"/>
    <w:rsid w:val="005F276D"/>
    <w:rsid w:val="00602E26"/>
    <w:rsid w:val="006101C9"/>
    <w:rsid w:val="00614AE7"/>
    <w:rsid w:val="0063030B"/>
    <w:rsid w:val="00634503"/>
    <w:rsid w:val="00635BD2"/>
    <w:rsid w:val="00636F65"/>
    <w:rsid w:val="00652A1F"/>
    <w:rsid w:val="00654E24"/>
    <w:rsid w:val="006701E7"/>
    <w:rsid w:val="00672563"/>
    <w:rsid w:val="00684ED1"/>
    <w:rsid w:val="006A21A6"/>
    <w:rsid w:val="006B05DB"/>
    <w:rsid w:val="006B5D3D"/>
    <w:rsid w:val="006C7FB7"/>
    <w:rsid w:val="006D5C69"/>
    <w:rsid w:val="0070581B"/>
    <w:rsid w:val="00720B58"/>
    <w:rsid w:val="00721228"/>
    <w:rsid w:val="00732120"/>
    <w:rsid w:val="00740982"/>
    <w:rsid w:val="00740B08"/>
    <w:rsid w:val="0074502B"/>
    <w:rsid w:val="00750C00"/>
    <w:rsid w:val="00754C4C"/>
    <w:rsid w:val="00776364"/>
    <w:rsid w:val="00781597"/>
    <w:rsid w:val="0079282A"/>
    <w:rsid w:val="007A5CF0"/>
    <w:rsid w:val="007A6CE9"/>
    <w:rsid w:val="007B5DC4"/>
    <w:rsid w:val="007B6CF5"/>
    <w:rsid w:val="007B794C"/>
    <w:rsid w:val="007C0FA5"/>
    <w:rsid w:val="007C43D7"/>
    <w:rsid w:val="007C6999"/>
    <w:rsid w:val="007C7841"/>
    <w:rsid w:val="007D02AB"/>
    <w:rsid w:val="007D58A1"/>
    <w:rsid w:val="0080316A"/>
    <w:rsid w:val="00806EFA"/>
    <w:rsid w:val="0080777C"/>
    <w:rsid w:val="00813AC5"/>
    <w:rsid w:val="00820024"/>
    <w:rsid w:val="00833F5D"/>
    <w:rsid w:val="0086076F"/>
    <w:rsid w:val="00861E84"/>
    <w:rsid w:val="008673AA"/>
    <w:rsid w:val="00876BE0"/>
    <w:rsid w:val="00886DE5"/>
    <w:rsid w:val="00897A51"/>
    <w:rsid w:val="008A0317"/>
    <w:rsid w:val="008A26AC"/>
    <w:rsid w:val="008B05F2"/>
    <w:rsid w:val="008B3090"/>
    <w:rsid w:val="008C37B1"/>
    <w:rsid w:val="008C7D8D"/>
    <w:rsid w:val="008D72D6"/>
    <w:rsid w:val="008F3E22"/>
    <w:rsid w:val="008F3EE4"/>
    <w:rsid w:val="00900CD2"/>
    <w:rsid w:val="00927CF0"/>
    <w:rsid w:val="00932848"/>
    <w:rsid w:val="0098619D"/>
    <w:rsid w:val="0099103E"/>
    <w:rsid w:val="009946AE"/>
    <w:rsid w:val="009A608F"/>
    <w:rsid w:val="009C14CA"/>
    <w:rsid w:val="009C3466"/>
    <w:rsid w:val="009C5B55"/>
    <w:rsid w:val="009D1845"/>
    <w:rsid w:val="009D785A"/>
    <w:rsid w:val="009E0182"/>
    <w:rsid w:val="009E359C"/>
    <w:rsid w:val="009E37A2"/>
    <w:rsid w:val="009E46F1"/>
    <w:rsid w:val="009F042D"/>
    <w:rsid w:val="009F075A"/>
    <w:rsid w:val="00A001BF"/>
    <w:rsid w:val="00A01257"/>
    <w:rsid w:val="00A02D55"/>
    <w:rsid w:val="00A05418"/>
    <w:rsid w:val="00A12EF0"/>
    <w:rsid w:val="00A172C3"/>
    <w:rsid w:val="00A26065"/>
    <w:rsid w:val="00A4567E"/>
    <w:rsid w:val="00A479C2"/>
    <w:rsid w:val="00A501C3"/>
    <w:rsid w:val="00A579EE"/>
    <w:rsid w:val="00A8508E"/>
    <w:rsid w:val="00A9182E"/>
    <w:rsid w:val="00AA49AB"/>
    <w:rsid w:val="00AB0D9D"/>
    <w:rsid w:val="00AB1DC1"/>
    <w:rsid w:val="00AC3131"/>
    <w:rsid w:val="00AC34D1"/>
    <w:rsid w:val="00AD08CE"/>
    <w:rsid w:val="00AD2F26"/>
    <w:rsid w:val="00AD4649"/>
    <w:rsid w:val="00AD5F5A"/>
    <w:rsid w:val="00AD7287"/>
    <w:rsid w:val="00AF35CB"/>
    <w:rsid w:val="00B02FD0"/>
    <w:rsid w:val="00B03F8A"/>
    <w:rsid w:val="00B0535B"/>
    <w:rsid w:val="00B05912"/>
    <w:rsid w:val="00B129D3"/>
    <w:rsid w:val="00B13637"/>
    <w:rsid w:val="00B17E2D"/>
    <w:rsid w:val="00B21117"/>
    <w:rsid w:val="00B21678"/>
    <w:rsid w:val="00B229ED"/>
    <w:rsid w:val="00B24EC3"/>
    <w:rsid w:val="00B33966"/>
    <w:rsid w:val="00B3451B"/>
    <w:rsid w:val="00B405FF"/>
    <w:rsid w:val="00B42B18"/>
    <w:rsid w:val="00B5050C"/>
    <w:rsid w:val="00B51AE8"/>
    <w:rsid w:val="00B5451C"/>
    <w:rsid w:val="00B675FE"/>
    <w:rsid w:val="00B75868"/>
    <w:rsid w:val="00B75E1E"/>
    <w:rsid w:val="00B77EC3"/>
    <w:rsid w:val="00B87274"/>
    <w:rsid w:val="00B87B23"/>
    <w:rsid w:val="00B959CD"/>
    <w:rsid w:val="00BB74E3"/>
    <w:rsid w:val="00BC087A"/>
    <w:rsid w:val="00BC7976"/>
    <w:rsid w:val="00BD0313"/>
    <w:rsid w:val="00BD1263"/>
    <w:rsid w:val="00BE27F7"/>
    <w:rsid w:val="00BE75C9"/>
    <w:rsid w:val="00BF1576"/>
    <w:rsid w:val="00BF629B"/>
    <w:rsid w:val="00C0403B"/>
    <w:rsid w:val="00C1685B"/>
    <w:rsid w:val="00C16927"/>
    <w:rsid w:val="00C24E83"/>
    <w:rsid w:val="00C41480"/>
    <w:rsid w:val="00C44A2F"/>
    <w:rsid w:val="00C4540B"/>
    <w:rsid w:val="00C45DDA"/>
    <w:rsid w:val="00C53F05"/>
    <w:rsid w:val="00C63643"/>
    <w:rsid w:val="00C80625"/>
    <w:rsid w:val="00C82F17"/>
    <w:rsid w:val="00CA7971"/>
    <w:rsid w:val="00CB212E"/>
    <w:rsid w:val="00CB24FE"/>
    <w:rsid w:val="00CB4E25"/>
    <w:rsid w:val="00CC0CF9"/>
    <w:rsid w:val="00CC37C1"/>
    <w:rsid w:val="00CC3FF6"/>
    <w:rsid w:val="00CC7ECD"/>
    <w:rsid w:val="00CD26C9"/>
    <w:rsid w:val="00CE5ABF"/>
    <w:rsid w:val="00CE64CC"/>
    <w:rsid w:val="00CF1D2E"/>
    <w:rsid w:val="00CF2073"/>
    <w:rsid w:val="00D018EB"/>
    <w:rsid w:val="00D03B08"/>
    <w:rsid w:val="00D07482"/>
    <w:rsid w:val="00D114CE"/>
    <w:rsid w:val="00D220F2"/>
    <w:rsid w:val="00D31BC5"/>
    <w:rsid w:val="00D46360"/>
    <w:rsid w:val="00D56302"/>
    <w:rsid w:val="00D720A1"/>
    <w:rsid w:val="00D756F8"/>
    <w:rsid w:val="00D76541"/>
    <w:rsid w:val="00D80F18"/>
    <w:rsid w:val="00D86DF9"/>
    <w:rsid w:val="00DB13EB"/>
    <w:rsid w:val="00DB3045"/>
    <w:rsid w:val="00DB320A"/>
    <w:rsid w:val="00DB7C10"/>
    <w:rsid w:val="00DC3690"/>
    <w:rsid w:val="00DC6747"/>
    <w:rsid w:val="00DE544D"/>
    <w:rsid w:val="00DF0A0E"/>
    <w:rsid w:val="00DF3627"/>
    <w:rsid w:val="00DF3AA2"/>
    <w:rsid w:val="00E000C2"/>
    <w:rsid w:val="00E064A7"/>
    <w:rsid w:val="00E13D44"/>
    <w:rsid w:val="00E14299"/>
    <w:rsid w:val="00E22470"/>
    <w:rsid w:val="00E25EA0"/>
    <w:rsid w:val="00E37320"/>
    <w:rsid w:val="00E43BEF"/>
    <w:rsid w:val="00E509D4"/>
    <w:rsid w:val="00E51A2F"/>
    <w:rsid w:val="00E52F50"/>
    <w:rsid w:val="00E57646"/>
    <w:rsid w:val="00E724B5"/>
    <w:rsid w:val="00E72B68"/>
    <w:rsid w:val="00E91CB5"/>
    <w:rsid w:val="00E978ED"/>
    <w:rsid w:val="00E97D71"/>
    <w:rsid w:val="00EA18D6"/>
    <w:rsid w:val="00EA79C0"/>
    <w:rsid w:val="00EB4743"/>
    <w:rsid w:val="00EC1E6D"/>
    <w:rsid w:val="00EC2654"/>
    <w:rsid w:val="00ED1675"/>
    <w:rsid w:val="00EE0212"/>
    <w:rsid w:val="00F00E9F"/>
    <w:rsid w:val="00F07AC4"/>
    <w:rsid w:val="00F225F0"/>
    <w:rsid w:val="00F312DE"/>
    <w:rsid w:val="00F35067"/>
    <w:rsid w:val="00F5205D"/>
    <w:rsid w:val="00F53757"/>
    <w:rsid w:val="00F53F94"/>
    <w:rsid w:val="00F542E5"/>
    <w:rsid w:val="00F61726"/>
    <w:rsid w:val="00F61F24"/>
    <w:rsid w:val="00F6784A"/>
    <w:rsid w:val="00F81C58"/>
    <w:rsid w:val="00F832F0"/>
    <w:rsid w:val="00F879DA"/>
    <w:rsid w:val="00FA5020"/>
    <w:rsid w:val="00FA5A37"/>
    <w:rsid w:val="00FB24BD"/>
    <w:rsid w:val="00FC1F71"/>
    <w:rsid w:val="00FF0A70"/>
    <w:rsid w:val="00FF1235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8508E"/>
    <w:pPr>
      <w:jc w:val="center"/>
    </w:pPr>
  </w:style>
  <w:style w:type="character" w:customStyle="1" w:styleId="a4">
    <w:name w:val="記 (文字)"/>
    <w:basedOn w:val="a0"/>
    <w:link w:val="a3"/>
    <w:uiPriority w:val="99"/>
    <w:rsid w:val="00A8508E"/>
  </w:style>
  <w:style w:type="paragraph" w:styleId="a5">
    <w:name w:val="Closing"/>
    <w:basedOn w:val="a"/>
    <w:link w:val="a6"/>
    <w:uiPriority w:val="99"/>
    <w:unhideWhenUsed/>
    <w:rsid w:val="00A8508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508E"/>
  </w:style>
  <w:style w:type="table" w:styleId="a7">
    <w:name w:val="Table Grid"/>
    <w:basedOn w:val="a1"/>
    <w:uiPriority w:val="59"/>
    <w:rsid w:val="00A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3EE4"/>
  </w:style>
  <w:style w:type="paragraph" w:styleId="aa">
    <w:name w:val="footer"/>
    <w:basedOn w:val="a"/>
    <w:link w:val="ab"/>
    <w:uiPriority w:val="99"/>
    <w:unhideWhenUsed/>
    <w:rsid w:val="008F3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3EE4"/>
  </w:style>
  <w:style w:type="paragraph" w:styleId="ac">
    <w:name w:val="Balloon Text"/>
    <w:basedOn w:val="a"/>
    <w:link w:val="ad"/>
    <w:uiPriority w:val="99"/>
    <w:semiHidden/>
    <w:unhideWhenUsed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37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37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37B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37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37B1"/>
    <w:rPr>
      <w:b/>
      <w:bCs/>
    </w:rPr>
  </w:style>
  <w:style w:type="paragraph" w:styleId="af3">
    <w:name w:val="List Paragraph"/>
    <w:basedOn w:val="a"/>
    <w:uiPriority w:val="34"/>
    <w:qFormat/>
    <w:rsid w:val="008607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8051-837E-460F-AD02-BB500D98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3</cp:revision>
  <cp:lastPrinted>2019-01-09T02:12:00Z</cp:lastPrinted>
  <dcterms:created xsi:type="dcterms:W3CDTF">2019-04-04T04:02:00Z</dcterms:created>
  <dcterms:modified xsi:type="dcterms:W3CDTF">2019-04-04T04:06:00Z</dcterms:modified>
</cp:coreProperties>
</file>