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9217" w14:textId="0459E56C" w:rsidR="005104EE" w:rsidRPr="00FF1DBA" w:rsidRDefault="003434FF" w:rsidP="005104EE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（様式第６</w:t>
      </w:r>
      <w:r w:rsidR="005104EE" w:rsidRPr="00FF1DBA">
        <w:rPr>
          <w:rFonts w:ascii="BIZ UDPゴシック" w:eastAsia="BIZ UDPゴシック" w:hAnsi="BIZ UDPゴシック" w:hint="eastAsia"/>
          <w:sz w:val="22"/>
        </w:rPr>
        <w:t>号</w:t>
      </w:r>
      <w:r w:rsidR="00B6107B">
        <w:rPr>
          <w:rFonts w:ascii="BIZ UDPゴシック" w:eastAsia="BIZ UDPゴシック" w:hAnsi="BIZ UDPゴシック" w:hint="eastAsia"/>
          <w:sz w:val="22"/>
        </w:rPr>
        <w:t>の１</w:t>
      </w:r>
      <w:r w:rsidR="005104EE"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169800F7" w14:textId="6069C404" w:rsidR="001E7813" w:rsidRDefault="005104EE" w:rsidP="001E7813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F1DBA">
        <w:rPr>
          <w:rFonts w:ascii="BIZ UDPゴシック" w:eastAsia="BIZ UDPゴシック" w:hAnsi="BIZ UDPゴシック" w:hint="eastAsia"/>
          <w:sz w:val="28"/>
          <w:szCs w:val="32"/>
        </w:rPr>
        <w:t>業　務　受　託　実　績</w:t>
      </w:r>
      <w:r w:rsidR="00B6107B">
        <w:rPr>
          <w:rFonts w:ascii="BIZ UDPゴシック" w:eastAsia="BIZ UDPゴシック" w:hAnsi="BIZ UDPゴシック" w:hint="eastAsia"/>
          <w:sz w:val="28"/>
          <w:szCs w:val="32"/>
        </w:rPr>
        <w:t xml:space="preserve">　一　覧</w:t>
      </w:r>
    </w:p>
    <w:p w14:paraId="4FF25657" w14:textId="77777777" w:rsidR="001E7813" w:rsidRPr="001E7813" w:rsidRDefault="001E7813" w:rsidP="001E7813">
      <w:pPr>
        <w:jc w:val="center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pPr w:leftFromText="142" w:rightFromText="142" w:vertAnchor="text" w:horzAnchor="margin" w:tblpXSpec="center" w:tblpY="39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1985"/>
        <w:gridCol w:w="2410"/>
        <w:gridCol w:w="2976"/>
      </w:tblGrid>
      <w:tr w:rsidR="005E3814" w:rsidRPr="00FF1DBA" w14:paraId="64E8961B" w14:textId="2D75D84A" w:rsidTr="005E3814">
        <w:trPr>
          <w:trHeight w:val="7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B13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779" w14:textId="2E295EC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受託事業件名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2969" w14:textId="67160584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発注者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13FD" w14:textId="4ECF298C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契約金額（千円）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37B" w14:textId="0D20E25A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契約期間</w:t>
            </w:r>
          </w:p>
        </w:tc>
      </w:tr>
      <w:tr w:rsidR="005E3814" w:rsidRPr="00FF1DBA" w14:paraId="688CA602" w14:textId="31830780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867" w14:textId="77777777" w:rsidR="005E3814" w:rsidRPr="00FF1DBA" w:rsidRDefault="005E3814" w:rsidP="001E78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527" w14:textId="77777777" w:rsidR="005E3814" w:rsidRPr="00FF1DBA" w:rsidRDefault="005E3814" w:rsidP="001E78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BEC" w14:textId="77777777" w:rsidR="005E3814" w:rsidRPr="00FF1DBA" w:rsidRDefault="005E3814" w:rsidP="001E78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4E3A" w14:textId="77777777" w:rsidR="005E3814" w:rsidRPr="00FF1DBA" w:rsidRDefault="005E3814" w:rsidP="001E78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B8D" w14:textId="0A4009F1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635C8B83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0AC392F8" w14:textId="40EAC979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45008F98" w14:textId="196E5AF9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C6E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2C5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E51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87E8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9F5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5D0DED8F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39A4BBEE" w14:textId="7A5F73F7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56C3AC22" w14:textId="13AE5926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FB6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CA0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1FF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A79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5F3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444C91A3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229EBC3B" w14:textId="487BE332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1484C619" w14:textId="2C313D4B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6C8B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252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4C0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0010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BDB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32E47078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78093D4F" w14:textId="00BB7241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107C7A1F" w14:textId="78DB3C32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995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46D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7A2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60D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61B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4CFA6004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0DA13DC8" w14:textId="3C42665D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0727D675" w14:textId="213674CA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9B1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824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59CC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99B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C4F7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5A5A26FF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412B3CEE" w14:textId="4F96FAB9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449C0CFD" w14:textId="2578DBFD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F6D6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294A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28B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8A5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F3C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7A413D71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289C4A49" w14:textId="33DF0094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4A78C53A" w14:textId="3E30C0F9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C1F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C4F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B45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4A8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03B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037DBF56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6F67DF21" w14:textId="0A21E6B1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09BB0E4E" w14:textId="2BABFA3A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FC6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044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7988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227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A5D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5E49661D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7FAB4E5F" w14:textId="40DF48B1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  <w:tr w:rsidR="005E3814" w:rsidRPr="00FF1DBA" w14:paraId="3752F0FA" w14:textId="0A5FCD0A" w:rsidTr="005E3814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D24" w14:textId="77777777" w:rsidR="005E3814" w:rsidRPr="00FF1DBA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0DE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78FB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9888" w14:textId="77777777" w:rsidR="005E3814" w:rsidRPr="00FF1DBA" w:rsidRDefault="005E3814" w:rsidP="005E381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631" w14:textId="77777777" w:rsidR="005E3814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  <w:p w14:paraId="4FCCE21D" w14:textId="77777777" w:rsidR="005E3814" w:rsidRDefault="005E3814" w:rsidP="005E38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～</w:t>
            </w:r>
          </w:p>
          <w:p w14:paraId="1849A871" w14:textId="020B43FC" w:rsidR="005E3814" w:rsidRPr="00FF1DBA" w:rsidRDefault="005E3814" w:rsidP="005E3814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</w:t>
            </w:r>
          </w:p>
        </w:tc>
      </w:tr>
    </w:tbl>
    <w:p w14:paraId="78853C28" w14:textId="23006F38" w:rsidR="001E7813" w:rsidRPr="001E7813" w:rsidRDefault="001E7813" w:rsidP="001E7813">
      <w:pPr>
        <w:ind w:leftChars="-202" w:left="1" w:hangingChars="177" w:hanging="42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E7813">
        <w:rPr>
          <w:rFonts w:ascii="BIZ UDPゴシック" w:eastAsia="BIZ UDPゴシック" w:hAnsi="BIZ UDPゴシック" w:hint="eastAsia"/>
          <w:sz w:val="24"/>
          <w:szCs w:val="24"/>
        </w:rPr>
        <w:t>過去３年の</w:t>
      </w:r>
      <w:r w:rsidR="00D34797">
        <w:rPr>
          <w:rFonts w:ascii="BIZ UDPゴシック" w:eastAsia="BIZ UDPゴシック" w:hAnsi="BIZ UDPゴシック" w:hint="eastAsia"/>
          <w:sz w:val="24"/>
          <w:szCs w:val="24"/>
        </w:rPr>
        <w:t>保健指導関連業務の受託</w:t>
      </w:r>
      <w:r w:rsidRPr="001E7813">
        <w:rPr>
          <w:rFonts w:ascii="BIZ UDPゴシック" w:eastAsia="BIZ UDPゴシック" w:hAnsi="BIZ UDPゴシック" w:hint="eastAsia"/>
          <w:sz w:val="24"/>
          <w:szCs w:val="24"/>
        </w:rPr>
        <w:t>実績</w:t>
      </w:r>
      <w:r w:rsidR="008E1FF5">
        <w:rPr>
          <w:rFonts w:ascii="BIZ UDPゴシック" w:eastAsia="BIZ UDPゴシック" w:hAnsi="BIZ UDPゴシック" w:hint="eastAsia"/>
          <w:sz w:val="24"/>
          <w:szCs w:val="24"/>
        </w:rPr>
        <w:t>全件</w:t>
      </w:r>
      <w:r w:rsidR="00D34797">
        <w:rPr>
          <w:rFonts w:ascii="BIZ UDPゴシック" w:eastAsia="BIZ UDPゴシック" w:hAnsi="BIZ UDPゴシック" w:hint="eastAsia"/>
          <w:sz w:val="24"/>
          <w:szCs w:val="24"/>
        </w:rPr>
        <w:t>を記載</w:t>
      </w:r>
    </w:p>
    <w:p w14:paraId="56BED744" w14:textId="66742453" w:rsidR="00B6107B" w:rsidRDefault="008E1FF5" w:rsidP="008E1FF5">
      <w:pPr>
        <w:ind w:leftChars="-135" w:left="1" w:right="-2" w:hangingChars="129" w:hanging="28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※欄が不足している場合はページを追加してください。</w:t>
      </w:r>
    </w:p>
    <w:p w14:paraId="17F76707" w14:textId="77777777" w:rsidR="00B6107B" w:rsidRPr="00FF1DBA" w:rsidRDefault="00B6107B" w:rsidP="00B6107B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lastRenderedPageBreak/>
        <w:t>（様式第６号</w:t>
      </w:r>
      <w:r>
        <w:rPr>
          <w:rFonts w:ascii="BIZ UDPゴシック" w:eastAsia="BIZ UDPゴシック" w:hAnsi="BIZ UDPゴシック" w:hint="eastAsia"/>
          <w:sz w:val="22"/>
        </w:rPr>
        <w:t>の２</w:t>
      </w:r>
      <w:r w:rsidRPr="00FF1DBA">
        <w:rPr>
          <w:rFonts w:ascii="BIZ UDPゴシック" w:eastAsia="BIZ UDPゴシック" w:hAnsi="BIZ UDPゴシック" w:hint="eastAsia"/>
          <w:sz w:val="22"/>
        </w:rPr>
        <w:t>）</w:t>
      </w:r>
    </w:p>
    <w:p w14:paraId="093835D0" w14:textId="77777777" w:rsidR="00B6107B" w:rsidRDefault="00B6107B" w:rsidP="00B6107B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F1DBA">
        <w:rPr>
          <w:rFonts w:ascii="BIZ UDPゴシック" w:eastAsia="BIZ UDPゴシック" w:hAnsi="BIZ UDPゴシック" w:hint="eastAsia"/>
          <w:sz w:val="28"/>
          <w:szCs w:val="32"/>
        </w:rPr>
        <w:t>業　務　受　託　実　績</w:t>
      </w:r>
    </w:p>
    <w:p w14:paraId="4C751DDD" w14:textId="77777777" w:rsidR="00B6107B" w:rsidRPr="00B6107B" w:rsidRDefault="00B6107B" w:rsidP="00B6107B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1EE17E5" w14:textId="239889A5" w:rsidR="00B6107B" w:rsidRPr="00B6107B" w:rsidRDefault="00B6107B" w:rsidP="008E1FF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6107B">
        <w:rPr>
          <w:rFonts w:ascii="BIZ UDPゴシック" w:eastAsia="BIZ UDPゴシック" w:hAnsi="BIZ UDPゴシック" w:hint="eastAsia"/>
          <w:sz w:val="24"/>
          <w:szCs w:val="24"/>
        </w:rPr>
        <w:t>（様式第6号の１）で挙げた実績の中</w:t>
      </w:r>
      <w:r w:rsidR="00D34797">
        <w:rPr>
          <w:rFonts w:ascii="BIZ UDPゴシック" w:eastAsia="BIZ UDPゴシック" w:hAnsi="BIZ UDPゴシック" w:hint="eastAsia"/>
          <w:sz w:val="24"/>
          <w:szCs w:val="24"/>
        </w:rPr>
        <w:t>から代表的な</w:t>
      </w:r>
      <w:r>
        <w:rPr>
          <w:rFonts w:ascii="BIZ UDPゴシック" w:eastAsia="BIZ UDPゴシック" w:hAnsi="BIZ UDPゴシック" w:hint="eastAsia"/>
          <w:sz w:val="24"/>
          <w:szCs w:val="24"/>
        </w:rPr>
        <w:t>受託</w:t>
      </w:r>
      <w:r w:rsidR="00D34797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="008E1FF5">
        <w:rPr>
          <w:rFonts w:ascii="BIZ UDPゴシック" w:eastAsia="BIZ UDPゴシック" w:hAnsi="BIZ UDPゴシック" w:hint="eastAsia"/>
          <w:sz w:val="24"/>
          <w:szCs w:val="24"/>
        </w:rPr>
        <w:t>（最大3件まで）の</w:t>
      </w:r>
      <w:r w:rsidR="00D34797">
        <w:rPr>
          <w:rFonts w:ascii="BIZ UDPゴシック" w:eastAsia="BIZ UDPゴシック" w:hAnsi="BIZ UDPゴシック" w:hint="eastAsia"/>
          <w:sz w:val="24"/>
          <w:szCs w:val="24"/>
        </w:rPr>
        <w:t>詳細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B6107B" w:rsidRPr="00FF1DBA" w14:paraId="468B41D9" w14:textId="77777777" w:rsidTr="008E1FF5">
        <w:trPr>
          <w:trHeight w:val="6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5EA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受託事業件名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73C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745129F1" w14:textId="77777777" w:rsidTr="008E1FF5">
        <w:trPr>
          <w:trHeight w:val="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EA2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発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注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DA8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74B88942" w14:textId="77777777" w:rsidTr="008E1FF5">
        <w:trPr>
          <w:trHeight w:val="7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2AD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811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34F78962" w14:textId="77777777" w:rsidTr="008E1FF5">
        <w:trPr>
          <w:trHeight w:val="7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4F2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E60" w14:textId="77777777" w:rsidR="00B6107B" w:rsidRPr="00FF1DBA" w:rsidRDefault="00B6107B" w:rsidP="00E3601D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年　　　月　　　日　～　　　　　年　　　月　　　日</w:t>
            </w:r>
          </w:p>
        </w:tc>
      </w:tr>
      <w:tr w:rsidR="00B6107B" w:rsidRPr="00FF1DBA" w14:paraId="337EA339" w14:textId="77777777" w:rsidTr="008E1FF5">
        <w:trPr>
          <w:trHeight w:val="1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CA5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業務の目的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19D4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797D49DC" w14:textId="77777777" w:rsidTr="008E1FF5">
        <w:trPr>
          <w:trHeight w:val="1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6F1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業務の方針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F19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5E1FC636" w14:textId="77777777" w:rsidTr="008E1FF5">
        <w:trPr>
          <w:trHeight w:val="1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7D93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業務の進め方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599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5D74B470" w14:textId="77777777" w:rsidTr="008E1FF5">
        <w:trPr>
          <w:trHeight w:val="24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F856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23E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107B" w:rsidRPr="00FF1DBA" w14:paraId="68308542" w14:textId="77777777" w:rsidTr="008E1FF5">
        <w:trPr>
          <w:trHeight w:val="25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434" w14:textId="77777777" w:rsidR="00B6107B" w:rsidRPr="00FF1DBA" w:rsidRDefault="00B6107B" w:rsidP="00E3601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配慮・工夫した点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EBA" w14:textId="77777777" w:rsidR="00B6107B" w:rsidRPr="00FF1DBA" w:rsidRDefault="00B6107B" w:rsidP="00E3601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00ADF7A" w14:textId="1EE8B8F4" w:rsidR="00B6107B" w:rsidRDefault="00B6107B" w:rsidP="00B6107B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※欄が不足する場合は、ページを追加してください。</w:t>
      </w:r>
    </w:p>
    <w:sectPr w:rsidR="00B6107B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A25EA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2873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0355"/>
    <w:rsid w:val="00D34797"/>
    <w:rsid w:val="00D604B3"/>
    <w:rsid w:val="00D8065C"/>
    <w:rsid w:val="00D932B8"/>
    <w:rsid w:val="00D94507"/>
    <w:rsid w:val="00DA0DEE"/>
    <w:rsid w:val="00DA345E"/>
    <w:rsid w:val="00DA70C3"/>
    <w:rsid w:val="00DB547F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B5E98"/>
    <w:rsid w:val="00EB65ED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2026-03-29T04:10:00Z</dcterms:created>
  <dcterms:modified xsi:type="dcterms:W3CDTF">2026-03-29T04:10:00Z</dcterms:modified>
</cp:coreProperties>
</file>