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1FBE" w14:textId="4AAA79D1" w:rsidR="00AA46A7" w:rsidRPr="00FF1DBA" w:rsidRDefault="003434FF" w:rsidP="00AA46A7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（様式第５</w:t>
      </w:r>
      <w:r w:rsidR="00AA46A7" w:rsidRPr="00FF1DBA">
        <w:rPr>
          <w:rFonts w:ascii="BIZ UDPゴシック" w:eastAsia="BIZ UDPゴシック" w:hAnsi="BIZ UDPゴシック" w:hint="eastAsia"/>
          <w:sz w:val="22"/>
        </w:rPr>
        <w:t>号</w:t>
      </w:r>
      <w:r w:rsidR="0060158E">
        <w:rPr>
          <w:rFonts w:ascii="BIZ UDPゴシック" w:eastAsia="BIZ UDPゴシック" w:hAnsi="BIZ UDPゴシック" w:hint="eastAsia"/>
          <w:sz w:val="22"/>
        </w:rPr>
        <w:t>の１</w:t>
      </w:r>
      <w:r w:rsidR="00AA46A7"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797DA9B7" w14:textId="77777777" w:rsidR="00AA46A7" w:rsidRPr="00FF1DBA" w:rsidRDefault="00AA46A7" w:rsidP="00AA46A7">
      <w:pPr>
        <w:ind w:right="-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F1DBA">
        <w:rPr>
          <w:rFonts w:ascii="BIZ UDPゴシック" w:eastAsia="BIZ UDPゴシック" w:hAnsi="BIZ UDPゴシック" w:hint="eastAsia"/>
          <w:sz w:val="28"/>
          <w:szCs w:val="28"/>
        </w:rPr>
        <w:t>実　施　体　制</w:t>
      </w:r>
    </w:p>
    <w:p w14:paraId="64E4CEAF" w14:textId="25C50C10" w:rsidR="00A55A89" w:rsidRPr="00FF1DBA" w:rsidRDefault="00925A35" w:rsidP="00D214C1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１</w:t>
      </w:r>
      <w:r w:rsidR="00277DDB"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="00A55A89" w:rsidRPr="00FF1DBA">
        <w:rPr>
          <w:rFonts w:ascii="BIZ UDPゴシック" w:eastAsia="BIZ UDPゴシック" w:hAnsi="BIZ UDPゴシック" w:hint="eastAsia"/>
          <w:sz w:val="22"/>
        </w:rPr>
        <w:t>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4585" w:rsidRPr="00FF1DBA" w14:paraId="1DDEB686" w14:textId="77777777" w:rsidTr="008E23D4">
        <w:trPr>
          <w:trHeight w:val="397"/>
        </w:trPr>
        <w:tc>
          <w:tcPr>
            <w:tcW w:w="9060" w:type="dxa"/>
            <w:shd w:val="pct20" w:color="auto" w:fill="auto"/>
            <w:vAlign w:val="center"/>
          </w:tcPr>
          <w:p w14:paraId="38D9FD7F" w14:textId="1BB60717" w:rsidR="00C24585" w:rsidRPr="00FF1DBA" w:rsidRDefault="00277DDB" w:rsidP="0060158E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  <w:bookmarkStart w:id="0" w:name="_Hlk221440386"/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60158E">
              <w:rPr>
                <w:rFonts w:ascii="BIZ UDPゴシック" w:eastAsia="BIZ UDPゴシック" w:hAnsi="BIZ UDPゴシック" w:hint="eastAsia"/>
                <w:sz w:val="22"/>
              </w:rPr>
              <w:t>休日・夜間の相談・苦情・問い合わせ等の対応</w:t>
            </w:r>
            <w:r w:rsidR="00C24585"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5104EE" w:rsidRPr="00FF1DBA" w14:paraId="75D9CD33" w14:textId="77777777" w:rsidTr="008E23D4">
        <w:trPr>
          <w:trHeight w:val="3243"/>
        </w:trPr>
        <w:tc>
          <w:tcPr>
            <w:tcW w:w="9060" w:type="dxa"/>
            <w:tcBorders>
              <w:bottom w:val="single" w:sz="4" w:space="0" w:color="auto"/>
            </w:tcBorders>
          </w:tcPr>
          <w:p w14:paraId="040CEDCD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F0B9102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9C6FB20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19CEF23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C8EFCF0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48A5A40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AB54BFF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831747E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C4ECD2E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6223B86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A52470A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17C2FCA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442141A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609FA5E" w14:textId="77777777" w:rsidR="005104EE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34C4F55" w14:textId="77777777" w:rsidR="0060158E" w:rsidRPr="00FF1DBA" w:rsidRDefault="0060158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7D6C895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32024" w:rsidRPr="00FF1DBA" w14:paraId="46AF3F76" w14:textId="77777777" w:rsidTr="008E23D4">
        <w:trPr>
          <w:trHeight w:val="397"/>
        </w:trPr>
        <w:tc>
          <w:tcPr>
            <w:tcW w:w="9060" w:type="dxa"/>
            <w:shd w:val="pct20" w:color="auto" w:fill="auto"/>
            <w:vAlign w:val="center"/>
          </w:tcPr>
          <w:p w14:paraId="3FA20BE6" w14:textId="484DA4FC" w:rsidR="00032024" w:rsidRPr="00FF1DBA" w:rsidRDefault="0060158E" w:rsidP="0060158E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事故発生時の対応・連絡体制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5104EE" w:rsidRPr="00FF1DBA" w14:paraId="4FE7FA8D" w14:textId="77777777" w:rsidTr="008E23D4">
        <w:trPr>
          <w:trHeight w:val="1710"/>
        </w:trPr>
        <w:tc>
          <w:tcPr>
            <w:tcW w:w="9060" w:type="dxa"/>
          </w:tcPr>
          <w:p w14:paraId="4C226197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E06C1E2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448E7BF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BEF72C3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C127DA7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C6B4F34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BCA4825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A3E8D81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CC77471" w14:textId="77777777" w:rsidR="005104EE" w:rsidRPr="00FF1DBA" w:rsidRDefault="005104EE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ACAE028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4060E7C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7668E7B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474B9A9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D034BFB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286AFE0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4162075" w14:textId="77777777" w:rsidR="00BA1E66" w:rsidRPr="00FF1DBA" w:rsidRDefault="00BA1E66" w:rsidP="00D214C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bookmarkEnd w:id="0"/>
    <w:p w14:paraId="324A6A6D" w14:textId="44C5A29A" w:rsidR="008E23D4" w:rsidRDefault="008E23D4" w:rsidP="008E23D4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（様式第５号</w:t>
      </w:r>
      <w:r>
        <w:rPr>
          <w:rFonts w:ascii="BIZ UDPゴシック" w:eastAsia="BIZ UDPゴシック" w:hAnsi="BIZ UDPゴシック" w:hint="eastAsia"/>
          <w:sz w:val="22"/>
        </w:rPr>
        <w:t>の２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14E3DC66" w14:textId="77777777" w:rsidR="008E23D4" w:rsidRPr="00FF1DBA" w:rsidRDefault="008E23D4" w:rsidP="008E23D4">
      <w:pPr>
        <w:ind w:right="-2"/>
        <w:rPr>
          <w:rFonts w:ascii="BIZ UDPゴシック" w:eastAsia="BIZ UDPゴシック" w:hAnsi="BIZ UDPゴシック"/>
          <w:sz w:val="22"/>
        </w:rPr>
      </w:pPr>
    </w:p>
    <w:p w14:paraId="07C65758" w14:textId="29E17442" w:rsidR="00C24585" w:rsidRPr="00FF1DBA" w:rsidRDefault="00C24585" w:rsidP="00C24585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 xml:space="preserve">２　</w:t>
      </w:r>
      <w:r w:rsidR="0060158E">
        <w:rPr>
          <w:rFonts w:ascii="BIZ UDPゴシック" w:eastAsia="BIZ UDPゴシック" w:hAnsi="BIZ UDPゴシック" w:hint="eastAsia"/>
          <w:sz w:val="22"/>
        </w:rPr>
        <w:t>保健指導スタッフの</w:t>
      </w:r>
      <w:r w:rsidR="008E23D4">
        <w:rPr>
          <w:rFonts w:ascii="BIZ UDPゴシック" w:eastAsia="BIZ UDPゴシック" w:hAnsi="BIZ UDPゴシック" w:hint="eastAsia"/>
          <w:sz w:val="22"/>
        </w:rPr>
        <w:t>配置</w:t>
      </w:r>
    </w:p>
    <w:tbl>
      <w:tblPr>
        <w:tblStyle w:val="a7"/>
        <w:tblW w:w="8959" w:type="dxa"/>
        <w:tblInd w:w="108" w:type="dxa"/>
        <w:tblLook w:val="04A0" w:firstRow="1" w:lastRow="0" w:firstColumn="1" w:lastColumn="0" w:noHBand="0" w:noVBand="1"/>
      </w:tblPr>
      <w:tblGrid>
        <w:gridCol w:w="2155"/>
        <w:gridCol w:w="851"/>
        <w:gridCol w:w="2835"/>
        <w:gridCol w:w="1701"/>
        <w:gridCol w:w="1417"/>
      </w:tblGrid>
      <w:tr w:rsidR="008E23D4" w:rsidRPr="00FF1DBA" w14:paraId="03C922CC" w14:textId="77777777" w:rsidTr="00F265DF">
        <w:tc>
          <w:tcPr>
            <w:tcW w:w="2155" w:type="dxa"/>
            <w:shd w:val="pct20" w:color="auto" w:fill="auto"/>
            <w:vAlign w:val="center"/>
          </w:tcPr>
          <w:p w14:paraId="5F11723B" w14:textId="77777777" w:rsidR="0060158E" w:rsidRPr="008E23D4" w:rsidRDefault="0060158E" w:rsidP="0060158E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E23D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業務内容</w:t>
            </w:r>
          </w:p>
        </w:tc>
        <w:tc>
          <w:tcPr>
            <w:tcW w:w="851" w:type="dxa"/>
            <w:shd w:val="pct20" w:color="auto" w:fill="auto"/>
            <w:vAlign w:val="center"/>
          </w:tcPr>
          <w:p w14:paraId="3B58222B" w14:textId="77777777" w:rsidR="0060158E" w:rsidRPr="008E23D4" w:rsidRDefault="0060158E" w:rsidP="0060158E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E23D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人数</w:t>
            </w:r>
          </w:p>
        </w:tc>
        <w:tc>
          <w:tcPr>
            <w:tcW w:w="2835" w:type="dxa"/>
            <w:shd w:val="pct20" w:color="auto" w:fill="auto"/>
          </w:tcPr>
          <w:p w14:paraId="3F239234" w14:textId="1E9F5E2C" w:rsidR="0060158E" w:rsidRPr="0060158E" w:rsidRDefault="0060158E" w:rsidP="0060158E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0158E">
              <w:rPr>
                <w:rFonts w:hint="eastAsia"/>
                <w:b/>
                <w:bCs/>
              </w:rPr>
              <w:t>従事予定者の業務経験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52ACB2C6" w14:textId="7C04E7C2" w:rsidR="0060158E" w:rsidRPr="0060158E" w:rsidRDefault="0060158E" w:rsidP="0060158E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0158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研修受講</w:t>
            </w:r>
            <w:r w:rsidR="008E23D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（R７）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4653469F" w14:textId="77777777" w:rsidR="0060158E" w:rsidRPr="008E23D4" w:rsidRDefault="0060158E" w:rsidP="0060158E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E23D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資格等</w:t>
            </w:r>
          </w:p>
        </w:tc>
      </w:tr>
      <w:tr w:rsidR="008E23D4" w:rsidRPr="00FF1DBA" w14:paraId="0F3EEC84" w14:textId="77777777" w:rsidTr="00F265DF">
        <w:trPr>
          <w:trHeight w:val="677"/>
        </w:trPr>
        <w:tc>
          <w:tcPr>
            <w:tcW w:w="2155" w:type="dxa"/>
            <w:vAlign w:val="center"/>
          </w:tcPr>
          <w:p w14:paraId="3C69A04B" w14:textId="2C4E60B6" w:rsidR="008E23D4" w:rsidRPr="00FF1DBA" w:rsidRDefault="008E23D4" w:rsidP="008E23D4">
            <w:pPr>
              <w:ind w:right="-2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bookmarkStart w:id="1" w:name="_Hlk221440086"/>
            <w:r w:rsidRPr="00FF1DBA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（例）</w:t>
            </w: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保健指導</w:t>
            </w:r>
            <w:r w:rsidR="00F265DF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業務</w:t>
            </w:r>
          </w:p>
        </w:tc>
        <w:tc>
          <w:tcPr>
            <w:tcW w:w="851" w:type="dxa"/>
            <w:vAlign w:val="center"/>
          </w:tcPr>
          <w:p w14:paraId="3B372913" w14:textId="2804B593" w:rsidR="008E23D4" w:rsidRPr="00FF1DBA" w:rsidRDefault="008E23D4" w:rsidP="008E23D4">
            <w:pPr>
              <w:ind w:right="-2"/>
              <w:jc w:val="center"/>
              <w:rPr>
                <w:rFonts w:ascii="BIZ UDPゴシック" w:eastAsia="BIZ UDPゴシック" w:hAnsi="BIZ UDPゴシック"/>
                <w:color w:val="FF0000"/>
                <w:sz w:val="22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〇</w:t>
            </w:r>
            <w:r w:rsidRPr="00FF1DBA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名</w:t>
            </w:r>
          </w:p>
        </w:tc>
        <w:tc>
          <w:tcPr>
            <w:tcW w:w="2835" w:type="dxa"/>
            <w:vAlign w:val="center"/>
          </w:tcPr>
          <w:p w14:paraId="11D4B199" w14:textId="42E589A2" w:rsidR="008E23D4" w:rsidRPr="0060158E" w:rsidRDefault="008E23D4" w:rsidP="008E23D4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保健指導員（歴５年）</w:t>
            </w:r>
          </w:p>
        </w:tc>
        <w:tc>
          <w:tcPr>
            <w:tcW w:w="1701" w:type="dxa"/>
            <w:vAlign w:val="center"/>
          </w:tcPr>
          <w:p w14:paraId="55D4CFA8" w14:textId="66A22A92" w:rsidR="008E23D4" w:rsidRPr="008E23D4" w:rsidRDefault="008E23D4" w:rsidP="008E23D4">
            <w:pPr>
              <w:ind w:right="-2"/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１回</w:t>
            </w:r>
          </w:p>
        </w:tc>
        <w:tc>
          <w:tcPr>
            <w:tcW w:w="1417" w:type="dxa"/>
            <w:vAlign w:val="center"/>
          </w:tcPr>
          <w:p w14:paraId="602F3CDE" w14:textId="10F01AC1" w:rsidR="008E23D4" w:rsidRPr="00FF1DBA" w:rsidRDefault="00F265DF" w:rsidP="008E23D4">
            <w:pPr>
              <w:ind w:right="-2"/>
              <w:jc w:val="center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管理栄養士</w:t>
            </w:r>
          </w:p>
        </w:tc>
      </w:tr>
      <w:bookmarkEnd w:id="1"/>
      <w:tr w:rsidR="008E23D4" w:rsidRPr="00FF1DBA" w14:paraId="319EC2A0" w14:textId="77777777" w:rsidTr="00F265DF">
        <w:trPr>
          <w:trHeight w:val="677"/>
        </w:trPr>
        <w:tc>
          <w:tcPr>
            <w:tcW w:w="2155" w:type="dxa"/>
          </w:tcPr>
          <w:p w14:paraId="7C042B96" w14:textId="77777777" w:rsidR="00F9742C" w:rsidRPr="00FF1DBA" w:rsidRDefault="00F9742C" w:rsidP="00F9742C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47091D11" w14:textId="77777777" w:rsidR="00F9742C" w:rsidRPr="00FF1DBA" w:rsidRDefault="00F9742C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43ACED84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5C20C0B6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6F8DE533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06797020" w14:textId="77777777" w:rsidTr="00F265DF">
        <w:trPr>
          <w:trHeight w:val="677"/>
        </w:trPr>
        <w:tc>
          <w:tcPr>
            <w:tcW w:w="2155" w:type="dxa"/>
          </w:tcPr>
          <w:p w14:paraId="329D3996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54B6F194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095E9C8D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0DA88246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149A81FC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1C7496C1" w14:textId="77777777" w:rsidTr="00F265DF">
        <w:trPr>
          <w:trHeight w:val="677"/>
        </w:trPr>
        <w:tc>
          <w:tcPr>
            <w:tcW w:w="2155" w:type="dxa"/>
          </w:tcPr>
          <w:p w14:paraId="7BCF2B5A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55BF1095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1DEC0BC2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038BCCF9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2543287A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390DF823" w14:textId="77777777" w:rsidTr="00F265DF">
        <w:trPr>
          <w:trHeight w:val="677"/>
        </w:trPr>
        <w:tc>
          <w:tcPr>
            <w:tcW w:w="2155" w:type="dxa"/>
          </w:tcPr>
          <w:p w14:paraId="3FC83A10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7F684A61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5EFA71E2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48EFD4AD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33BEC811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4F321474" w14:textId="77777777" w:rsidTr="00F265DF">
        <w:trPr>
          <w:trHeight w:val="677"/>
        </w:trPr>
        <w:tc>
          <w:tcPr>
            <w:tcW w:w="2155" w:type="dxa"/>
          </w:tcPr>
          <w:p w14:paraId="37373F62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5D875F54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2D60F35B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7B64BBBA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6282CE52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03684D" w:rsidRPr="00FF1DBA" w14:paraId="0DEE0820" w14:textId="77777777" w:rsidTr="00F265DF">
        <w:trPr>
          <w:trHeight w:val="677"/>
        </w:trPr>
        <w:tc>
          <w:tcPr>
            <w:tcW w:w="2155" w:type="dxa"/>
          </w:tcPr>
          <w:p w14:paraId="3811DB97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20221037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55D4D815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6172901E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030FBDB9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03684D" w:rsidRPr="00FF1DBA" w14:paraId="221F10DE" w14:textId="77777777" w:rsidTr="00F265DF">
        <w:trPr>
          <w:trHeight w:val="677"/>
        </w:trPr>
        <w:tc>
          <w:tcPr>
            <w:tcW w:w="2155" w:type="dxa"/>
          </w:tcPr>
          <w:p w14:paraId="7FBA63A7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2C8DFF12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5E7F23B0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4E890216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7921D616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03684D" w:rsidRPr="00FF1DBA" w14:paraId="159ADEC5" w14:textId="77777777" w:rsidTr="00F265DF">
        <w:trPr>
          <w:trHeight w:val="677"/>
        </w:trPr>
        <w:tc>
          <w:tcPr>
            <w:tcW w:w="2155" w:type="dxa"/>
          </w:tcPr>
          <w:p w14:paraId="1CD6C654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76834866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257D60A0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55F09F6F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0B213FD7" w14:textId="77777777" w:rsidR="0003684D" w:rsidRPr="00FF1DBA" w:rsidRDefault="0003684D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018F2520" w14:textId="77777777" w:rsidTr="00F265DF">
        <w:trPr>
          <w:trHeight w:val="677"/>
        </w:trPr>
        <w:tc>
          <w:tcPr>
            <w:tcW w:w="2155" w:type="dxa"/>
          </w:tcPr>
          <w:p w14:paraId="1746826D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07065A01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19B79A01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339BD056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7B944104" w14:textId="77777777" w:rsidR="00BA1E66" w:rsidRPr="00FF1DBA" w:rsidRDefault="00BA1E66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  <w:tr w:rsidR="008E23D4" w:rsidRPr="00FF1DBA" w14:paraId="37D6BCA4" w14:textId="77777777" w:rsidTr="00F265DF">
        <w:trPr>
          <w:trHeight w:val="677"/>
        </w:trPr>
        <w:tc>
          <w:tcPr>
            <w:tcW w:w="2155" w:type="dxa"/>
          </w:tcPr>
          <w:p w14:paraId="6B8FFB0A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851" w:type="dxa"/>
          </w:tcPr>
          <w:p w14:paraId="0D9E943D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835" w:type="dxa"/>
          </w:tcPr>
          <w:p w14:paraId="17A9B2DE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701" w:type="dxa"/>
          </w:tcPr>
          <w:p w14:paraId="643FA5CB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1417" w:type="dxa"/>
          </w:tcPr>
          <w:p w14:paraId="78C850F5" w14:textId="77777777" w:rsidR="001E5301" w:rsidRPr="00FF1DBA" w:rsidRDefault="001E5301" w:rsidP="00D8692A">
            <w:pPr>
              <w:ind w:right="-2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</w:tr>
    </w:tbl>
    <w:p w14:paraId="71342ED3" w14:textId="77777777" w:rsidR="005104EE" w:rsidRPr="00FF1DBA" w:rsidRDefault="00C24585" w:rsidP="00C24585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※欄が不足する場合は、欄又はページを追加してください。</w:t>
      </w:r>
    </w:p>
    <w:p w14:paraId="79F54557" w14:textId="77777777" w:rsidR="001E5301" w:rsidRPr="00FF1DBA" w:rsidRDefault="001E5301" w:rsidP="00C24585">
      <w:pPr>
        <w:ind w:right="-2"/>
        <w:rPr>
          <w:rFonts w:ascii="BIZ UDPゴシック" w:eastAsia="BIZ UDPゴシック" w:hAnsi="BIZ UDPゴシック"/>
          <w:sz w:val="22"/>
        </w:rPr>
      </w:pPr>
    </w:p>
    <w:p w14:paraId="1E992EE4" w14:textId="0FAB6C26" w:rsidR="008E23D4" w:rsidRPr="00FF1DBA" w:rsidRDefault="008E23D4" w:rsidP="008E23D4">
      <w:pPr>
        <w:ind w:right="-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２―２</w:t>
      </w: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関連する社内研修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8E23D4" w:rsidRPr="00FF1DBA" w14:paraId="62E05CE1" w14:textId="77777777" w:rsidTr="00F265DF">
        <w:trPr>
          <w:trHeight w:val="397"/>
        </w:trPr>
        <w:tc>
          <w:tcPr>
            <w:tcW w:w="9101" w:type="dxa"/>
            <w:shd w:val="pct20" w:color="auto" w:fill="auto"/>
            <w:vAlign w:val="center"/>
          </w:tcPr>
          <w:p w14:paraId="75A8AC21" w14:textId="4F502911" w:rsidR="008E23D4" w:rsidRPr="00A61771" w:rsidRDefault="008E23D4" w:rsidP="00F145D1">
            <w:pPr>
              <w:ind w:right="-2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1C4C43">
              <w:rPr>
                <w:rFonts w:ascii="BIZ UDPゴシック" w:eastAsia="BIZ UDPゴシック" w:hAnsi="BIZ UDPゴシック" w:hint="eastAsia"/>
                <w:szCs w:val="21"/>
              </w:rPr>
              <w:t>＜</w:t>
            </w:r>
            <w:r w:rsidR="005E5BD0" w:rsidRPr="00733E8E">
              <w:rPr>
                <w:rFonts w:ascii="BIZ UDPゴシック" w:eastAsia="BIZ UDPゴシック" w:hAnsi="BIZ UDPゴシック" w:hint="eastAsia"/>
                <w:szCs w:val="21"/>
              </w:rPr>
              <w:t>今までに実施した</w:t>
            </w:r>
            <w:r w:rsidR="001C4C43" w:rsidRPr="00733E8E">
              <w:rPr>
                <w:rFonts w:ascii="BIZ UDPゴシック" w:eastAsia="BIZ UDPゴシック" w:hAnsi="BIZ UDPゴシック" w:hint="eastAsia"/>
                <w:szCs w:val="21"/>
              </w:rPr>
              <w:t>保健指導関連の</w:t>
            </w:r>
            <w:r w:rsidR="0003684D" w:rsidRPr="00733E8E">
              <w:rPr>
                <w:rFonts w:ascii="BIZ UDPゴシック" w:eastAsia="BIZ UDPゴシック" w:hAnsi="BIZ UDPゴシック" w:hint="eastAsia"/>
                <w:szCs w:val="21"/>
              </w:rPr>
              <w:t>社内</w:t>
            </w:r>
            <w:r w:rsidRPr="00733E8E">
              <w:rPr>
                <w:rFonts w:ascii="BIZ UDPゴシック" w:eastAsia="BIZ UDPゴシック" w:hAnsi="BIZ UDPゴシック" w:hint="eastAsia"/>
                <w:szCs w:val="21"/>
              </w:rPr>
              <w:t>研修</w:t>
            </w:r>
            <w:r w:rsidR="00A61771" w:rsidRPr="00733E8E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733E8E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  <w:r w:rsidR="00DD1DCE" w:rsidRPr="00733E8E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CE4381" w:rsidRPr="00733E8E">
              <w:rPr>
                <w:rFonts w:ascii="BIZ UDPゴシック" w:eastAsia="BIZ UDPゴシック" w:hAnsi="BIZ UDPゴシック" w:hint="eastAsia"/>
                <w:szCs w:val="21"/>
              </w:rPr>
              <w:t>開催頻度</w:t>
            </w:r>
            <w:r w:rsidR="00CD43BE" w:rsidRPr="00733E8E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5E5BD0" w:rsidRPr="00733E8E">
              <w:rPr>
                <w:rFonts w:ascii="BIZ UDPゴシック" w:eastAsia="BIZ UDPゴシック" w:hAnsi="BIZ UDPゴシック" w:hint="eastAsia"/>
                <w:szCs w:val="21"/>
              </w:rPr>
              <w:t>令和８年度以降の予定</w:t>
            </w:r>
            <w:r w:rsidRPr="001C4C43">
              <w:rPr>
                <w:rFonts w:ascii="BIZ UDPゴシック" w:eastAsia="BIZ UDPゴシック" w:hAnsi="BIZ UDPゴシック" w:hint="eastAsia"/>
                <w:szCs w:val="21"/>
              </w:rPr>
              <w:t>＞</w:t>
            </w:r>
            <w:bookmarkStart w:id="2" w:name="_Hlk221440354"/>
          </w:p>
        </w:tc>
      </w:tr>
      <w:bookmarkEnd w:id="2"/>
      <w:tr w:rsidR="008E23D4" w:rsidRPr="00FF1DBA" w14:paraId="76C4D554" w14:textId="77777777" w:rsidTr="00F265DF">
        <w:trPr>
          <w:trHeight w:val="1620"/>
        </w:trPr>
        <w:tc>
          <w:tcPr>
            <w:tcW w:w="9101" w:type="dxa"/>
            <w:tcBorders>
              <w:bottom w:val="single" w:sz="4" w:space="0" w:color="auto"/>
            </w:tcBorders>
          </w:tcPr>
          <w:p w14:paraId="54581D59" w14:textId="77777777" w:rsidR="008E23D4" w:rsidRPr="00FF1DBA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36AB19A" w14:textId="77777777" w:rsidR="008E23D4" w:rsidRPr="00FF1DBA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F2C4BB8" w14:textId="77777777" w:rsidR="008E23D4" w:rsidRPr="009F6F15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161A577" w14:textId="77777777" w:rsidR="008E23D4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897A396" w14:textId="77777777" w:rsidR="0003684D" w:rsidRPr="0003684D" w:rsidRDefault="000368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340C5AA" w14:textId="77777777" w:rsidR="008E23D4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8C6A173" w14:textId="77777777" w:rsidR="008E23D4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C79193F" w14:textId="77777777" w:rsidR="0003684D" w:rsidRDefault="000368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0EB1D04" w14:textId="77777777" w:rsidR="008E23D4" w:rsidRPr="00FF1DBA" w:rsidRDefault="008E23D4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45D98E7" w14:textId="77777777" w:rsidR="00BA1E66" w:rsidRPr="00FF1DBA" w:rsidRDefault="00BA1E66" w:rsidP="00C24585">
      <w:pPr>
        <w:ind w:right="-2"/>
        <w:rPr>
          <w:rFonts w:ascii="BIZ UDPゴシック" w:eastAsia="BIZ UDPゴシック" w:hAnsi="BIZ UDPゴシック"/>
          <w:sz w:val="22"/>
        </w:rPr>
      </w:pPr>
    </w:p>
    <w:sectPr w:rsidR="00BA1E66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14181"/>
    <w:rsid w:val="003434FF"/>
    <w:rsid w:val="003606C2"/>
    <w:rsid w:val="00366464"/>
    <w:rsid w:val="00367D46"/>
    <w:rsid w:val="00372A43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755A3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427EB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B5C50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D5397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1C3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A753C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049A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A5E4F"/>
    <w:rsid w:val="00EB5E98"/>
    <w:rsid w:val="00EB65ED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B0CDF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3</cp:revision>
  <cp:lastPrinted>2026-03-26T23:23:00Z</cp:lastPrinted>
  <dcterms:created xsi:type="dcterms:W3CDTF">2026-03-29T04:04:00Z</dcterms:created>
  <dcterms:modified xsi:type="dcterms:W3CDTF">2026-03-29T04:05:00Z</dcterms:modified>
</cp:coreProperties>
</file>