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B869" w14:textId="77777777" w:rsidR="00F74769" w:rsidRDefault="00F74769" w:rsidP="00F74769">
      <w:pPr>
        <w:rPr>
          <w:rFonts w:ascii="BIZ UDゴシック" w:eastAsia="BIZ UDゴシック" w:hAnsi="BIZ UDゴシック"/>
        </w:rPr>
      </w:pPr>
    </w:p>
    <w:p w14:paraId="7EB409EE" w14:textId="7667FB65" w:rsidR="00244584" w:rsidRPr="00244584" w:rsidRDefault="00FC34A1" w:rsidP="00F7476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FC34A1">
        <w:rPr>
          <w:rFonts w:ascii="BIZ UDゴシック" w:eastAsia="BIZ UDゴシック" w:hAnsi="BIZ UDゴシック" w:hint="eastAsia"/>
          <w:sz w:val="32"/>
          <w:szCs w:val="32"/>
        </w:rPr>
        <w:t>調査項目に関する提案</w:t>
      </w:r>
    </w:p>
    <w:p w14:paraId="5BEDFA14" w14:textId="77777777" w:rsidR="00244584" w:rsidRPr="00244584" w:rsidRDefault="00244584" w:rsidP="00244584">
      <w:pPr>
        <w:rPr>
          <w:rFonts w:ascii="BIZ UDゴシック" w:eastAsia="BIZ UDゴシック" w:hAnsi="BIZ UDゴシック"/>
        </w:rPr>
      </w:pPr>
    </w:p>
    <w:p w14:paraId="3B43C4EF" w14:textId="3A9975B7" w:rsidR="0096022F" w:rsidRPr="009F2A7C" w:rsidRDefault="00244584" w:rsidP="00BC16DE">
      <w:pPr>
        <w:ind w:leftChars="100" w:left="210"/>
        <w:rPr>
          <w:rFonts w:ascii="BIZ UDゴシック" w:eastAsia="BIZ UDゴシック" w:hAnsi="BIZ UDゴシック"/>
        </w:rPr>
      </w:pPr>
      <w:bookmarkStart w:id="0" w:name="_Hlk178578426"/>
      <w:r w:rsidRPr="00244584">
        <w:rPr>
          <w:rFonts w:ascii="BIZ UDゴシック" w:eastAsia="BIZ UDゴシック" w:hAnsi="BIZ UDゴシック" w:hint="eastAsia"/>
        </w:rPr>
        <w:t>記入欄の枠を広</w:t>
      </w:r>
      <w:r w:rsidRPr="009F2A7C">
        <w:rPr>
          <w:rFonts w:ascii="BIZ UDゴシック" w:eastAsia="BIZ UDゴシック" w:hAnsi="BIZ UDゴシック" w:hint="eastAsia"/>
        </w:rPr>
        <w:t>げて記載することは可と</w:t>
      </w:r>
      <w:r w:rsidR="00F74769" w:rsidRPr="009F2A7C">
        <w:rPr>
          <w:rFonts w:ascii="BIZ UDゴシック" w:eastAsia="BIZ UDゴシック" w:hAnsi="BIZ UDゴシック" w:hint="eastAsia"/>
        </w:rPr>
        <w:t>し、</w:t>
      </w:r>
      <w:r w:rsidR="00BC16DE" w:rsidRPr="009F2A7C">
        <w:rPr>
          <w:rFonts w:ascii="BIZ UDゴシック" w:eastAsia="BIZ UDゴシック" w:hAnsi="BIZ UDゴシック" w:hint="eastAsia"/>
        </w:rPr>
        <w:t>「調査項目に関する提案」全体で</w:t>
      </w:r>
      <w:r w:rsidR="00F74769" w:rsidRPr="009F2A7C">
        <w:rPr>
          <w:rFonts w:ascii="BIZ UDゴシック" w:eastAsia="BIZ UDゴシック" w:hAnsi="BIZ UDゴシック" w:hint="eastAsia"/>
        </w:rPr>
        <w:t>Ａ４</w:t>
      </w:r>
      <w:r w:rsidR="00402507" w:rsidRPr="009F2A7C">
        <w:rPr>
          <w:rFonts w:ascii="BIZ UDゴシック" w:eastAsia="BIZ UDゴシック" w:hAnsi="BIZ UDゴシック" w:hint="eastAsia"/>
        </w:rPr>
        <w:t>判縦</w:t>
      </w:r>
      <w:r w:rsidRPr="009F2A7C">
        <w:rPr>
          <w:rFonts w:ascii="BIZ UDゴシック" w:eastAsia="BIZ UDゴシック" w:hAnsi="BIZ UDゴシック" w:hint="eastAsia"/>
        </w:rPr>
        <w:t>２ページ以内に収めること。</w:t>
      </w:r>
    </w:p>
    <w:p w14:paraId="2AC6A1F1" w14:textId="359EA2A1" w:rsidR="00FC34A1" w:rsidRDefault="007B2B10" w:rsidP="00FE6133">
      <w:pPr>
        <w:ind w:firstLineChars="100" w:firstLine="210"/>
        <w:rPr>
          <w:rFonts w:ascii="BIZ UDPゴシック" w:hAnsi="BIZ UDPゴシック"/>
        </w:rPr>
      </w:pPr>
      <w:r w:rsidRPr="009F2A7C">
        <w:rPr>
          <w:rFonts w:ascii="BIZ UDPゴシック" w:hAnsi="BIZ UDPゴシック" w:hint="eastAsia"/>
        </w:rPr>
        <w:t>※自治体名</w:t>
      </w:r>
      <w:r w:rsidR="00FE6133" w:rsidRPr="009F2A7C">
        <w:rPr>
          <w:rFonts w:ascii="BIZ UDPゴシック" w:hAnsi="BIZ UDPゴシック" w:hint="eastAsia"/>
        </w:rPr>
        <w:t>を</w:t>
      </w:r>
      <w:r w:rsidRPr="009F2A7C">
        <w:rPr>
          <w:rFonts w:ascii="BIZ UDPゴシック" w:hAnsi="BIZ UDPゴシック" w:hint="eastAsia"/>
        </w:rPr>
        <w:t>記載</w:t>
      </w:r>
      <w:r w:rsidR="00FE6133" w:rsidRPr="009F2A7C">
        <w:rPr>
          <w:rFonts w:ascii="BIZ UDPゴシック" w:hAnsi="BIZ UDPゴシック" w:hint="eastAsia"/>
        </w:rPr>
        <w:t>する場合は</w:t>
      </w:r>
      <w:r w:rsidRPr="009F2A7C">
        <w:rPr>
          <w:rFonts w:ascii="BIZ UDPゴシック" w:hAnsi="BIZ UDPゴシック" w:hint="eastAsia"/>
        </w:rPr>
        <w:t>、副本においては２３区</w:t>
      </w:r>
      <w:r>
        <w:rPr>
          <w:rFonts w:ascii="BIZ UDPゴシック" w:hAnsi="BIZ UDPゴシック" w:hint="eastAsia"/>
        </w:rPr>
        <w:t>内の自治体を特別区と記載すること。</w:t>
      </w:r>
    </w:p>
    <w:p w14:paraId="07FCA103" w14:textId="77777777" w:rsidR="00FE6133" w:rsidRDefault="00FE6133" w:rsidP="00FE6133">
      <w:pPr>
        <w:ind w:firstLineChars="100" w:firstLine="210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99"/>
      </w:tblGrid>
      <w:tr w:rsidR="00244584" w:rsidRPr="004E69F3" w14:paraId="31F067B9" w14:textId="77777777" w:rsidTr="00CD4554">
        <w:trPr>
          <w:trHeight w:val="49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bookmarkEnd w:id="0"/>
          <w:p w14:paraId="587F97D3" w14:textId="0E961691" w:rsidR="00244584" w:rsidRPr="00FC34A1" w:rsidRDefault="00FC34A1" w:rsidP="00244584">
            <w:pPr>
              <w:rPr>
                <w:rFonts w:ascii="BIZ UDゴシック" w:eastAsia="BIZ UDゴシック" w:hAnsi="BIZ UDゴシック"/>
              </w:rPr>
            </w:pPr>
            <w:r w:rsidRPr="00FC34A1">
              <w:rPr>
                <w:rFonts w:ascii="BIZ UDゴシック" w:eastAsia="BIZ UDゴシック" w:hAnsi="BIZ UDゴシック" w:hint="eastAsia"/>
              </w:rPr>
              <w:t>①設問数及び設問の構成</w:t>
            </w:r>
          </w:p>
        </w:tc>
      </w:tr>
      <w:tr w:rsidR="00244584" w:rsidRPr="004E69F3" w14:paraId="3A942159" w14:textId="77777777" w:rsidTr="00244584">
        <w:trPr>
          <w:trHeight w:val="470"/>
          <w:jc w:val="center"/>
        </w:trPr>
        <w:tc>
          <w:tcPr>
            <w:tcW w:w="9299" w:type="dxa"/>
            <w:vAlign w:val="center"/>
          </w:tcPr>
          <w:p w14:paraId="21B3C1A9" w14:textId="77777777" w:rsidR="00244584" w:rsidRPr="00F74769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081923E0" w14:textId="7777777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4781F3AF" w14:textId="77777777" w:rsidR="00244584" w:rsidRPr="00AB18C6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5F6E59F6" w14:textId="7777777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5C56225A" w14:textId="7777777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5181C5D2" w14:textId="7777777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56953BB2" w14:textId="7777777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6BC68974" w14:textId="60841C78" w:rsidR="00244584" w:rsidRPr="004E69F3" w:rsidRDefault="00244584" w:rsidP="00244584">
            <w:pPr>
              <w:rPr>
                <w:rFonts w:ascii="BIZ UDゴシック" w:eastAsia="BIZ UDゴシック" w:hAnsi="BIZ UDゴシック"/>
              </w:rPr>
            </w:pPr>
          </w:p>
        </w:tc>
      </w:tr>
      <w:tr w:rsidR="00244584" w:rsidRPr="004E69F3" w14:paraId="2D2B19A3" w14:textId="77777777" w:rsidTr="00CD4554">
        <w:trPr>
          <w:trHeight w:val="47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6F911DA4" w14:textId="1C14506F" w:rsidR="00244584" w:rsidRDefault="00FC34A1" w:rsidP="00244584">
            <w:pPr>
              <w:rPr>
                <w:rFonts w:ascii="BIZ UDゴシック" w:eastAsia="BIZ UDゴシック" w:hAnsi="BIZ UDゴシック"/>
              </w:rPr>
            </w:pPr>
            <w:r w:rsidRPr="00FC34A1">
              <w:rPr>
                <w:rFonts w:ascii="BIZ UDゴシック" w:eastAsia="BIZ UDゴシック" w:hAnsi="BIZ UDゴシック" w:hint="eastAsia"/>
              </w:rPr>
              <w:t>②</w:t>
            </w:r>
            <w:r w:rsidR="00FE6133" w:rsidRPr="00FE6133">
              <w:rPr>
                <w:rFonts w:ascii="BIZ UDゴシック" w:eastAsia="BIZ UDゴシック" w:hAnsi="BIZ UDゴシック" w:hint="eastAsia"/>
              </w:rPr>
              <w:t>項目設定における工夫（公務の特性、課題抜け漏れ防止策、区の要望反映の方法等）</w:t>
            </w:r>
          </w:p>
        </w:tc>
      </w:tr>
      <w:tr w:rsidR="00244584" w:rsidRPr="004E69F3" w14:paraId="1A897A4E" w14:textId="77777777" w:rsidTr="00244584">
        <w:trPr>
          <w:trHeight w:val="470"/>
          <w:jc w:val="center"/>
        </w:trPr>
        <w:tc>
          <w:tcPr>
            <w:tcW w:w="9299" w:type="dxa"/>
            <w:vAlign w:val="center"/>
          </w:tcPr>
          <w:p w14:paraId="3F2E5789" w14:textId="3D12CAF9" w:rsidR="00244584" w:rsidRPr="00F74769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150194D7" w14:textId="78B7C289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3CAEF815" w14:textId="1F70104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292D34AF" w14:textId="464ADC97" w:rsidR="00244584" w:rsidRPr="00AB18C6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40FD5D7B" w14:textId="52F7FC3E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0E94B815" w14:textId="7777777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22176313" w14:textId="77777777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  <w:p w14:paraId="78A62FEC" w14:textId="546D6A2A" w:rsidR="00244584" w:rsidRDefault="00244584" w:rsidP="0024458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7807CAF" w14:textId="02D1176E" w:rsidR="00244584" w:rsidRDefault="00244584" w:rsidP="00244584">
      <w:pPr>
        <w:ind w:firstLineChars="100" w:firstLine="210"/>
        <w:rPr>
          <w:rFonts w:ascii="BIZ UDゴシック" w:eastAsia="BIZ UDゴシック" w:hAnsi="BIZ UDゴシック"/>
        </w:rPr>
      </w:pPr>
    </w:p>
    <w:p w14:paraId="4EBA41C2" w14:textId="3BD9F24D" w:rsidR="00CA1090" w:rsidRPr="002B2EC9" w:rsidRDefault="00CA1090" w:rsidP="0086334C">
      <w:pPr>
        <w:widowControl/>
        <w:jc w:val="left"/>
        <w:rPr>
          <w:rFonts w:ascii="BIZ UDゴシック" w:eastAsia="BIZ UDゴシック" w:hAnsi="BIZ UDゴシック"/>
        </w:rPr>
      </w:pPr>
    </w:p>
    <w:sectPr w:rsidR="00CA1090" w:rsidRPr="002B2EC9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407" w14:textId="12655B6C" w:rsidR="000C09E1" w:rsidRPr="0086334C" w:rsidRDefault="0086334C" w:rsidP="0086334C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8D713B">
      <w:rPr>
        <w:rFonts w:ascii="BIZ UDゴシック" w:eastAsia="BIZ UDゴシック" w:hAnsi="BIZ UDゴシック" w:hint="eastAsia"/>
      </w:rPr>
      <w:t>１</w:t>
    </w:r>
    <w:r w:rsidR="00721A87">
      <w:rPr>
        <w:rFonts w:ascii="BIZ UDゴシック" w:eastAsia="BIZ UDゴシック" w:hAnsi="BIZ UDゴシック" w:hint="eastAsia"/>
      </w:rPr>
      <w:t>１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273B4"/>
    <w:rsid w:val="0006234E"/>
    <w:rsid w:val="000902CD"/>
    <w:rsid w:val="000C09E1"/>
    <w:rsid w:val="000E4CCF"/>
    <w:rsid w:val="00112353"/>
    <w:rsid w:val="00113ED5"/>
    <w:rsid w:val="001328C5"/>
    <w:rsid w:val="0013594E"/>
    <w:rsid w:val="001411EC"/>
    <w:rsid w:val="0015586F"/>
    <w:rsid w:val="001748D0"/>
    <w:rsid w:val="00190E8E"/>
    <w:rsid w:val="001C0AEF"/>
    <w:rsid w:val="001D0C4D"/>
    <w:rsid w:val="001D6042"/>
    <w:rsid w:val="00244584"/>
    <w:rsid w:val="00257E5C"/>
    <w:rsid w:val="002806E5"/>
    <w:rsid w:val="00290FAE"/>
    <w:rsid w:val="00296D2F"/>
    <w:rsid w:val="002B2EC9"/>
    <w:rsid w:val="00306B4B"/>
    <w:rsid w:val="003321F5"/>
    <w:rsid w:val="00340A2F"/>
    <w:rsid w:val="00341F9E"/>
    <w:rsid w:val="00357D82"/>
    <w:rsid w:val="00364A0A"/>
    <w:rsid w:val="00372AEF"/>
    <w:rsid w:val="003944E9"/>
    <w:rsid w:val="00402507"/>
    <w:rsid w:val="00455729"/>
    <w:rsid w:val="0049414E"/>
    <w:rsid w:val="004E69F3"/>
    <w:rsid w:val="004F7086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806BF"/>
    <w:rsid w:val="0068770D"/>
    <w:rsid w:val="00715022"/>
    <w:rsid w:val="00721A87"/>
    <w:rsid w:val="007261CF"/>
    <w:rsid w:val="0075605B"/>
    <w:rsid w:val="007701E0"/>
    <w:rsid w:val="007B0303"/>
    <w:rsid w:val="007B2B10"/>
    <w:rsid w:val="007F78EE"/>
    <w:rsid w:val="00835C19"/>
    <w:rsid w:val="0085226F"/>
    <w:rsid w:val="0086334C"/>
    <w:rsid w:val="00870B05"/>
    <w:rsid w:val="008A1F2C"/>
    <w:rsid w:val="008B59DF"/>
    <w:rsid w:val="008B6D61"/>
    <w:rsid w:val="008C2DAC"/>
    <w:rsid w:val="008D713B"/>
    <w:rsid w:val="009346B0"/>
    <w:rsid w:val="0096022F"/>
    <w:rsid w:val="00971D75"/>
    <w:rsid w:val="00990237"/>
    <w:rsid w:val="009B4B81"/>
    <w:rsid w:val="009B6AB2"/>
    <w:rsid w:val="009F2A7C"/>
    <w:rsid w:val="00A07E5A"/>
    <w:rsid w:val="00A12D78"/>
    <w:rsid w:val="00A31C3C"/>
    <w:rsid w:val="00A374E7"/>
    <w:rsid w:val="00A64DCD"/>
    <w:rsid w:val="00A925A5"/>
    <w:rsid w:val="00AB18C6"/>
    <w:rsid w:val="00AD00D3"/>
    <w:rsid w:val="00B256EE"/>
    <w:rsid w:val="00B36236"/>
    <w:rsid w:val="00B5136E"/>
    <w:rsid w:val="00BC16DE"/>
    <w:rsid w:val="00BF2E0F"/>
    <w:rsid w:val="00C0378D"/>
    <w:rsid w:val="00C256DF"/>
    <w:rsid w:val="00C75883"/>
    <w:rsid w:val="00C87F38"/>
    <w:rsid w:val="00CA1090"/>
    <w:rsid w:val="00CC1EBF"/>
    <w:rsid w:val="00CD4554"/>
    <w:rsid w:val="00D969DC"/>
    <w:rsid w:val="00DE7AA8"/>
    <w:rsid w:val="00DF07BB"/>
    <w:rsid w:val="00E001C8"/>
    <w:rsid w:val="00E04366"/>
    <w:rsid w:val="00E141B1"/>
    <w:rsid w:val="00E34CC7"/>
    <w:rsid w:val="00E4718A"/>
    <w:rsid w:val="00ED06B8"/>
    <w:rsid w:val="00EF0AF0"/>
    <w:rsid w:val="00EF127B"/>
    <w:rsid w:val="00F74769"/>
    <w:rsid w:val="00F7799E"/>
    <w:rsid w:val="00F95593"/>
    <w:rsid w:val="00FC34A1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町田 美幸</cp:lastModifiedBy>
  <cp:revision>2</cp:revision>
  <cp:lastPrinted>2026-02-02T06:58:00Z</cp:lastPrinted>
  <dcterms:created xsi:type="dcterms:W3CDTF">2026-02-02T06:58:00Z</dcterms:created>
  <dcterms:modified xsi:type="dcterms:W3CDTF">2026-02-02T06:58:00Z</dcterms:modified>
</cp:coreProperties>
</file>