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D8FF" w14:textId="631AFE56" w:rsidR="00CA1090" w:rsidRPr="00CA1090" w:rsidRDefault="00CA1090" w:rsidP="00CA1090">
      <w:pPr>
        <w:jc w:val="right"/>
        <w:rPr>
          <w:rFonts w:ascii="BIZ UDゴシック" w:eastAsia="BIZ UDゴシック" w:hAnsi="BIZ UDゴシック"/>
        </w:rPr>
      </w:pPr>
      <w:r w:rsidRPr="00CA1090">
        <w:rPr>
          <w:rFonts w:ascii="BIZ UDゴシック" w:eastAsia="BIZ UDゴシック" w:hAnsi="BIZ UDゴシック" w:hint="eastAsia"/>
        </w:rPr>
        <w:t>令和　　年　　月　　日</w:t>
      </w:r>
      <w:r w:rsidR="00034E9E">
        <w:rPr>
          <w:rFonts w:ascii="BIZ UDゴシック" w:eastAsia="BIZ UDゴシック" w:hAnsi="BIZ UDゴシック" w:hint="eastAsia"/>
        </w:rPr>
        <w:t>提出</w:t>
      </w:r>
    </w:p>
    <w:p w14:paraId="56258BB2" w14:textId="77777777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796D1C6E" w14:textId="4BC1FD29" w:rsidR="00CA1090" w:rsidRPr="00CA1090" w:rsidRDefault="00CA1090" w:rsidP="00CA1090">
      <w:pPr>
        <w:rPr>
          <w:rFonts w:ascii="BIZ UDゴシック" w:eastAsia="BIZ UDゴシック" w:hAnsi="BIZ UDゴシック"/>
        </w:rPr>
      </w:pPr>
    </w:p>
    <w:p w14:paraId="19E7AEB4" w14:textId="43416654" w:rsidR="00CA1090" w:rsidRPr="00CA1090" w:rsidRDefault="0059120C" w:rsidP="00034E9E">
      <w:pPr>
        <w:jc w:val="center"/>
        <w:rPr>
          <w:rFonts w:ascii="BIZ UDゴシック" w:eastAsia="BIZ UDゴシック" w:hAnsi="BIZ UDゴシック"/>
        </w:rPr>
      </w:pPr>
      <w:r w:rsidRPr="0059120C">
        <w:rPr>
          <w:rFonts w:ascii="BIZ UDゴシック" w:eastAsia="BIZ UDゴシック" w:hAnsi="BIZ UDゴシック" w:hint="eastAsia"/>
          <w:sz w:val="32"/>
          <w:szCs w:val="32"/>
        </w:rPr>
        <w:t>荒川区職員エンゲージメント調査実施等業務委託</w:t>
      </w:r>
      <w:r w:rsidR="00034E9E" w:rsidRPr="00034E9E">
        <w:rPr>
          <w:rFonts w:ascii="BIZ UDゴシック" w:eastAsia="BIZ UDゴシック" w:hAnsi="BIZ UDゴシック" w:hint="eastAsia"/>
          <w:sz w:val="32"/>
          <w:szCs w:val="32"/>
        </w:rPr>
        <w:t xml:space="preserve">　質問書</w:t>
      </w:r>
    </w:p>
    <w:p w14:paraId="6825FD2A" w14:textId="75F6B09B" w:rsidR="00CA1090" w:rsidRDefault="00CA1090" w:rsidP="00CA1090">
      <w:pPr>
        <w:rPr>
          <w:rFonts w:ascii="BIZ UDゴシック" w:eastAsia="BIZ UDゴシック" w:hAnsi="BIZ UDゴシック"/>
        </w:rPr>
      </w:pPr>
    </w:p>
    <w:p w14:paraId="13E21276" w14:textId="62EAFEEC" w:rsidR="00034E9E" w:rsidRDefault="00034E9E" w:rsidP="00CA1090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3487"/>
        <w:gridCol w:w="1162"/>
        <w:gridCol w:w="3488"/>
      </w:tblGrid>
      <w:tr w:rsidR="00034E9E" w:rsidRPr="004E69F3" w14:paraId="7DA8FBB2" w14:textId="77777777" w:rsidTr="00034E9E">
        <w:trPr>
          <w:trHeight w:val="787"/>
          <w:jc w:val="center"/>
        </w:trPr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ECB7239" w14:textId="0139F732" w:rsidR="00034E9E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会社名</w:t>
            </w:r>
          </w:p>
        </w:tc>
        <w:tc>
          <w:tcPr>
            <w:tcW w:w="8137" w:type="dxa"/>
            <w:gridSpan w:val="3"/>
            <w:shd w:val="clear" w:color="auto" w:fill="auto"/>
            <w:vAlign w:val="center"/>
          </w:tcPr>
          <w:p w14:paraId="3387D952" w14:textId="77777777" w:rsidR="00034E9E" w:rsidRPr="004E69F3" w:rsidRDefault="00034E9E" w:rsidP="00B17195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33C3C992" w14:textId="77777777" w:rsidTr="00034E9E">
        <w:trPr>
          <w:trHeight w:val="785"/>
          <w:jc w:val="center"/>
        </w:trPr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3F7F11EA" w14:textId="27CCEC1E" w:rsidR="00034E9E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部署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3E43DBC1" w14:textId="77777777" w:rsidR="00034E9E" w:rsidRDefault="00034E9E" w:rsidP="00B171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278613FE" w14:textId="77777777" w:rsidR="00034E9E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AADBED" w14:textId="19036BC5" w:rsidR="00034E9E" w:rsidRDefault="00034E9E" w:rsidP="00B17195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45D388EB" w14:textId="77777777" w:rsidTr="00034E9E">
        <w:trPr>
          <w:trHeight w:val="785"/>
          <w:jc w:val="center"/>
        </w:trPr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73FC0187" w14:textId="45340824" w:rsidR="00034E9E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45F3497B" w14:textId="77777777" w:rsidR="00034E9E" w:rsidRDefault="00034E9E" w:rsidP="00B171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61053042" w14:textId="4B5187DB" w:rsidR="00034E9E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ＦＡＸ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7918C1E6" w14:textId="7FB2160C" w:rsidR="00034E9E" w:rsidRDefault="00034E9E" w:rsidP="00B17195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15131858" w14:textId="77777777" w:rsidTr="00034E9E">
        <w:trPr>
          <w:trHeight w:val="785"/>
          <w:jc w:val="center"/>
        </w:trPr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2F8832DC" w14:textId="492B8728" w:rsidR="00034E9E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 w:rsidRPr="00034E9E">
              <w:rPr>
                <w:rFonts w:ascii="BIZ UDゴシック" w:eastAsia="BIZ UDゴシック" w:hAnsi="BIZ UDゴシック"/>
              </w:rPr>
              <w:t>E-mail</w:t>
            </w:r>
          </w:p>
        </w:tc>
        <w:tc>
          <w:tcPr>
            <w:tcW w:w="8137" w:type="dxa"/>
            <w:gridSpan w:val="3"/>
            <w:shd w:val="clear" w:color="auto" w:fill="auto"/>
            <w:vAlign w:val="center"/>
          </w:tcPr>
          <w:p w14:paraId="5F387CA8" w14:textId="799B459F" w:rsidR="00034E9E" w:rsidRDefault="00034E9E" w:rsidP="00B1719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EBA41C2" w14:textId="2C54A5E8" w:rsidR="00CA1090" w:rsidRDefault="00CA1090" w:rsidP="00CA1090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6975"/>
      </w:tblGrid>
      <w:tr w:rsidR="00034E9E" w:rsidRPr="004E69F3" w14:paraId="157C9734" w14:textId="77777777" w:rsidTr="00034E9E">
        <w:trPr>
          <w:trHeight w:val="787"/>
          <w:jc w:val="center"/>
        </w:trPr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730FF5D4" w14:textId="175C61D1" w:rsidR="00034E9E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質問対象箇所</w:t>
            </w:r>
          </w:p>
        </w:tc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2DF119EE" w14:textId="25DB6F90" w:rsidR="00034E9E" w:rsidRPr="004E69F3" w:rsidRDefault="00034E9E" w:rsidP="00034E9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</w:t>
            </w:r>
          </w:p>
        </w:tc>
      </w:tr>
      <w:tr w:rsidR="00034E9E" w:rsidRPr="004E69F3" w14:paraId="16711BEA" w14:textId="77777777" w:rsidTr="00A321A2">
        <w:trPr>
          <w:trHeight w:val="785"/>
          <w:jc w:val="center"/>
        </w:trPr>
        <w:tc>
          <w:tcPr>
            <w:tcW w:w="2324" w:type="dxa"/>
            <w:vAlign w:val="center"/>
          </w:tcPr>
          <w:p w14:paraId="67C17443" w14:textId="3B2EB26C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5" w:type="dxa"/>
            <w:vAlign w:val="center"/>
          </w:tcPr>
          <w:p w14:paraId="1B43E33B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395C863F" w14:textId="77777777" w:rsidTr="00A321A2">
        <w:trPr>
          <w:trHeight w:val="785"/>
          <w:jc w:val="center"/>
        </w:trPr>
        <w:tc>
          <w:tcPr>
            <w:tcW w:w="2324" w:type="dxa"/>
            <w:vAlign w:val="center"/>
          </w:tcPr>
          <w:p w14:paraId="0C488C72" w14:textId="01AFA0F8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5" w:type="dxa"/>
            <w:vAlign w:val="center"/>
          </w:tcPr>
          <w:p w14:paraId="6FFF89F6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65ACF99B" w14:textId="77777777" w:rsidTr="00A321A2">
        <w:trPr>
          <w:trHeight w:val="785"/>
          <w:jc w:val="center"/>
        </w:trPr>
        <w:tc>
          <w:tcPr>
            <w:tcW w:w="2324" w:type="dxa"/>
            <w:vAlign w:val="center"/>
          </w:tcPr>
          <w:p w14:paraId="4C68D3D3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5" w:type="dxa"/>
            <w:vAlign w:val="center"/>
          </w:tcPr>
          <w:p w14:paraId="6C933033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1E0C5520" w14:textId="77777777" w:rsidTr="00A321A2">
        <w:trPr>
          <w:trHeight w:val="785"/>
          <w:jc w:val="center"/>
        </w:trPr>
        <w:tc>
          <w:tcPr>
            <w:tcW w:w="2324" w:type="dxa"/>
            <w:vAlign w:val="center"/>
          </w:tcPr>
          <w:p w14:paraId="17DCBC94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5" w:type="dxa"/>
            <w:vAlign w:val="center"/>
          </w:tcPr>
          <w:p w14:paraId="0A3B3FD4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2D11ECFC" w14:textId="77777777" w:rsidTr="00A321A2">
        <w:trPr>
          <w:trHeight w:val="785"/>
          <w:jc w:val="center"/>
        </w:trPr>
        <w:tc>
          <w:tcPr>
            <w:tcW w:w="2324" w:type="dxa"/>
            <w:vAlign w:val="center"/>
          </w:tcPr>
          <w:p w14:paraId="7D763500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5" w:type="dxa"/>
            <w:vAlign w:val="center"/>
          </w:tcPr>
          <w:p w14:paraId="3ADC360A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</w:tr>
      <w:tr w:rsidR="00034E9E" w:rsidRPr="004E69F3" w14:paraId="305FBAE8" w14:textId="77777777" w:rsidTr="00A321A2">
        <w:trPr>
          <w:trHeight w:val="785"/>
          <w:jc w:val="center"/>
        </w:trPr>
        <w:tc>
          <w:tcPr>
            <w:tcW w:w="2324" w:type="dxa"/>
            <w:vAlign w:val="center"/>
          </w:tcPr>
          <w:p w14:paraId="2D96FDAC" w14:textId="49BEF4CD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75" w:type="dxa"/>
            <w:vAlign w:val="center"/>
          </w:tcPr>
          <w:p w14:paraId="3F6C149E" w14:textId="77777777" w:rsidR="00034E9E" w:rsidRDefault="00034E9E" w:rsidP="009F5E1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66D883A" w14:textId="4396D661" w:rsidR="00034E9E" w:rsidRPr="002B2EC9" w:rsidRDefault="00034E9E" w:rsidP="00E56B35">
      <w:pPr>
        <w:ind w:firstLineChars="100" w:firstLine="210"/>
        <w:rPr>
          <w:rFonts w:ascii="BIZ UDゴシック" w:eastAsia="BIZ UDゴシック" w:hAnsi="BIZ UDゴシック"/>
        </w:rPr>
      </w:pPr>
      <w:r w:rsidRPr="00034E9E">
        <w:rPr>
          <w:rFonts w:ascii="BIZ UDゴシック" w:eastAsia="BIZ UDゴシック" w:hAnsi="BIZ UDゴシック" w:hint="eastAsia"/>
        </w:rPr>
        <w:t>※欄が足りない場合は、適宜追加すること。</w:t>
      </w:r>
    </w:p>
    <w:sectPr w:rsidR="00034E9E" w:rsidRPr="002B2EC9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407" w14:textId="7DDC7A97" w:rsidR="000C09E1" w:rsidRPr="008D023B" w:rsidRDefault="008D023B" w:rsidP="008D023B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</w:t>
    </w:r>
    <w:r w:rsidRPr="00430996">
      <w:rPr>
        <w:rFonts w:ascii="BIZ UDゴシック" w:eastAsia="BIZ UDゴシック" w:hAnsi="BIZ UDゴシック" w:hint="eastAsia"/>
      </w:rPr>
      <w:t>様式第</w:t>
    </w:r>
    <w:r w:rsidR="00E56B35">
      <w:rPr>
        <w:rFonts w:ascii="BIZ UDゴシック" w:eastAsia="BIZ UDゴシック" w:hAnsi="BIZ UDゴシック" w:hint="eastAsia"/>
      </w:rPr>
      <w:t>５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23AE1"/>
    <w:rsid w:val="00034E9E"/>
    <w:rsid w:val="0006234E"/>
    <w:rsid w:val="000902CD"/>
    <w:rsid w:val="000C09E1"/>
    <w:rsid w:val="00112353"/>
    <w:rsid w:val="00113ED5"/>
    <w:rsid w:val="001328C5"/>
    <w:rsid w:val="0013594E"/>
    <w:rsid w:val="0015586F"/>
    <w:rsid w:val="00190E8E"/>
    <w:rsid w:val="001C0AEF"/>
    <w:rsid w:val="001D6042"/>
    <w:rsid w:val="00244584"/>
    <w:rsid w:val="00257E5C"/>
    <w:rsid w:val="002806E5"/>
    <w:rsid w:val="00290FAE"/>
    <w:rsid w:val="00296D2F"/>
    <w:rsid w:val="002B2EC9"/>
    <w:rsid w:val="00306B4B"/>
    <w:rsid w:val="00341F9E"/>
    <w:rsid w:val="00357D82"/>
    <w:rsid w:val="00364A0A"/>
    <w:rsid w:val="00372AEF"/>
    <w:rsid w:val="003944E9"/>
    <w:rsid w:val="00403967"/>
    <w:rsid w:val="00455729"/>
    <w:rsid w:val="0049414E"/>
    <w:rsid w:val="004E69F3"/>
    <w:rsid w:val="004F7086"/>
    <w:rsid w:val="00553962"/>
    <w:rsid w:val="005726C8"/>
    <w:rsid w:val="005746FD"/>
    <w:rsid w:val="00581D9A"/>
    <w:rsid w:val="0059120C"/>
    <w:rsid w:val="005D4AA1"/>
    <w:rsid w:val="00625441"/>
    <w:rsid w:val="00627789"/>
    <w:rsid w:val="00645D1D"/>
    <w:rsid w:val="0065487A"/>
    <w:rsid w:val="006806BF"/>
    <w:rsid w:val="0068770D"/>
    <w:rsid w:val="00715022"/>
    <w:rsid w:val="007261CF"/>
    <w:rsid w:val="007701E0"/>
    <w:rsid w:val="007B0303"/>
    <w:rsid w:val="00835C19"/>
    <w:rsid w:val="00842DEC"/>
    <w:rsid w:val="0085226F"/>
    <w:rsid w:val="00870B05"/>
    <w:rsid w:val="008A1F2C"/>
    <w:rsid w:val="008B59DF"/>
    <w:rsid w:val="008B6D61"/>
    <w:rsid w:val="008C2DAC"/>
    <w:rsid w:val="008D023B"/>
    <w:rsid w:val="009346B0"/>
    <w:rsid w:val="0096022F"/>
    <w:rsid w:val="00971D75"/>
    <w:rsid w:val="00990237"/>
    <w:rsid w:val="009B4B81"/>
    <w:rsid w:val="009B6AB2"/>
    <w:rsid w:val="00A07E5A"/>
    <w:rsid w:val="00A12D78"/>
    <w:rsid w:val="00A31C3C"/>
    <w:rsid w:val="00A374E7"/>
    <w:rsid w:val="00A64DCD"/>
    <w:rsid w:val="00A925A5"/>
    <w:rsid w:val="00AB18C6"/>
    <w:rsid w:val="00AD00D3"/>
    <w:rsid w:val="00B5136E"/>
    <w:rsid w:val="00BF2E0F"/>
    <w:rsid w:val="00C0378D"/>
    <w:rsid w:val="00C256DF"/>
    <w:rsid w:val="00C75883"/>
    <w:rsid w:val="00CA1090"/>
    <w:rsid w:val="00CD4554"/>
    <w:rsid w:val="00D969DC"/>
    <w:rsid w:val="00DE7AA8"/>
    <w:rsid w:val="00DF07BB"/>
    <w:rsid w:val="00E001C8"/>
    <w:rsid w:val="00E04366"/>
    <w:rsid w:val="00E56B35"/>
    <w:rsid w:val="00E60097"/>
    <w:rsid w:val="00ED06B8"/>
    <w:rsid w:val="00EF0AF0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4</cp:revision>
  <cp:lastPrinted>2024-09-18T01:35:00Z</cp:lastPrinted>
  <dcterms:created xsi:type="dcterms:W3CDTF">2024-10-21T07:54:00Z</dcterms:created>
  <dcterms:modified xsi:type="dcterms:W3CDTF">2026-01-30T10:59:00Z</dcterms:modified>
</cp:coreProperties>
</file>