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A244" w14:textId="77777777" w:rsidR="00E01B20" w:rsidRPr="002C0098" w:rsidRDefault="00E01B20">
      <w:pPr>
        <w:jc w:val="right"/>
        <w:rPr>
          <w:sz w:val="21"/>
        </w:rPr>
      </w:pPr>
      <w:r>
        <w:rPr>
          <w:rFonts w:hint="eastAsia"/>
          <w:sz w:val="21"/>
        </w:rPr>
        <w:t xml:space="preserve"> 　</w:t>
      </w:r>
      <w:r w:rsidRPr="002C0098">
        <w:rPr>
          <w:rFonts w:hint="eastAsia"/>
          <w:sz w:val="21"/>
        </w:rPr>
        <w:t xml:space="preserve">  年  　月  　日</w:t>
      </w:r>
    </w:p>
    <w:p w14:paraId="78410150" w14:textId="77777777" w:rsidR="00E01B20" w:rsidRPr="002C0098" w:rsidRDefault="00E01B20">
      <w:pPr>
        <w:rPr>
          <w:sz w:val="21"/>
        </w:rPr>
      </w:pPr>
      <w:r w:rsidRPr="002C0098">
        <w:rPr>
          <w:rFonts w:hint="eastAsia"/>
          <w:sz w:val="21"/>
        </w:rPr>
        <w:t>荒　川　区　長　殿</w:t>
      </w:r>
    </w:p>
    <w:p w14:paraId="70DC4881" w14:textId="77777777" w:rsidR="00E01B20" w:rsidRPr="002C0098" w:rsidRDefault="00E01B20">
      <w:pPr>
        <w:rPr>
          <w:sz w:val="21"/>
        </w:rPr>
      </w:pPr>
    </w:p>
    <w:p w14:paraId="4DD6732D" w14:textId="3E7CE36E" w:rsidR="00E01B20" w:rsidRPr="002C0098" w:rsidRDefault="002827CA">
      <w:pPr>
        <w:rPr>
          <w:sz w:val="21"/>
        </w:rPr>
      </w:pPr>
      <w:r>
        <w:rPr>
          <w:rFonts w:hint="eastAsia"/>
          <w:noProof/>
          <w:sz w:val="21"/>
        </w:rPr>
        <w:pict w14:anchorId="582DC049">
          <v:oval id="_x0000_s1026" style="position:absolute;left:0;text-align:left;margin-left:221.1pt;margin-top:477pt;width:67.5pt;height:27.8pt;z-index:251658240;mso-position-vertical-relative:page" filled="f">
            <v:textbox inset="5.85pt,.7pt,5.85pt,.7pt"/>
            <w10:wrap anchory="page"/>
            <w10:anchorlock/>
          </v:oval>
        </w:pict>
      </w:r>
      <w:r w:rsidR="00E01B20" w:rsidRPr="002C0098">
        <w:rPr>
          <w:rFonts w:hint="eastAsia"/>
          <w:sz w:val="21"/>
        </w:rPr>
        <w:t xml:space="preserve">                                　まちづくり団体</w:t>
      </w:r>
      <w:r w:rsidR="005C30B8" w:rsidRPr="002C0098">
        <w:rPr>
          <w:rFonts w:hint="eastAsia"/>
          <w:sz w:val="21"/>
        </w:rPr>
        <w:t>又は管理組合</w:t>
      </w:r>
      <w:r w:rsidR="00E01B20" w:rsidRPr="002C0098">
        <w:rPr>
          <w:rFonts w:hint="eastAsia"/>
          <w:sz w:val="21"/>
        </w:rPr>
        <w:t>の代表者</w:t>
      </w:r>
    </w:p>
    <w:p w14:paraId="370D57FF" w14:textId="77777777" w:rsidR="00E01B20" w:rsidRPr="002C0098" w:rsidRDefault="00E01B20">
      <w:pPr>
        <w:spacing w:line="480" w:lineRule="auto"/>
        <w:rPr>
          <w:sz w:val="21"/>
        </w:rPr>
      </w:pPr>
      <w:r w:rsidRPr="002C0098">
        <w:rPr>
          <w:rFonts w:hint="eastAsia"/>
          <w:sz w:val="21"/>
        </w:rPr>
        <w:t xml:space="preserve">　　　　　　　　　　　　　　　　　　　住　所</w:t>
      </w:r>
    </w:p>
    <w:p w14:paraId="15F59287" w14:textId="648E2846" w:rsidR="00E01B20" w:rsidRPr="002C0098" w:rsidRDefault="00E01B20">
      <w:pPr>
        <w:spacing w:line="480" w:lineRule="auto"/>
        <w:ind w:firstLineChars="300" w:firstLine="657"/>
        <w:rPr>
          <w:sz w:val="21"/>
        </w:rPr>
      </w:pPr>
      <w:r w:rsidRPr="002C0098">
        <w:rPr>
          <w:rFonts w:hint="eastAsia"/>
          <w:sz w:val="21"/>
        </w:rPr>
        <w:t xml:space="preserve">　　　　　　　　　　　　　　　　氏　名</w:t>
      </w:r>
    </w:p>
    <w:p w14:paraId="09030410" w14:textId="77777777" w:rsidR="00E01B20" w:rsidRPr="002C0098" w:rsidRDefault="00E01B20">
      <w:pPr>
        <w:spacing w:line="480" w:lineRule="auto"/>
        <w:rPr>
          <w:sz w:val="21"/>
        </w:rPr>
      </w:pPr>
      <w:r w:rsidRPr="002C0098">
        <w:rPr>
          <w:rFonts w:hint="eastAsia"/>
          <w:sz w:val="21"/>
        </w:rPr>
        <w:t xml:space="preserve">　　　　　　　　　　　　　　　　　　　連絡先　　　（　　　）</w:t>
      </w:r>
    </w:p>
    <w:p w14:paraId="53BF8412" w14:textId="77777777" w:rsidR="00E01B20" w:rsidRPr="002C0098" w:rsidRDefault="00E01B20">
      <w:pPr>
        <w:rPr>
          <w:sz w:val="21"/>
        </w:rPr>
      </w:pPr>
    </w:p>
    <w:p w14:paraId="753A9175" w14:textId="77777777" w:rsidR="00E01B20" w:rsidRPr="002C0098" w:rsidRDefault="00E01B20">
      <w:pPr>
        <w:jc w:val="center"/>
        <w:rPr>
          <w:sz w:val="24"/>
        </w:rPr>
      </w:pPr>
      <w:r w:rsidRPr="002C0098">
        <w:rPr>
          <w:rFonts w:hint="eastAsia"/>
          <w:spacing w:val="0"/>
          <w:sz w:val="24"/>
        </w:rPr>
        <w:t>コンサルタント派遣申請書</w:t>
      </w:r>
    </w:p>
    <w:p w14:paraId="62EB3D6C" w14:textId="77777777" w:rsidR="00E01B20" w:rsidRPr="002C0098" w:rsidRDefault="00E01B20">
      <w:pPr>
        <w:rPr>
          <w:sz w:val="21"/>
        </w:rPr>
      </w:pPr>
    </w:p>
    <w:p w14:paraId="75A04541" w14:textId="77777777" w:rsidR="00E01B20" w:rsidRPr="002C0098" w:rsidRDefault="00E01B20">
      <w:pPr>
        <w:rPr>
          <w:sz w:val="21"/>
        </w:rPr>
      </w:pPr>
      <w:r w:rsidRPr="002C0098">
        <w:rPr>
          <w:rFonts w:hint="eastAsia"/>
          <w:sz w:val="21"/>
        </w:rPr>
        <w:t xml:space="preserve">　荒川区近隣まちづくり等支援制度要綱第５条の規定に基づくコンサルタントの派遣を受けたいので、下記のとおり申請します。</w:t>
      </w:r>
    </w:p>
    <w:p w14:paraId="208DB378" w14:textId="77777777" w:rsidR="00E01B20" w:rsidRPr="002C0098" w:rsidRDefault="00E01B20">
      <w:pPr>
        <w:rPr>
          <w:sz w:val="21"/>
        </w:rPr>
      </w:pPr>
    </w:p>
    <w:p w14:paraId="772AC8F3" w14:textId="77777777" w:rsidR="00E01B20" w:rsidRPr="002C0098" w:rsidRDefault="00E01B20">
      <w:pPr>
        <w:pStyle w:val="a5"/>
        <w:rPr>
          <w:sz w:val="21"/>
        </w:rPr>
      </w:pPr>
      <w:r w:rsidRPr="002C0098">
        <w:rPr>
          <w:rFonts w:hint="eastAsia"/>
          <w:sz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5940"/>
      </w:tblGrid>
      <w:tr w:rsidR="00E01B20" w:rsidRPr="002C0098" w14:paraId="2B1A3880" w14:textId="77777777">
        <w:trPr>
          <w:trHeight w:val="317"/>
        </w:trPr>
        <w:tc>
          <w:tcPr>
            <w:tcW w:w="3159" w:type="dxa"/>
            <w:vAlign w:val="center"/>
          </w:tcPr>
          <w:p w14:paraId="3F6C019F" w14:textId="77777777" w:rsidR="00455FA1" w:rsidRPr="002C0098" w:rsidRDefault="005C30B8" w:rsidP="00432E8F">
            <w:pPr>
              <w:jc w:val="center"/>
              <w:rPr>
                <w:spacing w:val="0"/>
                <w:sz w:val="21"/>
              </w:rPr>
            </w:pPr>
            <w:r w:rsidRPr="002C0098">
              <w:rPr>
                <w:rFonts w:hint="eastAsia"/>
                <w:spacing w:val="0"/>
                <w:sz w:val="21"/>
              </w:rPr>
              <w:t>まちづくり団体又は管理組合</w:t>
            </w:r>
          </w:p>
          <w:p w14:paraId="2D87079B" w14:textId="77777777" w:rsidR="005C30B8" w:rsidRPr="002C0098" w:rsidRDefault="005C30B8" w:rsidP="00455FA1">
            <w:pPr>
              <w:jc w:val="center"/>
              <w:rPr>
                <w:spacing w:val="0"/>
                <w:sz w:val="21"/>
              </w:rPr>
            </w:pPr>
            <w:r w:rsidRPr="002C0098">
              <w:rPr>
                <w:rFonts w:hint="eastAsia"/>
                <w:spacing w:val="0"/>
                <w:sz w:val="21"/>
              </w:rPr>
              <w:t>の名称</w:t>
            </w:r>
          </w:p>
        </w:tc>
        <w:tc>
          <w:tcPr>
            <w:tcW w:w="5940" w:type="dxa"/>
          </w:tcPr>
          <w:p w14:paraId="303B8CCB" w14:textId="77777777" w:rsidR="00E01B20" w:rsidRPr="002C0098" w:rsidRDefault="00E01B20">
            <w:pPr>
              <w:rPr>
                <w:sz w:val="21"/>
              </w:rPr>
            </w:pPr>
          </w:p>
          <w:p w14:paraId="77950629" w14:textId="77777777" w:rsidR="00E01B20" w:rsidRPr="002C0098" w:rsidRDefault="00E01B20">
            <w:pPr>
              <w:rPr>
                <w:sz w:val="21"/>
              </w:rPr>
            </w:pPr>
          </w:p>
        </w:tc>
      </w:tr>
      <w:tr w:rsidR="00E01B20" w:rsidRPr="002C0098" w14:paraId="4FDADECF" w14:textId="77777777" w:rsidTr="004C7EAD">
        <w:trPr>
          <w:trHeight w:val="1645"/>
        </w:trPr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14:paraId="27F645AB" w14:textId="77777777" w:rsidR="00E01B20" w:rsidRPr="002C0098" w:rsidRDefault="00E01B20" w:rsidP="004C7EAD">
            <w:pPr>
              <w:jc w:val="center"/>
              <w:rPr>
                <w:sz w:val="21"/>
              </w:rPr>
            </w:pPr>
            <w:r w:rsidRPr="002C0098">
              <w:rPr>
                <w:rFonts w:hint="eastAsia"/>
                <w:spacing w:val="0"/>
                <w:sz w:val="21"/>
              </w:rPr>
              <w:t>まちづくり団体</w:t>
            </w:r>
            <w:r w:rsidR="00455FA1" w:rsidRPr="002C0098">
              <w:rPr>
                <w:rFonts w:hint="eastAsia"/>
                <w:spacing w:val="0"/>
                <w:sz w:val="21"/>
              </w:rPr>
              <w:t>又は管理組合</w:t>
            </w:r>
            <w:r w:rsidRPr="002C0098">
              <w:rPr>
                <w:rFonts w:hint="eastAsia"/>
                <w:spacing w:val="0"/>
                <w:sz w:val="21"/>
              </w:rPr>
              <w:t>の</w:t>
            </w:r>
            <w:r w:rsidR="004C7EAD" w:rsidRPr="002C0098">
              <w:rPr>
                <w:rFonts w:hint="eastAsia"/>
                <w:sz w:val="21"/>
              </w:rPr>
              <w:t>活動内容等</w:t>
            </w:r>
            <w:r w:rsidRPr="002C0098">
              <w:rPr>
                <w:rFonts w:hint="eastAsia"/>
                <w:sz w:val="21"/>
              </w:rPr>
              <w:t>（名簿等の資料があれば添付してください。)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2DDB6952" w14:textId="77777777" w:rsidR="00E01B20" w:rsidRPr="002C0098" w:rsidRDefault="00E01B20">
            <w:pPr>
              <w:rPr>
                <w:sz w:val="21"/>
              </w:rPr>
            </w:pPr>
          </w:p>
          <w:p w14:paraId="55642B1B" w14:textId="77777777" w:rsidR="00E01B20" w:rsidRPr="002C0098" w:rsidRDefault="00E01B20">
            <w:pPr>
              <w:rPr>
                <w:sz w:val="21"/>
              </w:rPr>
            </w:pPr>
          </w:p>
          <w:p w14:paraId="7ED68D1C" w14:textId="77777777" w:rsidR="00E01B20" w:rsidRPr="002C0098" w:rsidRDefault="00E01B20">
            <w:pPr>
              <w:rPr>
                <w:sz w:val="21"/>
              </w:rPr>
            </w:pPr>
          </w:p>
          <w:p w14:paraId="07F0775E" w14:textId="77777777" w:rsidR="004C7EAD" w:rsidRPr="002C0098" w:rsidRDefault="004C7EAD">
            <w:pPr>
              <w:rPr>
                <w:sz w:val="21"/>
              </w:rPr>
            </w:pPr>
          </w:p>
          <w:p w14:paraId="2F1FFEEE" w14:textId="77777777" w:rsidR="004C7EAD" w:rsidRPr="002C0098" w:rsidRDefault="004C7EAD">
            <w:pPr>
              <w:rPr>
                <w:sz w:val="21"/>
              </w:rPr>
            </w:pPr>
          </w:p>
          <w:p w14:paraId="7983C99F" w14:textId="77777777" w:rsidR="00E01B20" w:rsidRPr="002C0098" w:rsidRDefault="00E01B20" w:rsidP="004C7EAD">
            <w:pPr>
              <w:rPr>
                <w:sz w:val="21"/>
              </w:rPr>
            </w:pPr>
          </w:p>
        </w:tc>
      </w:tr>
      <w:tr w:rsidR="00E01B20" w:rsidRPr="002C0098" w14:paraId="29F8C056" w14:textId="77777777" w:rsidTr="00455FA1">
        <w:trPr>
          <w:trHeight w:val="812"/>
        </w:trPr>
        <w:tc>
          <w:tcPr>
            <w:tcW w:w="3159" w:type="dxa"/>
            <w:vAlign w:val="center"/>
          </w:tcPr>
          <w:p w14:paraId="1AA28364" w14:textId="77777777" w:rsidR="00E01B20" w:rsidRPr="002C0098" w:rsidRDefault="00E01B20">
            <w:pPr>
              <w:jc w:val="center"/>
              <w:rPr>
                <w:sz w:val="21"/>
              </w:rPr>
            </w:pPr>
            <w:r w:rsidRPr="002C0098">
              <w:rPr>
                <w:rFonts w:hint="eastAsia"/>
                <w:spacing w:val="121"/>
                <w:sz w:val="21"/>
                <w:fitText w:val="2863" w:id="1163224834"/>
              </w:rPr>
              <w:t>希望する派遣の業</w:t>
            </w:r>
            <w:r w:rsidRPr="002C0098">
              <w:rPr>
                <w:rFonts w:hint="eastAsia"/>
                <w:spacing w:val="5"/>
                <w:sz w:val="21"/>
                <w:fitText w:val="2863" w:id="1163224834"/>
              </w:rPr>
              <w:t>務</w:t>
            </w:r>
          </w:p>
          <w:p w14:paraId="67976526" w14:textId="77777777" w:rsidR="00E01B20" w:rsidRPr="002C0098" w:rsidRDefault="00E01B20">
            <w:pPr>
              <w:jc w:val="center"/>
              <w:rPr>
                <w:sz w:val="21"/>
              </w:rPr>
            </w:pPr>
            <w:r w:rsidRPr="002C0098">
              <w:rPr>
                <w:rFonts w:hint="eastAsia"/>
                <w:sz w:val="21"/>
              </w:rPr>
              <w:t>（○を付けて下さい。）</w:t>
            </w:r>
          </w:p>
        </w:tc>
        <w:tc>
          <w:tcPr>
            <w:tcW w:w="5940" w:type="dxa"/>
            <w:vAlign w:val="center"/>
          </w:tcPr>
          <w:p w14:paraId="36104A22" w14:textId="77777777" w:rsidR="00E01B20" w:rsidRPr="002C0098" w:rsidRDefault="00E01B20">
            <w:pPr>
              <w:jc w:val="center"/>
              <w:rPr>
                <w:sz w:val="21"/>
              </w:rPr>
            </w:pPr>
            <w:r w:rsidRPr="002C0098">
              <w:rPr>
                <w:rFonts w:hint="eastAsia"/>
                <w:sz w:val="21"/>
              </w:rPr>
              <w:t>助言業務</w:t>
            </w:r>
            <w:r w:rsidR="00432E8F">
              <w:rPr>
                <w:rFonts w:hint="eastAsia"/>
                <w:sz w:val="21"/>
              </w:rPr>
              <w:t xml:space="preserve">　　</w:t>
            </w:r>
            <w:r w:rsidRPr="002C0098">
              <w:rPr>
                <w:rFonts w:hint="eastAsia"/>
                <w:sz w:val="21"/>
              </w:rPr>
              <w:t xml:space="preserve">　　相談業務</w:t>
            </w:r>
          </w:p>
        </w:tc>
      </w:tr>
      <w:tr w:rsidR="00E01B20" w:rsidRPr="002C0098" w14:paraId="5BFA50EB" w14:textId="77777777" w:rsidTr="00455FA1">
        <w:trPr>
          <w:trHeight w:val="1920"/>
        </w:trPr>
        <w:tc>
          <w:tcPr>
            <w:tcW w:w="3159" w:type="dxa"/>
            <w:vAlign w:val="center"/>
          </w:tcPr>
          <w:p w14:paraId="46F76FBE" w14:textId="77777777" w:rsidR="00E01B20" w:rsidRPr="002C0098" w:rsidRDefault="00E01B20">
            <w:pPr>
              <w:jc w:val="center"/>
              <w:rPr>
                <w:sz w:val="21"/>
              </w:rPr>
            </w:pPr>
            <w:r w:rsidRPr="002C0098">
              <w:rPr>
                <w:rFonts w:hint="eastAsia"/>
                <w:sz w:val="21"/>
              </w:rPr>
              <w:t>派遣を希望する内容</w:t>
            </w:r>
          </w:p>
          <w:p w14:paraId="1D86B753" w14:textId="77777777" w:rsidR="00E01B20" w:rsidRPr="002C0098" w:rsidRDefault="00E01B20">
            <w:pPr>
              <w:jc w:val="center"/>
              <w:rPr>
                <w:sz w:val="21"/>
              </w:rPr>
            </w:pPr>
            <w:r w:rsidRPr="002C0098">
              <w:rPr>
                <w:rFonts w:hint="eastAsia"/>
                <w:sz w:val="21"/>
              </w:rPr>
              <w:t>(具体的にお願いします。)</w:t>
            </w:r>
          </w:p>
        </w:tc>
        <w:tc>
          <w:tcPr>
            <w:tcW w:w="5940" w:type="dxa"/>
            <w:vAlign w:val="center"/>
          </w:tcPr>
          <w:p w14:paraId="5433A2D3" w14:textId="77777777" w:rsidR="00E01B20" w:rsidRPr="002C0098" w:rsidRDefault="00E01B20">
            <w:pPr>
              <w:jc w:val="center"/>
              <w:rPr>
                <w:sz w:val="21"/>
              </w:rPr>
            </w:pPr>
          </w:p>
        </w:tc>
      </w:tr>
      <w:tr w:rsidR="00E01B20" w:rsidRPr="002C0098" w14:paraId="531AB3CD" w14:textId="77777777">
        <w:trPr>
          <w:trHeight w:val="497"/>
        </w:trPr>
        <w:tc>
          <w:tcPr>
            <w:tcW w:w="3159" w:type="dxa"/>
            <w:vAlign w:val="center"/>
          </w:tcPr>
          <w:p w14:paraId="2CFF202A" w14:textId="77777777" w:rsidR="00E01B20" w:rsidRPr="002C0098" w:rsidRDefault="00E01B20">
            <w:pPr>
              <w:jc w:val="center"/>
              <w:rPr>
                <w:sz w:val="21"/>
              </w:rPr>
            </w:pPr>
            <w:r w:rsidRPr="002C0098">
              <w:rPr>
                <w:rFonts w:hint="eastAsia"/>
                <w:spacing w:val="168"/>
                <w:sz w:val="21"/>
                <w:fitText w:val="2863" w:id="1163224835"/>
              </w:rPr>
              <w:t>希望する派遣日</w:t>
            </w:r>
            <w:r w:rsidRPr="002C0098">
              <w:rPr>
                <w:rFonts w:hint="eastAsia"/>
                <w:spacing w:val="8"/>
                <w:sz w:val="21"/>
                <w:fitText w:val="2863" w:id="1163224835"/>
              </w:rPr>
              <w:t>時</w:t>
            </w:r>
          </w:p>
        </w:tc>
        <w:tc>
          <w:tcPr>
            <w:tcW w:w="5940" w:type="dxa"/>
            <w:vAlign w:val="center"/>
          </w:tcPr>
          <w:p w14:paraId="5281A819" w14:textId="77777777" w:rsidR="00E01B20" w:rsidRPr="002C0098" w:rsidRDefault="00E01B20">
            <w:pPr>
              <w:ind w:firstLineChars="200" w:firstLine="438"/>
              <w:rPr>
                <w:sz w:val="21"/>
              </w:rPr>
            </w:pPr>
            <w:r w:rsidRPr="002C0098">
              <w:rPr>
                <w:rFonts w:hint="eastAsia"/>
                <w:sz w:val="21"/>
              </w:rPr>
              <w:t xml:space="preserve">　 年 　月　 日　午前・午後　 時～</w:t>
            </w:r>
          </w:p>
        </w:tc>
      </w:tr>
      <w:tr w:rsidR="00E01B20" w:rsidRPr="002C0098" w14:paraId="350DB34F" w14:textId="77777777" w:rsidTr="00455FA1">
        <w:trPr>
          <w:trHeight w:val="900"/>
        </w:trPr>
        <w:tc>
          <w:tcPr>
            <w:tcW w:w="3159" w:type="dxa"/>
            <w:vAlign w:val="center"/>
          </w:tcPr>
          <w:p w14:paraId="4270AED1" w14:textId="77777777" w:rsidR="00E01B20" w:rsidRPr="002C0098" w:rsidRDefault="00E01B20">
            <w:pPr>
              <w:jc w:val="center"/>
              <w:rPr>
                <w:sz w:val="21"/>
              </w:rPr>
            </w:pPr>
            <w:r w:rsidRPr="002C0098">
              <w:rPr>
                <w:rFonts w:hint="eastAsia"/>
                <w:spacing w:val="168"/>
                <w:sz w:val="21"/>
                <w:fitText w:val="2863" w:id="1163224836"/>
              </w:rPr>
              <w:t>希望する派遣場</w:t>
            </w:r>
            <w:r w:rsidRPr="002C0098">
              <w:rPr>
                <w:rFonts w:hint="eastAsia"/>
                <w:spacing w:val="8"/>
                <w:sz w:val="21"/>
                <w:fitText w:val="2863" w:id="1163224836"/>
              </w:rPr>
              <w:t>所</w:t>
            </w:r>
          </w:p>
        </w:tc>
        <w:tc>
          <w:tcPr>
            <w:tcW w:w="5940" w:type="dxa"/>
          </w:tcPr>
          <w:p w14:paraId="77EF5E9D" w14:textId="77777777" w:rsidR="00E01B20" w:rsidRPr="002C0098" w:rsidRDefault="00E01B20">
            <w:pPr>
              <w:rPr>
                <w:sz w:val="21"/>
              </w:rPr>
            </w:pPr>
          </w:p>
        </w:tc>
      </w:tr>
      <w:tr w:rsidR="00E01B20" w:rsidRPr="002C0098" w14:paraId="7372B99A" w14:textId="77777777" w:rsidTr="00455FA1">
        <w:trPr>
          <w:cantSplit/>
          <w:trHeight w:val="1470"/>
        </w:trPr>
        <w:tc>
          <w:tcPr>
            <w:tcW w:w="9099" w:type="dxa"/>
            <w:gridSpan w:val="2"/>
          </w:tcPr>
          <w:p w14:paraId="69A4A45B" w14:textId="77777777" w:rsidR="00E01B20" w:rsidRPr="002C0098" w:rsidRDefault="00E01B20">
            <w:pPr>
              <w:rPr>
                <w:sz w:val="21"/>
              </w:rPr>
            </w:pPr>
            <w:r w:rsidRPr="002C0098">
              <w:rPr>
                <w:rFonts w:hint="eastAsia"/>
                <w:sz w:val="21"/>
              </w:rPr>
              <w:t>受付欄　　（　助言業務　相談業務　の　　　回目　）</w:t>
            </w:r>
          </w:p>
          <w:p w14:paraId="6C421BE9" w14:textId="77777777" w:rsidR="00E01B20" w:rsidRPr="002C0098" w:rsidRDefault="00E01B20">
            <w:pPr>
              <w:rPr>
                <w:sz w:val="21"/>
              </w:rPr>
            </w:pPr>
          </w:p>
          <w:p w14:paraId="3F35A637" w14:textId="77777777" w:rsidR="00E01B20" w:rsidRPr="002C0098" w:rsidRDefault="00E01B20">
            <w:pPr>
              <w:rPr>
                <w:sz w:val="21"/>
              </w:rPr>
            </w:pPr>
          </w:p>
          <w:p w14:paraId="08366D77" w14:textId="77777777" w:rsidR="00E01B20" w:rsidRPr="002C0098" w:rsidRDefault="00E01B20">
            <w:pPr>
              <w:rPr>
                <w:sz w:val="21"/>
              </w:rPr>
            </w:pPr>
          </w:p>
          <w:p w14:paraId="2B122DC5" w14:textId="77777777" w:rsidR="00E01B20" w:rsidRPr="002C0098" w:rsidRDefault="00E01B20">
            <w:pPr>
              <w:rPr>
                <w:sz w:val="21"/>
              </w:rPr>
            </w:pPr>
          </w:p>
        </w:tc>
      </w:tr>
    </w:tbl>
    <w:p w14:paraId="13473D63" w14:textId="77777777" w:rsidR="00E01B20" w:rsidRPr="002C0098" w:rsidRDefault="00E01B20">
      <w:pPr>
        <w:pStyle w:val="a3"/>
        <w:tabs>
          <w:tab w:val="clear" w:pos="4252"/>
          <w:tab w:val="clear" w:pos="8504"/>
        </w:tabs>
        <w:snapToGrid/>
      </w:pPr>
    </w:p>
    <w:sectPr w:rsidR="00E01B20" w:rsidRPr="002C0098">
      <w:headerReference w:type="default" r:id="rId6"/>
      <w:pgSz w:w="11906" w:h="16838" w:code="9"/>
      <w:pgMar w:top="1701" w:right="1134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BA85" w14:textId="77777777" w:rsidR="00B01871" w:rsidRDefault="00B01871">
      <w:r>
        <w:separator/>
      </w:r>
    </w:p>
  </w:endnote>
  <w:endnote w:type="continuationSeparator" w:id="0">
    <w:p w14:paraId="60F440E8" w14:textId="77777777" w:rsidR="00B01871" w:rsidRDefault="00B0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D89E" w14:textId="77777777" w:rsidR="00B01871" w:rsidRDefault="00B01871">
      <w:r>
        <w:separator/>
      </w:r>
    </w:p>
  </w:footnote>
  <w:footnote w:type="continuationSeparator" w:id="0">
    <w:p w14:paraId="49A9DC32" w14:textId="77777777" w:rsidR="00B01871" w:rsidRDefault="00B01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6069" w14:textId="77777777" w:rsidR="00E01B20" w:rsidRDefault="00E01B20">
    <w:pPr>
      <w:pStyle w:val="a3"/>
      <w:rPr>
        <w:rFonts w:ascii="ＭＳ ゴシック" w:eastAsia="ＭＳ ゴシック" w:hAnsi="ＭＳ ゴシック"/>
        <w:sz w:val="21"/>
      </w:rPr>
    </w:pPr>
    <w:r>
      <w:rPr>
        <w:rFonts w:ascii="ＭＳ ゴシック" w:eastAsia="ＭＳ ゴシック" w:hAnsi="ＭＳ ゴシック" w:hint="eastAsia"/>
        <w:sz w:val="21"/>
      </w:rPr>
      <w:t>別記第</w:t>
    </w:r>
    <w:r w:rsidR="004F14E6">
      <w:rPr>
        <w:rFonts w:ascii="ＭＳ ゴシック" w:eastAsia="ＭＳ ゴシック" w:hAnsi="ＭＳ ゴシック" w:hint="eastAsia"/>
        <w:sz w:val="21"/>
      </w:rPr>
      <w:t>１</w:t>
    </w:r>
    <w:r>
      <w:rPr>
        <w:rFonts w:ascii="ＭＳ ゴシック" w:eastAsia="ＭＳ ゴシック" w:hAnsi="ＭＳ ゴシック" w:hint="eastAsia"/>
        <w:sz w:val="21"/>
      </w:rPr>
      <w:t>号様式（第５条関係）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323"/>
  <w:displayHorizontalDrawingGridEvery w:val="0"/>
  <w:characterSpacingControl w:val="doNotCompress"/>
  <w:hdrShapeDefaults>
    <o:shapedefaults v:ext="edit" spidmax="512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F14E6"/>
    <w:rsid w:val="00001116"/>
    <w:rsid w:val="00094A06"/>
    <w:rsid w:val="00240F24"/>
    <w:rsid w:val="002827CA"/>
    <w:rsid w:val="002C0098"/>
    <w:rsid w:val="0030071B"/>
    <w:rsid w:val="003C0483"/>
    <w:rsid w:val="00432E8F"/>
    <w:rsid w:val="00455FA1"/>
    <w:rsid w:val="004C7EAD"/>
    <w:rsid w:val="004F14E6"/>
    <w:rsid w:val="00526B8C"/>
    <w:rsid w:val="00563909"/>
    <w:rsid w:val="005C30B8"/>
    <w:rsid w:val="005F7807"/>
    <w:rsid w:val="009034A4"/>
    <w:rsid w:val="00AA7C8F"/>
    <w:rsid w:val="00B01871"/>
    <w:rsid w:val="00B02F3A"/>
    <w:rsid w:val="00CB52D6"/>
    <w:rsid w:val="00E01B20"/>
    <w:rsid w:val="00F9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F6EABEB"/>
  <w15:chartTrackingRefBased/>
  <w15:docId w15:val="{8BB65849-67A9-4559-A1C1-3B2788B4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9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432E8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T.OHUCHI</dc:creator>
  <cp:keywords/>
  <dc:description/>
  <cp:lastModifiedBy>若林 健司</cp:lastModifiedBy>
  <cp:revision>4</cp:revision>
  <cp:lastPrinted>2010-12-08T06:20:00Z</cp:lastPrinted>
  <dcterms:created xsi:type="dcterms:W3CDTF">2021-09-02T05:16:00Z</dcterms:created>
  <dcterms:modified xsi:type="dcterms:W3CDTF">2026-03-27T05:28:00Z</dcterms:modified>
</cp:coreProperties>
</file>