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734E" w14:textId="6FD6C65C" w:rsidR="00794EB5" w:rsidRPr="0041013F" w:rsidRDefault="00F20DC0" w:rsidP="00F20DC0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5438F" w:rsidRPr="0041013F">
        <w:rPr>
          <w:rFonts w:ascii="BIZ UD明朝 Medium" w:eastAsia="BIZ UD明朝 Medium" w:hAnsi="BIZ UD明朝 Medium"/>
          <w:sz w:val="21"/>
          <w:szCs w:val="21"/>
        </w:rPr>
        <w:t>様式</w:t>
      </w:r>
      <w:r w:rsidR="00553FAA" w:rsidRPr="0041013F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160709" w:rsidRPr="0041013F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553FAA" w:rsidRPr="0041013F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41013F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1ABF3501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4612DA6" w14:textId="77777777" w:rsidR="00794EB5" w:rsidRPr="0041013F" w:rsidRDefault="00B5438F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令和　　年　　月　　日</w:t>
      </w:r>
    </w:p>
    <w:p w14:paraId="0F20FB52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F562D3C" w14:textId="77777777" w:rsidR="00794EB5" w:rsidRPr="0041013F" w:rsidRDefault="00B5438F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荒　川　区　長　殿</w:t>
      </w:r>
    </w:p>
    <w:p w14:paraId="28125CB2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37AE2EB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C602B6E" w14:textId="77777777" w:rsidR="00794EB5" w:rsidRPr="0041013F" w:rsidRDefault="00B5438F">
      <w:pPr>
        <w:ind w:firstLine="4894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住所</w:t>
      </w:r>
    </w:p>
    <w:p w14:paraId="106F27E7" w14:textId="77777777" w:rsidR="00794EB5" w:rsidRPr="0041013F" w:rsidRDefault="00B5438F">
      <w:pPr>
        <w:ind w:firstLine="4894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名称</w:t>
      </w:r>
    </w:p>
    <w:p w14:paraId="135A9606" w14:textId="77777777" w:rsidR="00794EB5" w:rsidRPr="0041013F" w:rsidRDefault="00B5438F">
      <w:pPr>
        <w:ind w:firstLine="4894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代表者職氏名　　　　　　　　　 　印</w:t>
      </w:r>
    </w:p>
    <w:p w14:paraId="153A1423" w14:textId="77777777" w:rsidR="00794EB5" w:rsidRPr="0041013F" w:rsidRDefault="00794EB5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0233FC7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352B6EC" w14:textId="77777777" w:rsidR="00794EB5" w:rsidRPr="00550493" w:rsidRDefault="00B5438F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550493">
        <w:rPr>
          <w:rFonts w:ascii="BIZ UD明朝 Medium" w:eastAsia="BIZ UD明朝 Medium" w:hAnsi="BIZ UD明朝 Medium"/>
          <w:b/>
          <w:bCs/>
          <w:sz w:val="28"/>
          <w:szCs w:val="28"/>
        </w:rPr>
        <w:t>企画提案書提出届</w:t>
      </w:r>
    </w:p>
    <w:p w14:paraId="67403880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25C46C41" w14:textId="03347090" w:rsidR="00794EB5" w:rsidRPr="0041013F" w:rsidRDefault="00B5438F">
      <w:pPr>
        <w:ind w:firstLine="245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「</w:t>
      </w:r>
      <w:r w:rsidR="00786213" w:rsidRPr="0041013F">
        <w:rPr>
          <w:rFonts w:ascii="BIZ UD明朝 Medium" w:eastAsia="BIZ UD明朝 Medium" w:hAnsi="BIZ UD明朝 Medium" w:hint="eastAsia"/>
          <w:sz w:val="21"/>
          <w:szCs w:val="21"/>
        </w:rPr>
        <w:t>荒川区新庁舎整備基本構想・</w:t>
      </w:r>
      <w:r w:rsidR="00A3455D" w:rsidRPr="0041013F">
        <w:rPr>
          <w:rFonts w:ascii="BIZ UD明朝 Medium" w:eastAsia="BIZ UD明朝 Medium" w:hAnsi="BIZ UD明朝 Medium" w:hint="eastAsia"/>
          <w:sz w:val="21"/>
          <w:szCs w:val="21"/>
        </w:rPr>
        <w:t>基本</w:t>
      </w:r>
      <w:r w:rsidR="00786213" w:rsidRPr="0041013F">
        <w:rPr>
          <w:rFonts w:ascii="BIZ UD明朝 Medium" w:eastAsia="BIZ UD明朝 Medium" w:hAnsi="BIZ UD明朝 Medium" w:hint="eastAsia"/>
          <w:sz w:val="21"/>
          <w:szCs w:val="21"/>
        </w:rPr>
        <w:t>計画策定支援業務委託</w:t>
      </w:r>
      <w:r w:rsidRPr="0041013F">
        <w:rPr>
          <w:rFonts w:ascii="BIZ UD明朝 Medium" w:eastAsia="BIZ UD明朝 Medium" w:hAnsi="BIZ UD明朝 Medium"/>
          <w:sz w:val="21"/>
          <w:szCs w:val="21"/>
        </w:rPr>
        <w:t>」のプロポーザルについて、下記のとおり必要書類を提出します。</w:t>
      </w:r>
    </w:p>
    <w:p w14:paraId="7B79C6B6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9C930CD" w14:textId="77777777" w:rsidR="00794EB5" w:rsidRPr="0041013F" w:rsidRDefault="00B5438F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記</w:t>
      </w:r>
    </w:p>
    <w:p w14:paraId="0661E58B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74AFBA65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48E97AD" w14:textId="77777777" w:rsidR="00794EB5" w:rsidRPr="0041013F" w:rsidRDefault="00B5438F">
      <w:pPr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提出書類</w:t>
      </w:r>
    </w:p>
    <w:p w14:paraId="3D5D7960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770CE6E2" w14:textId="1301D118" w:rsidR="00305645" w:rsidRPr="0041013F" w:rsidRDefault="004C0BA1" w:rsidP="00707E99">
      <w:pPr>
        <w:outlineLvl w:val="3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 w:hint="eastAsia"/>
          <w:sz w:val="21"/>
          <w:szCs w:val="21"/>
        </w:rPr>
        <w:t xml:space="preserve">１　</w:t>
      </w:r>
      <w:r w:rsidR="00B5438F" w:rsidRPr="0041013F">
        <w:rPr>
          <w:rFonts w:ascii="BIZ UD明朝 Medium" w:eastAsia="BIZ UD明朝 Medium" w:hAnsi="BIZ UD明朝 Medium"/>
          <w:sz w:val="21"/>
          <w:szCs w:val="21"/>
        </w:rPr>
        <w:t>提案書</w:t>
      </w:r>
      <w:r w:rsidRPr="0041013F">
        <w:rPr>
          <w:rFonts w:ascii="BIZ UD明朝 Medium" w:eastAsia="BIZ UD明朝 Medium" w:hAnsi="BIZ UD明朝 Medium" w:hint="eastAsia"/>
          <w:sz w:val="21"/>
          <w:szCs w:val="21"/>
        </w:rPr>
        <w:t>一式</w:t>
      </w:r>
    </w:p>
    <w:p w14:paraId="47BF50F2" w14:textId="77777777" w:rsidR="00707E99" w:rsidRPr="0041013F" w:rsidRDefault="00707E99" w:rsidP="00707E99">
      <w:pPr>
        <w:outlineLvl w:val="3"/>
        <w:rPr>
          <w:rFonts w:ascii="BIZ UD明朝 Medium" w:eastAsia="BIZ UD明朝 Medium" w:hAnsi="BIZ UD明朝 Medium"/>
          <w:sz w:val="21"/>
          <w:szCs w:val="21"/>
        </w:rPr>
      </w:pPr>
    </w:p>
    <w:p w14:paraId="450256F3" w14:textId="77777777" w:rsidR="00305645" w:rsidRPr="0041013F" w:rsidRDefault="00305645" w:rsidP="00305645">
      <w:pPr>
        <w:outlineLvl w:val="3"/>
        <w:rPr>
          <w:rFonts w:ascii="BIZ UD明朝 Medium" w:eastAsia="BIZ UD明朝 Medium" w:hAnsi="BIZ UD明朝 Medium"/>
          <w:color w:val="323E4F" w:themeColor="text2" w:themeShade="BF"/>
          <w:sz w:val="21"/>
          <w:szCs w:val="21"/>
        </w:rPr>
      </w:pPr>
    </w:p>
    <w:p w14:paraId="05CE8305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5E850904" w14:textId="77777777" w:rsidR="00E10C12" w:rsidRPr="0041013F" w:rsidRDefault="00E10C12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0B7D31E" w14:textId="77777777" w:rsidR="00E10C12" w:rsidRPr="0041013F" w:rsidRDefault="00E10C12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72AF89F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690B39E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84795A7" w14:textId="77777777" w:rsidR="00794EB5" w:rsidRPr="0041013F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D451F07" w14:textId="77777777" w:rsidR="00794EB5" w:rsidRPr="0041013F" w:rsidRDefault="00B5438F">
      <w:pPr>
        <w:ind w:firstLine="3915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（連絡担当者）</w:t>
      </w:r>
    </w:p>
    <w:p w14:paraId="6FC436F1" w14:textId="77777777" w:rsidR="00794EB5" w:rsidRPr="0041013F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所 属</w:t>
      </w:r>
    </w:p>
    <w:p w14:paraId="557CAEDD" w14:textId="77777777" w:rsidR="00794EB5" w:rsidRPr="0041013F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氏 名</w:t>
      </w:r>
    </w:p>
    <w:p w14:paraId="2B4D431B" w14:textId="77777777" w:rsidR="00794EB5" w:rsidRPr="0041013F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電 話</w:t>
      </w:r>
    </w:p>
    <w:p w14:paraId="4E142F16" w14:textId="77777777" w:rsidR="00794EB5" w:rsidRPr="0041013F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ＦＡＸ</w:t>
      </w:r>
    </w:p>
    <w:p w14:paraId="775F3562" w14:textId="77777777" w:rsidR="00794EB5" w:rsidRPr="0041013F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41013F">
        <w:rPr>
          <w:rFonts w:ascii="BIZ UD明朝 Medium" w:eastAsia="BIZ UD明朝 Medium" w:hAnsi="BIZ UD明朝 Medium"/>
          <w:sz w:val="21"/>
          <w:szCs w:val="21"/>
        </w:rPr>
        <w:t>E-mail</w:t>
      </w:r>
    </w:p>
    <w:p w14:paraId="1A8FDB01" w14:textId="77777777" w:rsidR="00794EB5" w:rsidRPr="0041013F" w:rsidRDefault="00794EB5">
      <w:pPr>
        <w:rPr>
          <w:rFonts w:ascii="BIZ UD明朝 Medium" w:eastAsia="BIZ UD明朝 Medium" w:hAnsi="BIZ UD明朝 Medium"/>
          <w:sz w:val="21"/>
          <w:szCs w:val="21"/>
        </w:rPr>
        <w:sectPr w:rsidR="00794EB5" w:rsidRPr="0041013F">
          <w:footerReference w:type="default" r:id="rId7"/>
          <w:pgSz w:w="11906" w:h="16838"/>
          <w:pgMar w:top="1134" w:right="1304" w:bottom="1134" w:left="1304" w:header="0" w:footer="510" w:gutter="0"/>
          <w:cols w:space="720"/>
          <w:formProt w:val="0"/>
          <w:docGrid w:type="linesAndChars" w:linePitch="364" w:charSpace="819"/>
        </w:sectPr>
      </w:pPr>
    </w:p>
    <w:p w14:paraId="1BD16625" w14:textId="77777777" w:rsidR="00BF0389" w:rsidRPr="000B11F9" w:rsidRDefault="00BF0389" w:rsidP="00830473">
      <w:pPr>
        <w:jc w:val="right"/>
        <w:rPr>
          <w:rFonts w:eastAsia="ＭＳ 明朝"/>
        </w:rPr>
      </w:pPr>
    </w:p>
    <w:sectPr w:rsidR="00BF0389" w:rsidRPr="000B11F9">
      <w:type w:val="continuous"/>
      <w:pgSz w:w="11906" w:h="16838"/>
      <w:pgMar w:top="1134" w:right="1304" w:bottom="1134" w:left="1304" w:header="0" w:footer="510" w:gutter="0"/>
      <w:cols w:space="720"/>
      <w:formProt w:val="0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7F6C" w14:textId="77777777" w:rsidR="00BF0389" w:rsidRDefault="00B5438F">
      <w:r>
        <w:separator/>
      </w:r>
    </w:p>
  </w:endnote>
  <w:endnote w:type="continuationSeparator" w:id="0">
    <w:p w14:paraId="0F7B9B07" w14:textId="77777777" w:rsidR="00BF0389" w:rsidRDefault="00B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5B92" w14:textId="77777777" w:rsidR="00794EB5" w:rsidRDefault="00794EB5">
    <w:pPr>
      <w:pStyle w:val="ad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566F" w14:textId="77777777" w:rsidR="00BF0389" w:rsidRDefault="00B5438F">
      <w:r>
        <w:separator/>
      </w:r>
    </w:p>
  </w:footnote>
  <w:footnote w:type="continuationSeparator" w:id="0">
    <w:p w14:paraId="01A5F881" w14:textId="77777777" w:rsidR="00BF0389" w:rsidRDefault="00B5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B5"/>
    <w:rsid w:val="000B11F9"/>
    <w:rsid w:val="00127EA9"/>
    <w:rsid w:val="00133642"/>
    <w:rsid w:val="00160709"/>
    <w:rsid w:val="001A25E7"/>
    <w:rsid w:val="0025527C"/>
    <w:rsid w:val="002A3140"/>
    <w:rsid w:val="00305645"/>
    <w:rsid w:val="0041013F"/>
    <w:rsid w:val="00441BF3"/>
    <w:rsid w:val="00455487"/>
    <w:rsid w:val="004A7FB0"/>
    <w:rsid w:val="004C0BA1"/>
    <w:rsid w:val="00550493"/>
    <w:rsid w:val="00553FAA"/>
    <w:rsid w:val="005D27FD"/>
    <w:rsid w:val="00707E99"/>
    <w:rsid w:val="00786213"/>
    <w:rsid w:val="00794EB5"/>
    <w:rsid w:val="007C4941"/>
    <w:rsid w:val="00830473"/>
    <w:rsid w:val="00A3455D"/>
    <w:rsid w:val="00A91550"/>
    <w:rsid w:val="00AE6ED5"/>
    <w:rsid w:val="00B5438F"/>
    <w:rsid w:val="00BF0389"/>
    <w:rsid w:val="00E10C12"/>
    <w:rsid w:val="00EF07BA"/>
    <w:rsid w:val="00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15710C"/>
  <w15:docId w15:val="{077347E4-885F-4B03-9C35-05680131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5F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956C6"/>
  </w:style>
  <w:style w:type="character" w:customStyle="1" w:styleId="a4">
    <w:name w:val="フッター (文字)"/>
    <w:basedOn w:val="a0"/>
    <w:uiPriority w:val="99"/>
    <w:qFormat/>
    <w:rsid w:val="003956C6"/>
  </w:style>
  <w:style w:type="character" w:styleId="a5">
    <w:name w:val="page number"/>
    <w:basedOn w:val="a0"/>
    <w:qFormat/>
    <w:rsid w:val="00B91BA8"/>
  </w:style>
  <w:style w:type="character" w:customStyle="1" w:styleId="a6">
    <w:name w:val="吹き出し (文字)"/>
    <w:basedOn w:val="a0"/>
    <w:uiPriority w:val="99"/>
    <w:semiHidden/>
    <w:qFormat/>
    <w:rsid w:val="00E163B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826A12"/>
    <w:pPr>
      <w:ind w:left="840"/>
    </w:pPr>
    <w:rPr>
      <w:rFonts w:ascii="Century" w:hAnsi="Century" w:cs="Times New Roman"/>
      <w:sz w:val="21"/>
    </w:rPr>
  </w:style>
  <w:style w:type="paragraph" w:customStyle="1" w:styleId="Default">
    <w:name w:val="Default"/>
    <w:qFormat/>
    <w:rsid w:val="00B91BA8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163B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8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3325-8A6D-4AE6-8138-CA2595BE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160</Characters>
  <Application>Microsoft Office Word</Application>
  <DocSecurity>0</DocSecurity>
  <Lines>1</Lines>
  <Paragraphs>1</Paragraphs>
  <ScaleCrop>false</ScaleCrop>
  <Company>荒川区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嶋林 隆彦</cp:lastModifiedBy>
  <cp:revision>28</cp:revision>
  <cp:lastPrinted>2023-11-24T01:18:00Z</cp:lastPrinted>
  <dcterms:created xsi:type="dcterms:W3CDTF">2019-04-08T00:17:00Z</dcterms:created>
  <dcterms:modified xsi:type="dcterms:W3CDTF">2025-04-03T03:50:00Z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渋谷区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