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0ADD" w14:textId="3F826536" w:rsidR="00794EB5" w:rsidRPr="00ED6C7A" w:rsidRDefault="00E27398" w:rsidP="00E27398">
      <w:pPr>
        <w:jc w:val="left"/>
        <w:rPr>
          <w:rFonts w:ascii="BIZ UD明朝 Medium" w:eastAsia="BIZ UD明朝 Medium" w:hAnsi="BIZ UD明朝 Medium"/>
          <w:sz w:val="21"/>
          <w:szCs w:val="21"/>
        </w:rPr>
      </w:pPr>
      <w:r w:rsidRPr="00ED6C7A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B5438F" w:rsidRPr="00ED6C7A">
        <w:rPr>
          <w:rFonts w:ascii="BIZ UD明朝 Medium" w:eastAsia="BIZ UD明朝 Medium" w:hAnsi="BIZ UD明朝 Medium"/>
          <w:sz w:val="21"/>
          <w:szCs w:val="21"/>
        </w:rPr>
        <w:t>様式</w:t>
      </w:r>
      <w:r w:rsidR="00B05688" w:rsidRPr="00ED6C7A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231D48" w:rsidRPr="00ED6C7A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B05688" w:rsidRPr="00ED6C7A">
        <w:rPr>
          <w:rFonts w:ascii="BIZ UD明朝 Medium" w:eastAsia="BIZ UD明朝 Medium" w:hAnsi="BIZ UD明朝 Medium" w:hint="eastAsia"/>
          <w:sz w:val="21"/>
          <w:szCs w:val="21"/>
        </w:rPr>
        <w:t>号</w:t>
      </w:r>
      <w:r w:rsidRPr="00ED6C7A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34FB79C2" w14:textId="77777777" w:rsidR="00794EB5" w:rsidRPr="00ED6C7A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p w14:paraId="2E7AC72B" w14:textId="4EE25FFF" w:rsidR="00794EB5" w:rsidRPr="00A417D2" w:rsidRDefault="00DC43F9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A417D2">
        <w:rPr>
          <w:rFonts w:ascii="BIZ UD明朝 Medium" w:eastAsia="BIZ UD明朝 Medium" w:hAnsi="BIZ UD明朝 Medium" w:hint="eastAsia"/>
          <w:b/>
          <w:bCs/>
          <w:sz w:val="28"/>
          <w:szCs w:val="28"/>
        </w:rPr>
        <w:t>事</w:t>
      </w:r>
      <w:r w:rsidR="00A417D2" w:rsidRPr="00A417D2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</w:t>
      </w:r>
      <w:r w:rsidRPr="00A417D2">
        <w:rPr>
          <w:rFonts w:ascii="BIZ UD明朝 Medium" w:eastAsia="BIZ UD明朝 Medium" w:hAnsi="BIZ UD明朝 Medium" w:hint="eastAsia"/>
          <w:b/>
          <w:bCs/>
          <w:sz w:val="28"/>
          <w:szCs w:val="28"/>
        </w:rPr>
        <w:t>業</w:t>
      </w:r>
      <w:r w:rsidR="00A417D2" w:rsidRPr="00A417D2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</w:t>
      </w:r>
      <w:r w:rsidRPr="00A417D2">
        <w:rPr>
          <w:rFonts w:ascii="BIZ UD明朝 Medium" w:eastAsia="BIZ UD明朝 Medium" w:hAnsi="BIZ UD明朝 Medium" w:hint="eastAsia"/>
          <w:b/>
          <w:bCs/>
          <w:sz w:val="28"/>
          <w:szCs w:val="28"/>
        </w:rPr>
        <w:t>者</w:t>
      </w:r>
      <w:r w:rsidR="00A417D2" w:rsidRPr="00A417D2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</w:t>
      </w:r>
      <w:r w:rsidR="00B5438F" w:rsidRPr="00A417D2">
        <w:rPr>
          <w:rFonts w:ascii="BIZ UD明朝 Medium" w:eastAsia="BIZ UD明朝 Medium" w:hAnsi="BIZ UD明朝 Medium"/>
          <w:b/>
          <w:bCs/>
          <w:sz w:val="28"/>
          <w:szCs w:val="28"/>
        </w:rPr>
        <w:t>概</w:t>
      </w:r>
      <w:r w:rsidR="00A417D2" w:rsidRPr="00A417D2">
        <w:rPr>
          <w:rFonts w:ascii="BIZ UD明朝 Medium" w:eastAsia="BIZ UD明朝 Medium" w:hAnsi="BIZ UD明朝 Medium" w:hint="eastAsia"/>
          <w:b/>
          <w:bCs/>
          <w:sz w:val="28"/>
          <w:szCs w:val="28"/>
        </w:rPr>
        <w:t xml:space="preserve"> </w:t>
      </w:r>
      <w:r w:rsidR="00B5438F" w:rsidRPr="00A417D2">
        <w:rPr>
          <w:rFonts w:ascii="BIZ UD明朝 Medium" w:eastAsia="BIZ UD明朝 Medium" w:hAnsi="BIZ UD明朝 Medium"/>
          <w:b/>
          <w:bCs/>
          <w:sz w:val="28"/>
          <w:szCs w:val="28"/>
        </w:rPr>
        <w:t>要</w:t>
      </w:r>
    </w:p>
    <w:p w14:paraId="37377F3C" w14:textId="77777777" w:rsidR="00794EB5" w:rsidRPr="00ED6C7A" w:rsidRDefault="00794EB5">
      <w:pPr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f0"/>
        <w:tblW w:w="9119" w:type="dxa"/>
        <w:tblInd w:w="108" w:type="dxa"/>
        <w:tblLook w:val="04A0" w:firstRow="1" w:lastRow="0" w:firstColumn="1" w:lastColumn="0" w:noHBand="0" w:noVBand="1"/>
      </w:tblPr>
      <w:tblGrid>
        <w:gridCol w:w="2290"/>
        <w:gridCol w:w="6829"/>
      </w:tblGrid>
      <w:tr w:rsidR="00794EB5" w:rsidRPr="00ED6C7A" w14:paraId="64A83D0C" w14:textId="77777777">
        <w:trPr>
          <w:trHeight w:val="592"/>
        </w:trPr>
        <w:tc>
          <w:tcPr>
            <w:tcW w:w="2290" w:type="dxa"/>
            <w:shd w:val="clear" w:color="auto" w:fill="auto"/>
            <w:vAlign w:val="center"/>
          </w:tcPr>
          <w:p w14:paraId="6718E6A1" w14:textId="77777777" w:rsidR="00794EB5" w:rsidRPr="00ED6C7A" w:rsidRDefault="00B5438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  <w:t>商号等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4154936B" w14:textId="77777777" w:rsidR="00794EB5" w:rsidRPr="00ED6C7A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4EB5" w:rsidRPr="00ED6C7A" w14:paraId="62ADE9E3" w14:textId="77777777">
        <w:trPr>
          <w:trHeight w:val="592"/>
        </w:trPr>
        <w:tc>
          <w:tcPr>
            <w:tcW w:w="2290" w:type="dxa"/>
            <w:shd w:val="clear" w:color="auto" w:fill="auto"/>
            <w:vAlign w:val="center"/>
          </w:tcPr>
          <w:p w14:paraId="253AD2A6" w14:textId="77777777" w:rsidR="00794EB5" w:rsidRPr="00ED6C7A" w:rsidRDefault="00B5438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sz w:val="21"/>
                <w:szCs w:val="21"/>
              </w:rPr>
              <w:t>代表者職氏名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5CAFE340" w14:textId="77777777" w:rsidR="00794EB5" w:rsidRPr="00ED6C7A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4EB5" w:rsidRPr="00ED6C7A" w14:paraId="4F0140EA" w14:textId="77777777">
        <w:trPr>
          <w:trHeight w:val="592"/>
        </w:trPr>
        <w:tc>
          <w:tcPr>
            <w:tcW w:w="2290" w:type="dxa"/>
            <w:shd w:val="clear" w:color="auto" w:fill="auto"/>
            <w:vAlign w:val="center"/>
          </w:tcPr>
          <w:p w14:paraId="44F288EC" w14:textId="77777777" w:rsidR="00794EB5" w:rsidRPr="00ED6C7A" w:rsidRDefault="00B5438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sz w:val="21"/>
                <w:szCs w:val="21"/>
              </w:rPr>
              <w:t>本社所在地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277BAF4F" w14:textId="77777777" w:rsidR="00794EB5" w:rsidRPr="00ED6C7A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4EB5" w:rsidRPr="00ED6C7A" w14:paraId="0D46665A" w14:textId="77777777">
        <w:trPr>
          <w:trHeight w:val="592"/>
        </w:trPr>
        <w:tc>
          <w:tcPr>
            <w:tcW w:w="2290" w:type="dxa"/>
            <w:shd w:val="clear" w:color="auto" w:fill="auto"/>
            <w:vAlign w:val="center"/>
          </w:tcPr>
          <w:p w14:paraId="7E243B54" w14:textId="77777777" w:rsidR="00794EB5" w:rsidRPr="00ED6C7A" w:rsidRDefault="00B5438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sz w:val="21"/>
                <w:szCs w:val="21"/>
              </w:rPr>
              <w:t>開設・創設年月日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4F04FC0D" w14:textId="77777777" w:rsidR="00794EB5" w:rsidRPr="00ED6C7A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94EB5" w:rsidRPr="00ED6C7A" w14:paraId="2B471BB9" w14:textId="77777777">
        <w:trPr>
          <w:trHeight w:val="592"/>
        </w:trPr>
        <w:tc>
          <w:tcPr>
            <w:tcW w:w="2290" w:type="dxa"/>
            <w:shd w:val="clear" w:color="auto" w:fill="auto"/>
            <w:vAlign w:val="center"/>
          </w:tcPr>
          <w:p w14:paraId="60D14630" w14:textId="77777777" w:rsidR="00794EB5" w:rsidRPr="00ED6C7A" w:rsidRDefault="00B5438F">
            <w:pPr>
              <w:jc w:val="lef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  <w:t>総資本金額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577E81D1" w14:textId="77777777" w:rsidR="00794EB5" w:rsidRPr="00ED6C7A" w:rsidRDefault="00127EA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</w:t>
            </w:r>
            <w:r w:rsidR="00B5438F" w:rsidRPr="00ED6C7A">
              <w:rPr>
                <w:rFonts w:ascii="BIZ UD明朝 Medium" w:eastAsia="BIZ UD明朝 Medium" w:hAnsi="BIZ UD明朝 Medium"/>
                <w:sz w:val="21"/>
                <w:szCs w:val="21"/>
              </w:rPr>
              <w:t>円（　　年　　月　　日現在）</w:t>
            </w:r>
          </w:p>
        </w:tc>
      </w:tr>
      <w:tr w:rsidR="00794EB5" w:rsidRPr="00ED6C7A" w14:paraId="5960CABA" w14:textId="77777777">
        <w:trPr>
          <w:trHeight w:val="592"/>
        </w:trPr>
        <w:tc>
          <w:tcPr>
            <w:tcW w:w="2290" w:type="dxa"/>
            <w:shd w:val="clear" w:color="auto" w:fill="auto"/>
            <w:vAlign w:val="center"/>
          </w:tcPr>
          <w:p w14:paraId="61FF5827" w14:textId="77777777" w:rsidR="00794EB5" w:rsidRPr="00ED6C7A" w:rsidRDefault="00B5438F">
            <w:pPr>
              <w:jc w:val="lef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  <w:t>自己資本金額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BE5C91B" w14:textId="77777777" w:rsidR="00794EB5" w:rsidRPr="00ED6C7A" w:rsidRDefault="00127EA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</w:t>
            </w:r>
            <w:r w:rsidR="00B5438F" w:rsidRPr="00ED6C7A">
              <w:rPr>
                <w:rFonts w:ascii="BIZ UD明朝 Medium" w:eastAsia="BIZ UD明朝 Medium" w:hAnsi="BIZ UD明朝 Medium"/>
                <w:sz w:val="21"/>
                <w:szCs w:val="21"/>
              </w:rPr>
              <w:t>円（　　年　　月　　日現在）</w:t>
            </w:r>
          </w:p>
        </w:tc>
      </w:tr>
      <w:tr w:rsidR="00794EB5" w:rsidRPr="00ED6C7A" w14:paraId="7E380A89" w14:textId="77777777">
        <w:trPr>
          <w:trHeight w:val="592"/>
        </w:trPr>
        <w:tc>
          <w:tcPr>
            <w:tcW w:w="2290" w:type="dxa"/>
            <w:shd w:val="clear" w:color="auto" w:fill="auto"/>
            <w:vAlign w:val="center"/>
          </w:tcPr>
          <w:p w14:paraId="714E2B11" w14:textId="77777777" w:rsidR="00794EB5" w:rsidRPr="00ED6C7A" w:rsidRDefault="00B5438F">
            <w:pPr>
              <w:jc w:val="lef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  <w:t>自己資本比率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5ED721C9" w14:textId="77777777" w:rsidR="00794EB5" w:rsidRPr="00ED6C7A" w:rsidRDefault="00127EA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</w:t>
            </w:r>
            <w:r w:rsidR="00B5438F" w:rsidRPr="00ED6C7A">
              <w:rPr>
                <w:rFonts w:ascii="BIZ UD明朝 Medium" w:eastAsia="BIZ UD明朝 Medium" w:hAnsi="BIZ UD明朝 Medium"/>
                <w:sz w:val="21"/>
                <w:szCs w:val="21"/>
              </w:rPr>
              <w:t>％（　　年　　月　　日現在）</w:t>
            </w:r>
          </w:p>
        </w:tc>
      </w:tr>
      <w:tr w:rsidR="00794EB5" w:rsidRPr="00ED6C7A" w14:paraId="07F9209B" w14:textId="77777777">
        <w:trPr>
          <w:trHeight w:val="592"/>
        </w:trPr>
        <w:tc>
          <w:tcPr>
            <w:tcW w:w="2290" w:type="dxa"/>
            <w:shd w:val="clear" w:color="auto" w:fill="auto"/>
            <w:vAlign w:val="center"/>
          </w:tcPr>
          <w:p w14:paraId="46F926E6" w14:textId="77777777" w:rsidR="00794EB5" w:rsidRPr="00ED6C7A" w:rsidRDefault="00B5438F">
            <w:pPr>
              <w:jc w:val="lef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  <w:t>従業員数</w:t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5F562C94" w14:textId="77777777" w:rsidR="00794EB5" w:rsidRPr="00ED6C7A" w:rsidRDefault="00127EA9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</w:t>
            </w:r>
            <w:r w:rsidR="00B5438F" w:rsidRPr="00ED6C7A">
              <w:rPr>
                <w:rFonts w:ascii="BIZ UD明朝 Medium" w:eastAsia="BIZ UD明朝 Medium" w:hAnsi="BIZ UD明朝 Medium"/>
                <w:sz w:val="21"/>
                <w:szCs w:val="21"/>
              </w:rPr>
              <w:t>人（　　年　　月　　日現在）</w:t>
            </w:r>
          </w:p>
        </w:tc>
      </w:tr>
      <w:tr w:rsidR="00794EB5" w:rsidRPr="00ED6C7A" w14:paraId="33DF3388" w14:textId="77777777" w:rsidTr="005B2ABD">
        <w:trPr>
          <w:trHeight w:val="7180"/>
        </w:trPr>
        <w:tc>
          <w:tcPr>
            <w:tcW w:w="2290" w:type="dxa"/>
            <w:shd w:val="clear" w:color="auto" w:fill="auto"/>
            <w:vAlign w:val="center"/>
          </w:tcPr>
          <w:p w14:paraId="7B6490EE" w14:textId="77777777" w:rsidR="00794EB5" w:rsidRPr="00ED6C7A" w:rsidRDefault="00B5438F">
            <w:pPr>
              <w:jc w:val="left"/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</w:pPr>
            <w:r w:rsidRPr="00ED6C7A">
              <w:rPr>
                <w:rFonts w:ascii="BIZ UD明朝 Medium" w:eastAsia="BIZ UD明朝 Medium" w:hAnsi="BIZ UD明朝 Medium"/>
                <w:kern w:val="0"/>
                <w:sz w:val="21"/>
                <w:szCs w:val="21"/>
              </w:rPr>
              <w:t>業務内容等</w:t>
            </w:r>
          </w:p>
        </w:tc>
        <w:tc>
          <w:tcPr>
            <w:tcW w:w="6828" w:type="dxa"/>
            <w:shd w:val="clear" w:color="auto" w:fill="auto"/>
          </w:tcPr>
          <w:p w14:paraId="01083B7F" w14:textId="77777777" w:rsidR="00794EB5" w:rsidRPr="00ED6C7A" w:rsidRDefault="00794EB5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4C8AB52" w14:textId="77777777" w:rsidR="00794EB5" w:rsidRPr="00ED6C7A" w:rsidRDefault="00B5438F">
      <w:pPr>
        <w:widowControl/>
        <w:ind w:left="215" w:hanging="215"/>
        <w:rPr>
          <w:rFonts w:ascii="BIZ UD明朝 Medium" w:eastAsia="BIZ UD明朝 Medium" w:hAnsi="BIZ UD明朝 Medium"/>
          <w:sz w:val="21"/>
          <w:szCs w:val="21"/>
        </w:rPr>
      </w:pPr>
      <w:r w:rsidRPr="00ED6C7A">
        <w:rPr>
          <w:rFonts w:ascii="BIZ UD明朝 Medium" w:eastAsia="BIZ UD明朝 Medium" w:hAnsi="BIZ UD明朝 Medium"/>
          <w:sz w:val="21"/>
          <w:szCs w:val="21"/>
        </w:rPr>
        <w:t>※「総資本金額」「自己資本金額」自己資本比率」欄には、直近決算時の金額等を記載すること。</w:t>
      </w:r>
    </w:p>
    <w:p w14:paraId="71612FA2" w14:textId="77777777" w:rsidR="00794EB5" w:rsidRPr="00ED6C7A" w:rsidRDefault="00B5438F" w:rsidP="00A91550">
      <w:pPr>
        <w:widowControl/>
        <w:ind w:left="215" w:hanging="215"/>
        <w:rPr>
          <w:rFonts w:ascii="BIZ UD明朝 Medium" w:eastAsia="BIZ UD明朝 Medium" w:hAnsi="BIZ UD明朝 Medium"/>
          <w:sz w:val="21"/>
          <w:szCs w:val="21"/>
        </w:rPr>
      </w:pPr>
      <w:r w:rsidRPr="00ED6C7A">
        <w:rPr>
          <w:rFonts w:ascii="BIZ UD明朝 Medium" w:eastAsia="BIZ UD明朝 Medium" w:hAnsi="BIZ UD明朝 Medium"/>
          <w:sz w:val="21"/>
          <w:szCs w:val="21"/>
        </w:rPr>
        <w:t>※「業務内容等」欄には、業務内容、企業コンセプト等について簡潔に記載すること。</w:t>
      </w:r>
    </w:p>
    <w:p w14:paraId="386D3CF2" w14:textId="77777777" w:rsidR="00794EB5" w:rsidRPr="00ED6C7A" w:rsidRDefault="00794EB5" w:rsidP="008F2B6A">
      <w:pPr>
        <w:widowControl/>
        <w:jc w:val="right"/>
        <w:rPr>
          <w:rFonts w:ascii="BIZ UD明朝 Medium" w:eastAsia="BIZ UD明朝 Medium" w:hAnsi="BIZ UD明朝 Medium"/>
          <w:sz w:val="21"/>
          <w:szCs w:val="21"/>
        </w:rPr>
        <w:sectPr w:rsidR="00794EB5" w:rsidRPr="00ED6C7A" w:rsidSect="008F2B6A">
          <w:footerReference w:type="default" r:id="rId7"/>
          <w:pgSz w:w="11906" w:h="16838"/>
          <w:pgMar w:top="1134" w:right="1304" w:bottom="1134" w:left="1304" w:header="0" w:footer="510" w:gutter="0"/>
          <w:cols w:space="720"/>
          <w:formProt w:val="0"/>
          <w:docGrid w:type="linesAndChars" w:linePitch="364" w:charSpace="819"/>
        </w:sectPr>
      </w:pPr>
    </w:p>
    <w:p w14:paraId="51C7DF1D" w14:textId="77777777" w:rsidR="00BF0389" w:rsidRPr="00ED6C7A" w:rsidRDefault="00BF0389">
      <w:pPr>
        <w:rPr>
          <w:rFonts w:ascii="BIZ UD明朝 Medium" w:eastAsia="BIZ UD明朝 Medium" w:hAnsi="BIZ UD明朝 Medium"/>
          <w:sz w:val="21"/>
          <w:szCs w:val="21"/>
        </w:rPr>
      </w:pPr>
    </w:p>
    <w:sectPr w:rsidR="00BF0389" w:rsidRPr="00ED6C7A">
      <w:type w:val="continuous"/>
      <w:pgSz w:w="11906" w:h="16838"/>
      <w:pgMar w:top="1134" w:right="1304" w:bottom="1134" w:left="1304" w:header="0" w:footer="510" w:gutter="0"/>
      <w:cols w:space="720"/>
      <w:formProt w:val="0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6603" w14:textId="77777777" w:rsidR="00BF0389" w:rsidRDefault="00B5438F">
      <w:r>
        <w:separator/>
      </w:r>
    </w:p>
  </w:endnote>
  <w:endnote w:type="continuationSeparator" w:id="0">
    <w:p w14:paraId="4A74A94F" w14:textId="77777777" w:rsidR="00BF0389" w:rsidRDefault="00B5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134C" w14:textId="77777777" w:rsidR="00794EB5" w:rsidRDefault="00794EB5">
    <w:pPr>
      <w:pStyle w:val="ad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3525" w14:textId="77777777" w:rsidR="00BF0389" w:rsidRDefault="00B5438F">
      <w:r>
        <w:separator/>
      </w:r>
    </w:p>
  </w:footnote>
  <w:footnote w:type="continuationSeparator" w:id="0">
    <w:p w14:paraId="7F7217A6" w14:textId="77777777" w:rsidR="00BF0389" w:rsidRDefault="00B5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EB5"/>
    <w:rsid w:val="000458A5"/>
    <w:rsid w:val="00127EA9"/>
    <w:rsid w:val="00231D48"/>
    <w:rsid w:val="002509A4"/>
    <w:rsid w:val="0025527C"/>
    <w:rsid w:val="002A3140"/>
    <w:rsid w:val="00455487"/>
    <w:rsid w:val="005B2ABD"/>
    <w:rsid w:val="00602A40"/>
    <w:rsid w:val="00794EB5"/>
    <w:rsid w:val="008F2B6A"/>
    <w:rsid w:val="00A417D2"/>
    <w:rsid w:val="00A91550"/>
    <w:rsid w:val="00B05688"/>
    <w:rsid w:val="00B5438F"/>
    <w:rsid w:val="00BF0389"/>
    <w:rsid w:val="00DC43F9"/>
    <w:rsid w:val="00E27398"/>
    <w:rsid w:val="00ED6C7A"/>
    <w:rsid w:val="00EF07BA"/>
    <w:rsid w:val="00EF7C35"/>
    <w:rsid w:val="00F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8A2E59"/>
  <w15:docId w15:val="{4E65692E-D45F-4602-A287-31F44701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85F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956C6"/>
  </w:style>
  <w:style w:type="character" w:customStyle="1" w:styleId="a4">
    <w:name w:val="フッター (文字)"/>
    <w:basedOn w:val="a0"/>
    <w:uiPriority w:val="99"/>
    <w:qFormat/>
    <w:rsid w:val="003956C6"/>
  </w:style>
  <w:style w:type="character" w:styleId="a5">
    <w:name w:val="page number"/>
    <w:basedOn w:val="a0"/>
    <w:qFormat/>
    <w:rsid w:val="00B91BA8"/>
  </w:style>
  <w:style w:type="character" w:customStyle="1" w:styleId="a6">
    <w:name w:val="吹き出し (文字)"/>
    <w:basedOn w:val="a0"/>
    <w:uiPriority w:val="99"/>
    <w:semiHidden/>
    <w:qFormat/>
    <w:rsid w:val="00E163B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nhideWhenUsed/>
    <w:rsid w:val="003956C6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uiPriority w:val="34"/>
    <w:qFormat/>
    <w:rsid w:val="00826A12"/>
    <w:pPr>
      <w:ind w:left="840"/>
    </w:pPr>
    <w:rPr>
      <w:rFonts w:ascii="Century" w:hAnsi="Century" w:cs="Times New Roman"/>
      <w:sz w:val="21"/>
    </w:rPr>
  </w:style>
  <w:style w:type="paragraph" w:customStyle="1" w:styleId="Default">
    <w:name w:val="Default"/>
    <w:qFormat/>
    <w:rsid w:val="00B91BA8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163B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58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A9153-3BF2-4E25-A9A7-C931E0F9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Company>荒川区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嶋林 隆彦</cp:lastModifiedBy>
  <cp:revision>21</cp:revision>
  <cp:lastPrinted>2023-11-08T01:44:00Z</cp:lastPrinted>
  <dcterms:created xsi:type="dcterms:W3CDTF">2019-04-08T00:17:00Z</dcterms:created>
  <dcterms:modified xsi:type="dcterms:W3CDTF">2025-04-03T03:48:00Z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渋谷区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