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434F" w14:textId="590CA8BE" w:rsidR="00794EB5" w:rsidRPr="00BF6593" w:rsidRDefault="008A1443" w:rsidP="008A1443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B5438F" w:rsidRPr="00BF6593">
        <w:rPr>
          <w:rFonts w:ascii="BIZ UD明朝 Medium" w:eastAsia="BIZ UD明朝 Medium" w:hAnsi="BIZ UD明朝 Medium"/>
          <w:sz w:val="21"/>
          <w:szCs w:val="21"/>
        </w:rPr>
        <w:t>様式</w:t>
      </w:r>
      <w:r w:rsidR="00685E30" w:rsidRPr="00BF6593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B5438F" w:rsidRPr="00BF6593">
        <w:rPr>
          <w:rFonts w:ascii="BIZ UD明朝 Medium" w:eastAsia="BIZ UD明朝 Medium" w:hAnsi="BIZ UD明朝 Medium"/>
          <w:sz w:val="21"/>
          <w:szCs w:val="21"/>
        </w:rPr>
        <w:t>１</w:t>
      </w:r>
      <w:r w:rsidR="00685E30" w:rsidRPr="00BF6593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Pr="00BF6593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5B1309B6" w14:textId="77777777" w:rsidR="00794EB5" w:rsidRPr="00BF6593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0468670F" w14:textId="77777777" w:rsidR="00794EB5" w:rsidRPr="00BF6593" w:rsidRDefault="00B5438F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令和　　年　　月　　日</w:t>
      </w:r>
    </w:p>
    <w:p w14:paraId="3446590E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09D3472E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095E6211" w14:textId="77777777" w:rsidR="00794EB5" w:rsidRPr="00BF6593" w:rsidRDefault="00B5438F">
      <w:pPr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荒　川　区　長　殿</w:t>
      </w:r>
    </w:p>
    <w:p w14:paraId="04E4DC0E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5ADAA933" w14:textId="77777777" w:rsidR="00794EB5" w:rsidRPr="00BF6593" w:rsidRDefault="00B5438F">
      <w:pPr>
        <w:ind w:firstLine="4894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住所</w:t>
      </w:r>
    </w:p>
    <w:p w14:paraId="1199F880" w14:textId="77777777" w:rsidR="00794EB5" w:rsidRPr="00BF6593" w:rsidRDefault="00B5438F">
      <w:pPr>
        <w:ind w:firstLine="4894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名称</w:t>
      </w:r>
    </w:p>
    <w:p w14:paraId="5ADEFA59" w14:textId="77777777" w:rsidR="00794EB5" w:rsidRPr="00BF6593" w:rsidRDefault="00B5438F">
      <w:pPr>
        <w:ind w:firstLine="4894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代表者職氏名　　　　　　　　　　 印</w:t>
      </w:r>
    </w:p>
    <w:p w14:paraId="37371CD9" w14:textId="77777777" w:rsidR="00794EB5" w:rsidRPr="00BF6593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585A759D" w14:textId="77777777" w:rsidR="00794EB5" w:rsidRPr="00BF6593" w:rsidRDefault="00794EB5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215EFE80" w14:textId="77777777" w:rsidR="00794EB5" w:rsidRPr="00F4680A" w:rsidRDefault="00B5438F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F4680A">
        <w:rPr>
          <w:rFonts w:ascii="BIZ UD明朝 Medium" w:eastAsia="BIZ UD明朝 Medium" w:hAnsi="BIZ UD明朝 Medium"/>
          <w:b/>
          <w:bCs/>
          <w:sz w:val="28"/>
          <w:szCs w:val="28"/>
        </w:rPr>
        <w:t>参　加　申　込　書</w:t>
      </w:r>
    </w:p>
    <w:p w14:paraId="54562EA5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094847FC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34FE526F" w14:textId="39F725B0" w:rsidR="00794EB5" w:rsidRPr="00BF6593" w:rsidRDefault="00B5438F">
      <w:pPr>
        <w:ind w:firstLine="245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「</w:t>
      </w:r>
      <w:r w:rsidR="00D21A9E" w:rsidRPr="00BF6593">
        <w:rPr>
          <w:rFonts w:ascii="BIZ UD明朝 Medium" w:eastAsia="BIZ UD明朝 Medium" w:hAnsi="BIZ UD明朝 Medium" w:hint="eastAsia"/>
          <w:sz w:val="21"/>
          <w:szCs w:val="21"/>
        </w:rPr>
        <w:t>荒川区新庁舎整備基本構想・</w:t>
      </w:r>
      <w:r w:rsidR="00A61F58" w:rsidRPr="00BF6593">
        <w:rPr>
          <w:rFonts w:ascii="BIZ UD明朝 Medium" w:eastAsia="BIZ UD明朝 Medium" w:hAnsi="BIZ UD明朝 Medium" w:hint="eastAsia"/>
          <w:sz w:val="21"/>
          <w:szCs w:val="21"/>
        </w:rPr>
        <w:t>基本</w:t>
      </w:r>
      <w:r w:rsidR="00D21A9E" w:rsidRPr="00BF6593">
        <w:rPr>
          <w:rFonts w:ascii="BIZ UD明朝 Medium" w:eastAsia="BIZ UD明朝 Medium" w:hAnsi="BIZ UD明朝 Medium" w:hint="eastAsia"/>
          <w:sz w:val="21"/>
          <w:szCs w:val="21"/>
        </w:rPr>
        <w:t>計画策定支援業務委託</w:t>
      </w:r>
      <w:r w:rsidRPr="00BF6593">
        <w:rPr>
          <w:rFonts w:ascii="BIZ UD明朝 Medium" w:eastAsia="BIZ UD明朝 Medium" w:hAnsi="BIZ UD明朝 Medium"/>
          <w:sz w:val="21"/>
          <w:szCs w:val="21"/>
        </w:rPr>
        <w:t>」のプロポーザルに参加を希望しますので、参加資格を満たすことを誓約し、関係書類を提出します。</w:t>
      </w:r>
    </w:p>
    <w:p w14:paraId="1BAD3588" w14:textId="77777777" w:rsidR="00EF07BA" w:rsidRPr="00BF6593" w:rsidRDefault="00EF07BA">
      <w:pPr>
        <w:ind w:firstLine="245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 w:hint="eastAsia"/>
          <w:sz w:val="21"/>
          <w:szCs w:val="21"/>
        </w:rPr>
        <w:t>なお、参加にあたって、本プロポーザルにおいて入手した荒川区の情報等をプロポーザルの目的以外に使用せず、第三者に漏らさないことについても、ここに誓約します。</w:t>
      </w:r>
    </w:p>
    <w:p w14:paraId="5EEB67A3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07F3D220" w14:textId="77777777" w:rsidR="00794EB5" w:rsidRPr="00BF6593" w:rsidRDefault="00B5438F">
      <w:pPr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提出書類</w:t>
      </w:r>
    </w:p>
    <w:p w14:paraId="2FD0DD68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4E2ABCA8" w14:textId="15324097" w:rsidR="00794EB5" w:rsidRPr="00BF6593" w:rsidRDefault="00740820" w:rsidP="00425E73">
      <w:pPr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425E73" w:rsidRPr="00BF659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59504B" w:rsidRPr="00BF6593">
        <w:rPr>
          <w:rFonts w:ascii="BIZ UD明朝 Medium" w:eastAsia="BIZ UD明朝 Medium" w:hAnsi="BIZ UD明朝 Medium" w:hint="eastAsia"/>
          <w:sz w:val="21"/>
          <w:szCs w:val="21"/>
        </w:rPr>
        <w:t>事業者</w:t>
      </w:r>
      <w:r w:rsidR="00425E73" w:rsidRPr="00BF6593">
        <w:rPr>
          <w:rFonts w:ascii="BIZ UD明朝 Medium" w:eastAsia="BIZ UD明朝 Medium" w:hAnsi="BIZ UD明朝 Medium"/>
          <w:sz w:val="21"/>
          <w:szCs w:val="21"/>
        </w:rPr>
        <w:t>概要（様式</w:t>
      </w:r>
      <w:r w:rsidR="004D49D7" w:rsidRPr="00BF6593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Pr="00BF6593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4D49D7" w:rsidRPr="00BF6593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="00425E73" w:rsidRPr="00BF6593">
        <w:rPr>
          <w:rFonts w:ascii="BIZ UD明朝 Medium" w:eastAsia="BIZ UD明朝 Medium" w:hAnsi="BIZ UD明朝 Medium"/>
          <w:sz w:val="21"/>
          <w:szCs w:val="21"/>
        </w:rPr>
        <w:t>）</w:t>
      </w:r>
    </w:p>
    <w:p w14:paraId="5894600E" w14:textId="364CF698" w:rsidR="00794EB5" w:rsidRPr="00BF6593" w:rsidRDefault="00740820">
      <w:pPr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B5438F" w:rsidRPr="00BF6593">
        <w:rPr>
          <w:rFonts w:ascii="BIZ UD明朝 Medium" w:eastAsia="BIZ UD明朝 Medium" w:hAnsi="BIZ UD明朝 Medium"/>
          <w:sz w:val="21"/>
          <w:szCs w:val="21"/>
        </w:rPr>
        <w:t xml:space="preserve">　実績が確認できる契約書</w:t>
      </w:r>
      <w:r w:rsidR="0029556F" w:rsidRPr="00BF6593">
        <w:rPr>
          <w:rFonts w:ascii="BIZ UD明朝 Medium" w:eastAsia="BIZ UD明朝 Medium" w:hAnsi="BIZ UD明朝 Medium" w:hint="eastAsia"/>
          <w:sz w:val="21"/>
          <w:szCs w:val="21"/>
        </w:rPr>
        <w:t>及び仕様書</w:t>
      </w:r>
      <w:r w:rsidR="00B5438F" w:rsidRPr="00BF6593">
        <w:rPr>
          <w:rFonts w:ascii="BIZ UD明朝 Medium" w:eastAsia="BIZ UD明朝 Medium" w:hAnsi="BIZ UD明朝 Medium"/>
          <w:sz w:val="21"/>
          <w:szCs w:val="21"/>
        </w:rPr>
        <w:t>等の写し</w:t>
      </w:r>
    </w:p>
    <w:p w14:paraId="4F35EFEC" w14:textId="61432D2D" w:rsidR="00794EB5" w:rsidRPr="00BF6593" w:rsidRDefault="00740820">
      <w:pPr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 w:hint="eastAsia"/>
          <w:sz w:val="21"/>
          <w:szCs w:val="21"/>
        </w:rPr>
        <w:t>３</w:t>
      </w:r>
      <w:r w:rsidR="00B5438F" w:rsidRPr="00BF6593">
        <w:rPr>
          <w:rFonts w:ascii="BIZ UD明朝 Medium" w:eastAsia="BIZ UD明朝 Medium" w:hAnsi="BIZ UD明朝 Medium"/>
          <w:sz w:val="21"/>
          <w:szCs w:val="21"/>
        </w:rPr>
        <w:t xml:space="preserve">　会社の概要がわかるパンフレット等</w:t>
      </w:r>
    </w:p>
    <w:p w14:paraId="63420DB8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781535A4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60B7C0B3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04687111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35C64B14" w14:textId="77777777" w:rsidR="00794EB5" w:rsidRPr="00BF6593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133B170F" w14:textId="77777777" w:rsidR="00794EB5" w:rsidRPr="00BF6593" w:rsidRDefault="00B5438F">
      <w:pPr>
        <w:ind w:firstLine="3915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（連絡担当者）</w:t>
      </w:r>
    </w:p>
    <w:p w14:paraId="5CF0574A" w14:textId="77777777" w:rsidR="00794EB5" w:rsidRPr="00BF6593" w:rsidRDefault="00B5438F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所 属</w:t>
      </w:r>
    </w:p>
    <w:p w14:paraId="0B519E9B" w14:textId="77777777" w:rsidR="00794EB5" w:rsidRPr="00BF6593" w:rsidRDefault="00B5438F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氏 名</w:t>
      </w:r>
    </w:p>
    <w:p w14:paraId="553E694A" w14:textId="4AB66D29" w:rsidR="00794EB5" w:rsidRPr="00BF6593" w:rsidRDefault="00B5438F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電 話</w:t>
      </w:r>
    </w:p>
    <w:p w14:paraId="5386AA17" w14:textId="38EF4D0E" w:rsidR="003E1AD1" w:rsidRPr="00BF6593" w:rsidRDefault="003E1AD1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 w:hint="eastAsia"/>
          <w:sz w:val="21"/>
          <w:szCs w:val="21"/>
        </w:rPr>
        <w:t>ＦＡＸ</w:t>
      </w:r>
    </w:p>
    <w:p w14:paraId="5887714F" w14:textId="77777777" w:rsidR="00794EB5" w:rsidRPr="00BF6593" w:rsidRDefault="00B5438F">
      <w:pPr>
        <w:ind w:left="5033"/>
        <w:rPr>
          <w:rFonts w:ascii="BIZ UD明朝 Medium" w:eastAsia="BIZ UD明朝 Medium" w:hAnsi="BIZ UD明朝 Medium"/>
          <w:sz w:val="21"/>
          <w:szCs w:val="21"/>
        </w:rPr>
      </w:pPr>
      <w:r w:rsidRPr="00BF6593">
        <w:rPr>
          <w:rFonts w:ascii="BIZ UD明朝 Medium" w:eastAsia="BIZ UD明朝 Medium" w:hAnsi="BIZ UD明朝 Medium"/>
          <w:sz w:val="21"/>
          <w:szCs w:val="21"/>
        </w:rPr>
        <w:t>E-mail</w:t>
      </w:r>
    </w:p>
    <w:p w14:paraId="5F12D0B8" w14:textId="77777777" w:rsidR="00794EB5" w:rsidRPr="00BF6593" w:rsidRDefault="00794EB5" w:rsidP="00BA32A4">
      <w:pPr>
        <w:jc w:val="right"/>
        <w:rPr>
          <w:rFonts w:ascii="BIZ UD明朝 Medium" w:eastAsia="BIZ UD明朝 Medium" w:hAnsi="BIZ UD明朝 Medium"/>
          <w:sz w:val="21"/>
          <w:szCs w:val="21"/>
        </w:rPr>
        <w:sectPr w:rsidR="00794EB5" w:rsidRPr="00BF6593" w:rsidSect="00BA32A4">
          <w:footerReference w:type="default" r:id="rId7"/>
          <w:pgSz w:w="11906" w:h="16838"/>
          <w:pgMar w:top="1134" w:right="1304" w:bottom="1134" w:left="1304" w:header="0" w:footer="510" w:gutter="0"/>
          <w:cols w:space="720"/>
          <w:formProt w:val="0"/>
          <w:docGrid w:type="linesAndChars" w:linePitch="364" w:charSpace="819"/>
        </w:sectPr>
      </w:pPr>
    </w:p>
    <w:p w14:paraId="6FDE07B2" w14:textId="77777777" w:rsidR="00BF0389" w:rsidRPr="00BF6593" w:rsidRDefault="00BF0389">
      <w:pPr>
        <w:rPr>
          <w:rFonts w:ascii="BIZ UD明朝 Medium" w:eastAsia="BIZ UD明朝 Medium" w:hAnsi="BIZ UD明朝 Medium"/>
          <w:sz w:val="21"/>
          <w:szCs w:val="21"/>
        </w:rPr>
      </w:pPr>
    </w:p>
    <w:sectPr w:rsidR="00BF0389" w:rsidRPr="00BF6593">
      <w:type w:val="continuous"/>
      <w:pgSz w:w="11906" w:h="16838"/>
      <w:pgMar w:top="1134" w:right="1304" w:bottom="1134" w:left="1304" w:header="0" w:footer="510" w:gutter="0"/>
      <w:cols w:space="720"/>
      <w:formProt w:val="0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2277" w14:textId="77777777" w:rsidR="00BF0389" w:rsidRDefault="00B5438F">
      <w:r>
        <w:separator/>
      </w:r>
    </w:p>
  </w:endnote>
  <w:endnote w:type="continuationSeparator" w:id="0">
    <w:p w14:paraId="4906775D" w14:textId="77777777" w:rsidR="00BF0389" w:rsidRDefault="00B5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B4EF" w14:textId="77777777" w:rsidR="00794EB5" w:rsidRDefault="00794EB5">
    <w:pPr>
      <w:pStyle w:val="ad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A243C" w14:textId="77777777" w:rsidR="00BF0389" w:rsidRDefault="00B5438F">
      <w:r>
        <w:separator/>
      </w:r>
    </w:p>
  </w:footnote>
  <w:footnote w:type="continuationSeparator" w:id="0">
    <w:p w14:paraId="4FFDD0B2" w14:textId="77777777" w:rsidR="00BF0389" w:rsidRDefault="00B5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EB5"/>
    <w:rsid w:val="00127EA9"/>
    <w:rsid w:val="0025527C"/>
    <w:rsid w:val="0029556F"/>
    <w:rsid w:val="002A3140"/>
    <w:rsid w:val="003E1AD1"/>
    <w:rsid w:val="004014E1"/>
    <w:rsid w:val="00425E73"/>
    <w:rsid w:val="00455487"/>
    <w:rsid w:val="004D49D7"/>
    <w:rsid w:val="0059504B"/>
    <w:rsid w:val="00607FBC"/>
    <w:rsid w:val="006369FE"/>
    <w:rsid w:val="00685E30"/>
    <w:rsid w:val="00740820"/>
    <w:rsid w:val="00794EB5"/>
    <w:rsid w:val="007C1B48"/>
    <w:rsid w:val="008A1443"/>
    <w:rsid w:val="00A02631"/>
    <w:rsid w:val="00A61F58"/>
    <w:rsid w:val="00A91550"/>
    <w:rsid w:val="00B5438F"/>
    <w:rsid w:val="00BA32A4"/>
    <w:rsid w:val="00BF0389"/>
    <w:rsid w:val="00BF6593"/>
    <w:rsid w:val="00D21A9E"/>
    <w:rsid w:val="00EF07BA"/>
    <w:rsid w:val="00F4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D9B145"/>
  <w15:docId w15:val="{4E65692E-D45F-4602-A287-31F4470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5F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956C6"/>
  </w:style>
  <w:style w:type="character" w:customStyle="1" w:styleId="a4">
    <w:name w:val="フッター (文字)"/>
    <w:basedOn w:val="a0"/>
    <w:uiPriority w:val="99"/>
    <w:qFormat/>
    <w:rsid w:val="003956C6"/>
  </w:style>
  <w:style w:type="character" w:styleId="a5">
    <w:name w:val="page number"/>
    <w:basedOn w:val="a0"/>
    <w:qFormat/>
    <w:rsid w:val="00B91BA8"/>
  </w:style>
  <w:style w:type="character" w:customStyle="1" w:styleId="a6">
    <w:name w:val="吹き出し (文字)"/>
    <w:basedOn w:val="a0"/>
    <w:uiPriority w:val="99"/>
    <w:semiHidden/>
    <w:qFormat/>
    <w:rsid w:val="00E163B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826A12"/>
    <w:pPr>
      <w:ind w:left="840"/>
    </w:pPr>
    <w:rPr>
      <w:rFonts w:ascii="Century" w:hAnsi="Century" w:cs="Times New Roman"/>
      <w:sz w:val="21"/>
    </w:rPr>
  </w:style>
  <w:style w:type="paragraph" w:customStyle="1" w:styleId="Default">
    <w:name w:val="Default"/>
    <w:qFormat/>
    <w:rsid w:val="00B91BA8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163B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58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548F-D928-453C-90DC-B302CAB7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Company>荒川区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嶋林 隆彦</cp:lastModifiedBy>
  <cp:revision>26</cp:revision>
  <cp:lastPrinted>2023-11-24T01:15:00Z</cp:lastPrinted>
  <dcterms:created xsi:type="dcterms:W3CDTF">2019-04-08T00:17:00Z</dcterms:created>
  <dcterms:modified xsi:type="dcterms:W3CDTF">2025-04-03T03:47:00Z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渋谷区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