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601F" w14:textId="10EFE671" w:rsidR="00E84A20" w:rsidRPr="00705745" w:rsidRDefault="00062F8F" w:rsidP="00F172C1">
      <w:pPr>
        <w:tabs>
          <w:tab w:val="right" w:pos="15704"/>
        </w:tabs>
        <w:rPr>
          <w:rFonts w:ascii="BIZ UD明朝 Medium" w:eastAsia="BIZ UD明朝 Medium" w:hAnsi="BIZ UD明朝 Medium"/>
          <w:szCs w:val="18"/>
        </w:rPr>
      </w:pPr>
      <w:r w:rsidRPr="00705745">
        <w:rPr>
          <w:rFonts w:ascii="BIZ UD明朝 Medium" w:eastAsia="BIZ UD明朝 Medium" w:hAnsi="BIZ UD明朝 Medium" w:hint="eastAsia"/>
          <w:szCs w:val="18"/>
        </w:rPr>
        <w:t>（様式第１</w:t>
      </w:r>
      <w:r w:rsidR="002853D2" w:rsidRPr="00705745">
        <w:rPr>
          <w:rFonts w:ascii="BIZ UD明朝 Medium" w:eastAsia="BIZ UD明朝 Medium" w:hAnsi="BIZ UD明朝 Medium" w:hint="eastAsia"/>
          <w:szCs w:val="18"/>
        </w:rPr>
        <w:t>４</w:t>
      </w:r>
      <w:r w:rsidRPr="00705745">
        <w:rPr>
          <w:rFonts w:ascii="BIZ UD明朝 Medium" w:eastAsia="BIZ UD明朝 Medium" w:hAnsi="BIZ UD明朝 Medium" w:hint="eastAsia"/>
          <w:szCs w:val="18"/>
        </w:rPr>
        <w:t>号）</w:t>
      </w:r>
      <w:r w:rsidR="00F172C1">
        <w:rPr>
          <w:rFonts w:ascii="BIZ UD明朝 Medium" w:eastAsia="BIZ UD明朝 Medium" w:hAnsi="BIZ UD明朝 Medium"/>
          <w:szCs w:val="18"/>
        </w:rPr>
        <w:tab/>
      </w:r>
    </w:p>
    <w:p w14:paraId="572FD7C7" w14:textId="5E3EB4BA" w:rsidR="002B6896" w:rsidRPr="00C61810" w:rsidRDefault="008E06CA" w:rsidP="002B6896">
      <w:pPr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C61810">
        <w:rPr>
          <w:rFonts w:ascii="BIZ UD明朝 Medium" w:eastAsia="BIZ UD明朝 Medium" w:hAnsi="BIZ UD明朝 Medium" w:hint="eastAsia"/>
          <w:b/>
          <w:bCs/>
          <w:sz w:val="28"/>
          <w:szCs w:val="28"/>
        </w:rPr>
        <w:t>工</w:t>
      </w:r>
      <w:r w:rsidR="00324085" w:rsidRPr="00C61810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Pr="00C61810">
        <w:rPr>
          <w:rFonts w:ascii="BIZ UD明朝 Medium" w:eastAsia="BIZ UD明朝 Medium" w:hAnsi="BIZ UD明朝 Medium" w:hint="eastAsia"/>
          <w:b/>
          <w:bCs/>
          <w:sz w:val="28"/>
          <w:szCs w:val="28"/>
        </w:rPr>
        <w:t>程</w:t>
      </w:r>
      <w:r w:rsidR="00324085" w:rsidRPr="00C61810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Pr="00C61810">
        <w:rPr>
          <w:rFonts w:ascii="BIZ UD明朝 Medium" w:eastAsia="BIZ UD明朝 Medium" w:hAnsi="BIZ UD明朝 Medium" w:hint="eastAsia"/>
          <w:b/>
          <w:bCs/>
          <w:sz w:val="28"/>
          <w:szCs w:val="28"/>
        </w:rPr>
        <w:t>表</w:t>
      </w:r>
    </w:p>
    <w:tbl>
      <w:tblPr>
        <w:tblStyle w:val="a9"/>
        <w:tblpPr w:vertAnchor="text" w:horzAnchor="margin" w:tblpXSpec="center" w:tblpY="88"/>
        <w:tblOverlap w:val="never"/>
        <w:tblW w:w="21938" w:type="dxa"/>
        <w:tblLayout w:type="fixed"/>
        <w:tblLook w:val="04A0" w:firstRow="1" w:lastRow="0" w:firstColumn="1" w:lastColumn="0" w:noHBand="0" w:noVBand="1"/>
      </w:tblPr>
      <w:tblGrid>
        <w:gridCol w:w="21938"/>
      </w:tblGrid>
      <w:tr w:rsidR="002364C0" w:rsidRPr="00705745" w14:paraId="3D944529" w14:textId="77777777" w:rsidTr="002364C0">
        <w:trPr>
          <w:trHeight w:val="846"/>
        </w:trPr>
        <w:tc>
          <w:tcPr>
            <w:tcW w:w="21938" w:type="dxa"/>
          </w:tcPr>
          <w:p w14:paraId="3D58A7A7" w14:textId="77777777" w:rsidR="002364C0" w:rsidRPr="002364C0" w:rsidRDefault="002364C0" w:rsidP="002364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64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【指示項目】</w:t>
            </w:r>
          </w:p>
          <w:p w14:paraId="0D24916E" w14:textId="77777777" w:rsidR="002364C0" w:rsidRPr="002364C0" w:rsidRDefault="002364C0" w:rsidP="002364C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64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・履行期間全体の工程について、仕様書の主なスケジュールを踏まえて分かりやすく記載すること。</w:t>
            </w:r>
          </w:p>
          <w:p w14:paraId="4EEBE1AE" w14:textId="77777777" w:rsidR="002364C0" w:rsidRPr="002364C0" w:rsidRDefault="002364C0" w:rsidP="002364C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64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※令和７年度に基本構想、令和８年度にオフィス基本計画・基本計画のまとめを行い、８年度末頃に基本構想・基本計画を一本化して策定する予定である。</w:t>
            </w:r>
          </w:p>
          <w:p w14:paraId="4A3DBD4E" w14:textId="77777777" w:rsidR="002364C0" w:rsidRPr="002364C0" w:rsidRDefault="002364C0" w:rsidP="002364C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64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・仕様書P3に記載している</w:t>
            </w:r>
            <w:r w:rsidRPr="002364C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、履行期間内における全体スケジュールの進捗管理、必要業務の検討・提案についての考え方を下部に記載すること。</w:t>
            </w:r>
          </w:p>
        </w:tc>
      </w:tr>
      <w:tr w:rsidR="002364C0" w14:paraId="5F6F4AF7" w14:textId="77777777" w:rsidTr="002364C0">
        <w:trPr>
          <w:trHeight w:val="9188"/>
        </w:trPr>
        <w:tc>
          <w:tcPr>
            <w:tcW w:w="21938" w:type="dxa"/>
          </w:tcPr>
          <w:p w14:paraId="7C2DF7FA" w14:textId="77777777" w:rsidR="002364C0" w:rsidRDefault="002364C0" w:rsidP="002364C0">
            <w:pPr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326E" wp14:editId="21BF8652">
                      <wp:simplePos x="0" y="0"/>
                      <wp:positionH relativeFrom="column">
                        <wp:posOffset>194329</wp:posOffset>
                      </wp:positionH>
                      <wp:positionV relativeFrom="paragraph">
                        <wp:posOffset>177070</wp:posOffset>
                      </wp:positionV>
                      <wp:extent cx="5873638" cy="2192357"/>
                      <wp:effectExtent l="0" t="0" r="1333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3638" cy="21923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2991B" w14:textId="77777777" w:rsidR="002364C0" w:rsidRPr="00705745" w:rsidRDefault="002364C0" w:rsidP="002364C0">
                                  <w:pPr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【記入上の注意事項】</w:t>
                                  </w:r>
                                </w:p>
                                <w:p w14:paraId="60A8A3EE" w14:textId="77777777" w:rsidR="002364C0" w:rsidRPr="00705745" w:rsidRDefault="002364C0" w:rsidP="002364C0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作成及び表現方法等について、以下を条件に提案者の自由とする。</w:t>
                                  </w:r>
                                </w:p>
                                <w:p w14:paraId="40A5DCB8" w14:textId="77777777" w:rsidR="002364C0" w:rsidRPr="00705745" w:rsidRDefault="002364C0" w:rsidP="002364C0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・指示項目を踏まえて記載すること。</w:t>
                                  </w:r>
                                </w:p>
                                <w:p w14:paraId="361150F7" w14:textId="77777777" w:rsidR="002364C0" w:rsidRPr="00705745" w:rsidRDefault="002364C0" w:rsidP="002364C0">
                                  <w:pPr>
                                    <w:ind w:firstLineChars="100" w:firstLine="21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・用紙はＡ３片面２枚以内とする。ただし、フラットファイルに綴じた状態で記</w:t>
                                  </w:r>
                                </w:p>
                                <w:p w14:paraId="515BF091" w14:textId="77777777" w:rsidR="002364C0" w:rsidRPr="00705745" w:rsidRDefault="002364C0" w:rsidP="002364C0">
                                  <w:pPr>
                                    <w:ind w:firstLineChars="200" w:firstLine="42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載全面が確認できるよう余白を設けること。</w:t>
                                  </w:r>
                                </w:p>
                                <w:p w14:paraId="4F28C68A" w14:textId="77777777" w:rsidR="002364C0" w:rsidRPr="00705745" w:rsidRDefault="002364C0" w:rsidP="002364C0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・様式名は必ず記載すること。</w:t>
                                  </w:r>
                                </w:p>
                                <w:p w14:paraId="6A556A22" w14:textId="77777777" w:rsidR="002364C0" w:rsidRPr="00705745" w:rsidRDefault="002364C0" w:rsidP="002364C0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・記載文字のサイズは</w:t>
                                  </w: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Cs w:val="18"/>
                                    </w:rPr>
                                    <w:t>原則10.5</w:t>
                                  </w: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ポイント以上とする。（注釈、図面等の記載を除く。）</w:t>
                                  </w:r>
                                </w:p>
                                <w:p w14:paraId="69D5778F" w14:textId="77777777" w:rsidR="002364C0" w:rsidRPr="00F54FB2" w:rsidRDefault="002364C0" w:rsidP="002364C0">
                                  <w:pPr>
                                    <w:ind w:firstLineChars="100" w:firstLine="210"/>
                                    <w:jc w:val="lef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705745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・提案者が特定できる表現や内容は記載しないこと。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326E" id="正方形/長方形 1" o:spid="_x0000_s1026" style="position:absolute;left:0;text-align:left;margin-left:15.3pt;margin-top:13.95pt;width:462.5pt;height:1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14:paraId="6AB2991B" w14:textId="77777777" w:rsidR="002364C0" w:rsidRPr="00705745" w:rsidRDefault="002364C0" w:rsidP="002364C0">
                            <w:pPr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【記入上の注意事項】</w:t>
                            </w:r>
                          </w:p>
                          <w:p w14:paraId="60A8A3EE" w14:textId="77777777" w:rsidR="002364C0" w:rsidRPr="00705745" w:rsidRDefault="002364C0" w:rsidP="002364C0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作成及び表現方法等について、以下を条件に提案者の自由とする。</w:t>
                            </w:r>
                          </w:p>
                          <w:p w14:paraId="40A5DCB8" w14:textId="77777777" w:rsidR="002364C0" w:rsidRPr="00705745" w:rsidRDefault="002364C0" w:rsidP="002364C0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・指示項目を踏まえて記載すること。</w:t>
                            </w:r>
                          </w:p>
                          <w:p w14:paraId="361150F7" w14:textId="77777777" w:rsidR="002364C0" w:rsidRPr="00705745" w:rsidRDefault="002364C0" w:rsidP="002364C0">
                            <w:pPr>
                              <w:ind w:firstLineChars="100" w:firstLine="21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・用紙はＡ３片面２枚以内とする。ただし、フラットファイルに綴じた状態で記</w:t>
                            </w:r>
                          </w:p>
                          <w:p w14:paraId="515BF091" w14:textId="77777777" w:rsidR="002364C0" w:rsidRPr="00705745" w:rsidRDefault="002364C0" w:rsidP="002364C0">
                            <w:pPr>
                              <w:ind w:firstLineChars="200" w:firstLine="42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載全面が確認できるよう余白を設けること。</w:t>
                            </w:r>
                          </w:p>
                          <w:p w14:paraId="4F28C68A" w14:textId="77777777" w:rsidR="002364C0" w:rsidRPr="00705745" w:rsidRDefault="002364C0" w:rsidP="002364C0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・様式名は必ず記載すること。</w:t>
                            </w:r>
                          </w:p>
                          <w:p w14:paraId="6A556A22" w14:textId="77777777" w:rsidR="002364C0" w:rsidRPr="00705745" w:rsidRDefault="002364C0" w:rsidP="002364C0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・記載文字のサイズは</w:t>
                            </w: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Cs w:val="18"/>
                              </w:rPr>
                              <w:t>原則10.5</w:t>
                            </w: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ポイント以上とする。（注釈、図面等の記載を除く。）</w:t>
                            </w:r>
                          </w:p>
                          <w:p w14:paraId="69D5778F" w14:textId="77777777" w:rsidR="002364C0" w:rsidRPr="00F54FB2" w:rsidRDefault="002364C0" w:rsidP="002364C0">
                            <w:pPr>
                              <w:ind w:firstLineChars="100" w:firstLine="21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705745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・提案者が特定できる表現や内容は記載しないこと。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8F39F8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33AF9438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71D5F9DD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38DF851A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72020CFC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53B917E1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7ED60826" w14:textId="77777777" w:rsidR="002364C0" w:rsidRPr="00F172C1" w:rsidRDefault="002364C0" w:rsidP="002364C0">
            <w:pPr>
              <w:rPr>
                <w:sz w:val="20"/>
                <w:szCs w:val="16"/>
              </w:rPr>
            </w:pPr>
          </w:p>
          <w:p w14:paraId="74038BD8" w14:textId="77777777" w:rsidR="002364C0" w:rsidRDefault="002364C0" w:rsidP="002364C0">
            <w:pPr>
              <w:rPr>
                <w:sz w:val="20"/>
                <w:szCs w:val="16"/>
              </w:rPr>
            </w:pPr>
          </w:p>
          <w:p w14:paraId="4718C8FE" w14:textId="77777777" w:rsidR="002364C0" w:rsidRDefault="002364C0" w:rsidP="002364C0">
            <w:pPr>
              <w:rPr>
                <w:sz w:val="20"/>
                <w:szCs w:val="16"/>
              </w:rPr>
            </w:pPr>
          </w:p>
          <w:p w14:paraId="1CE384ED" w14:textId="77777777" w:rsidR="002364C0" w:rsidRPr="00F172C1" w:rsidRDefault="002364C0" w:rsidP="002364C0">
            <w:pPr>
              <w:tabs>
                <w:tab w:val="left" w:pos="11051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</w:r>
          </w:p>
        </w:tc>
      </w:tr>
      <w:tr w:rsidR="002364C0" w14:paraId="36359A7B" w14:textId="77777777" w:rsidTr="002364C0">
        <w:trPr>
          <w:trHeight w:val="2684"/>
        </w:trPr>
        <w:tc>
          <w:tcPr>
            <w:tcW w:w="21938" w:type="dxa"/>
          </w:tcPr>
          <w:p w14:paraId="4B9BE1E3" w14:textId="77777777" w:rsidR="002364C0" w:rsidRPr="002364C0" w:rsidRDefault="002364C0" w:rsidP="002364C0">
            <w:pPr>
              <w:rPr>
                <w:noProof/>
                <w:sz w:val="24"/>
                <w:szCs w:val="24"/>
              </w:rPr>
            </w:pPr>
            <w:r w:rsidRPr="002364C0">
              <w:rPr>
                <w:rFonts w:hint="eastAsia"/>
                <w:noProof/>
                <w:color w:val="000000" w:themeColor="text1"/>
                <w:sz w:val="24"/>
                <w:szCs w:val="24"/>
              </w:rPr>
              <w:t>【履行期間内における全体スケジュールの進捗管理、必要業務の検討・提案についての考え方】</w:t>
            </w:r>
          </w:p>
        </w:tc>
      </w:tr>
    </w:tbl>
    <w:p w14:paraId="76C52337" w14:textId="090D1858" w:rsidR="00282F09" w:rsidRDefault="00282F09" w:rsidP="00D53018">
      <w:pPr>
        <w:rPr>
          <w:sz w:val="22"/>
        </w:rPr>
      </w:pPr>
    </w:p>
    <w:sectPr w:rsidR="00282F09" w:rsidSect="002364C0">
      <w:pgSz w:w="23808" w:h="16840" w:orient="landscape" w:code="8"/>
      <w:pgMar w:top="1134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9A21" w14:textId="77777777" w:rsidR="00840B2E" w:rsidRDefault="00062F8F">
      <w:r>
        <w:separator/>
      </w:r>
    </w:p>
  </w:endnote>
  <w:endnote w:type="continuationSeparator" w:id="0">
    <w:p w14:paraId="2315E786" w14:textId="77777777" w:rsidR="00840B2E" w:rsidRDefault="0006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F3D7" w14:textId="77777777" w:rsidR="00840B2E" w:rsidRDefault="00062F8F">
      <w:r>
        <w:separator/>
      </w:r>
    </w:p>
  </w:footnote>
  <w:footnote w:type="continuationSeparator" w:id="0">
    <w:p w14:paraId="05BD2F9E" w14:textId="77777777" w:rsidR="00840B2E" w:rsidRDefault="0006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09"/>
    <w:rsid w:val="00060F25"/>
    <w:rsid w:val="00062F8F"/>
    <w:rsid w:val="00096C6E"/>
    <w:rsid w:val="000D1318"/>
    <w:rsid w:val="000D7913"/>
    <w:rsid w:val="00102542"/>
    <w:rsid w:val="001720D4"/>
    <w:rsid w:val="001F6722"/>
    <w:rsid w:val="0023400A"/>
    <w:rsid w:val="002364C0"/>
    <w:rsid w:val="002450BF"/>
    <w:rsid w:val="002758B1"/>
    <w:rsid w:val="00282F09"/>
    <w:rsid w:val="002853D2"/>
    <w:rsid w:val="002B6896"/>
    <w:rsid w:val="00324085"/>
    <w:rsid w:val="00324184"/>
    <w:rsid w:val="003A3BED"/>
    <w:rsid w:val="00485175"/>
    <w:rsid w:val="004B3744"/>
    <w:rsid w:val="004F49F1"/>
    <w:rsid w:val="00536D3C"/>
    <w:rsid w:val="005660A5"/>
    <w:rsid w:val="006B0F31"/>
    <w:rsid w:val="00705745"/>
    <w:rsid w:val="00792B14"/>
    <w:rsid w:val="007B141C"/>
    <w:rsid w:val="007B67E7"/>
    <w:rsid w:val="00840B2E"/>
    <w:rsid w:val="00847466"/>
    <w:rsid w:val="008B6ED3"/>
    <w:rsid w:val="008C4B4A"/>
    <w:rsid w:val="008E06CA"/>
    <w:rsid w:val="00927FB4"/>
    <w:rsid w:val="0096507C"/>
    <w:rsid w:val="009A66C9"/>
    <w:rsid w:val="00A825A7"/>
    <w:rsid w:val="00BE48DE"/>
    <w:rsid w:val="00C275C5"/>
    <w:rsid w:val="00C61810"/>
    <w:rsid w:val="00D53018"/>
    <w:rsid w:val="00DD262B"/>
    <w:rsid w:val="00DD46B8"/>
    <w:rsid w:val="00E84A20"/>
    <w:rsid w:val="00ED26A2"/>
    <w:rsid w:val="00F172C1"/>
    <w:rsid w:val="00F54FB2"/>
    <w:rsid w:val="00FE6161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E317"/>
  <w15:chartTrackingRefBased/>
  <w15:docId w15:val="{A42F46F6-345C-4002-B5CA-E9BB604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嶋林 隆彦</cp:lastModifiedBy>
  <cp:revision>60</cp:revision>
  <cp:lastPrinted>2025-04-15T00:43:00Z</cp:lastPrinted>
  <dcterms:created xsi:type="dcterms:W3CDTF">2020-07-02T23:44:00Z</dcterms:created>
  <dcterms:modified xsi:type="dcterms:W3CDTF">2025-04-15T00:45:00Z</dcterms:modified>
</cp:coreProperties>
</file>