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9E2E73" w14:textId="28C63883" w:rsidR="005A7B23" w:rsidRDefault="00DA11BB">
      <w:r>
        <w:rPr>
          <w:rFonts w:hint="eastAsia"/>
        </w:rPr>
        <w:t>別記</w:t>
      </w:r>
      <w:r w:rsidR="005820BB">
        <w:rPr>
          <w:rFonts w:hint="eastAsia"/>
        </w:rPr>
        <w:t>第２号様式</w:t>
      </w:r>
    </w:p>
    <w:p w14:paraId="2468CC5E" w14:textId="19BBA755" w:rsidR="005A7B23" w:rsidRDefault="005E1314">
      <w:pPr>
        <w:jc w:val="center"/>
      </w:pPr>
      <w:r>
        <w:rPr>
          <w:rFonts w:hint="eastAsia"/>
        </w:rPr>
        <w:t xml:space="preserve">　</w:t>
      </w:r>
      <w:r w:rsidR="00AD578A">
        <w:rPr>
          <w:rFonts w:hint="eastAsia"/>
        </w:rPr>
        <w:t xml:space="preserve">　　</w:t>
      </w:r>
      <w:r w:rsidR="00CE7A4D">
        <w:rPr>
          <w:rFonts w:hint="eastAsia"/>
        </w:rPr>
        <w:t>年度</w:t>
      </w:r>
      <w:r w:rsidR="005A7B23">
        <w:rPr>
          <w:rFonts w:hint="eastAsia"/>
        </w:rPr>
        <w:t>事業計画書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0"/>
        <w:gridCol w:w="2549"/>
        <w:gridCol w:w="1336"/>
        <w:gridCol w:w="1942"/>
        <w:gridCol w:w="1639"/>
        <w:gridCol w:w="1564"/>
      </w:tblGrid>
      <w:tr w:rsidR="005A7B23" w14:paraId="38FB6499" w14:textId="77777777">
        <w:trPr>
          <w:trHeight w:val="522"/>
        </w:trPr>
        <w:tc>
          <w:tcPr>
            <w:tcW w:w="630" w:type="dxa"/>
            <w:vAlign w:val="center"/>
          </w:tcPr>
          <w:p w14:paraId="6374FCC6" w14:textId="77777777" w:rsidR="005A7B23" w:rsidRDefault="005A7B23">
            <w:pPr>
              <w:jc w:val="center"/>
            </w:pPr>
            <w:r>
              <w:rPr>
                <w:rFonts w:hint="eastAsia"/>
              </w:rPr>
              <w:t>ＮＯ</w:t>
            </w:r>
          </w:p>
        </w:tc>
        <w:tc>
          <w:tcPr>
            <w:tcW w:w="2549" w:type="dxa"/>
            <w:vAlign w:val="center"/>
          </w:tcPr>
          <w:p w14:paraId="1A1234D6" w14:textId="77777777" w:rsidR="005A7B23" w:rsidRDefault="005A7B23">
            <w:pPr>
              <w:jc w:val="center"/>
            </w:pPr>
            <w:r>
              <w:rPr>
                <w:rFonts w:hint="eastAsia"/>
              </w:rPr>
              <w:t>事　業　名</w:t>
            </w:r>
          </w:p>
        </w:tc>
        <w:tc>
          <w:tcPr>
            <w:tcW w:w="1336" w:type="dxa"/>
            <w:vAlign w:val="center"/>
          </w:tcPr>
          <w:p w14:paraId="4781C7B7" w14:textId="77777777" w:rsidR="005A7B23" w:rsidRDefault="005A7B23">
            <w:pPr>
              <w:jc w:val="center"/>
            </w:pPr>
            <w:r>
              <w:rPr>
                <w:rFonts w:hint="eastAsia"/>
              </w:rPr>
              <w:t>期　日</w:t>
            </w:r>
          </w:p>
        </w:tc>
        <w:tc>
          <w:tcPr>
            <w:tcW w:w="1942" w:type="dxa"/>
            <w:vAlign w:val="center"/>
          </w:tcPr>
          <w:p w14:paraId="58D78661" w14:textId="77777777" w:rsidR="005A7B23" w:rsidRDefault="005A7B23">
            <w:pPr>
              <w:jc w:val="center"/>
            </w:pPr>
            <w:r>
              <w:rPr>
                <w:rFonts w:hint="eastAsia"/>
              </w:rPr>
              <w:t>会　場</w:t>
            </w:r>
          </w:p>
        </w:tc>
        <w:tc>
          <w:tcPr>
            <w:tcW w:w="1639" w:type="dxa"/>
            <w:vAlign w:val="center"/>
          </w:tcPr>
          <w:p w14:paraId="5F4B1B57" w14:textId="77777777" w:rsidR="005A7B23" w:rsidRDefault="005A7B23">
            <w:pPr>
              <w:jc w:val="center"/>
            </w:pPr>
            <w:r>
              <w:rPr>
                <w:rFonts w:hint="eastAsia"/>
              </w:rPr>
              <w:t>対　象</w:t>
            </w:r>
          </w:p>
        </w:tc>
        <w:tc>
          <w:tcPr>
            <w:tcW w:w="1564" w:type="dxa"/>
            <w:vAlign w:val="center"/>
          </w:tcPr>
          <w:p w14:paraId="5F64CC38" w14:textId="77777777" w:rsidR="005A7B23" w:rsidRDefault="005A7B23">
            <w:pPr>
              <w:jc w:val="center"/>
            </w:pPr>
            <w:r>
              <w:rPr>
                <w:rFonts w:hint="eastAsia"/>
              </w:rPr>
              <w:t>人　員</w:t>
            </w:r>
          </w:p>
        </w:tc>
      </w:tr>
      <w:tr w:rsidR="005A7B23" w14:paraId="7765F892" w14:textId="77777777">
        <w:trPr>
          <w:trHeight w:val="12949"/>
        </w:trPr>
        <w:tc>
          <w:tcPr>
            <w:tcW w:w="630" w:type="dxa"/>
          </w:tcPr>
          <w:p w14:paraId="1F4F1CC6" w14:textId="77777777" w:rsidR="005A7B23" w:rsidRDefault="005A7B23"/>
        </w:tc>
        <w:tc>
          <w:tcPr>
            <w:tcW w:w="2549" w:type="dxa"/>
          </w:tcPr>
          <w:p w14:paraId="390F8D94" w14:textId="77777777" w:rsidR="005A7B23" w:rsidRDefault="005A7B23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1336" w:type="dxa"/>
          </w:tcPr>
          <w:p w14:paraId="24B742B4" w14:textId="77777777" w:rsidR="005A7B23" w:rsidRDefault="005A7B23"/>
        </w:tc>
        <w:tc>
          <w:tcPr>
            <w:tcW w:w="1942" w:type="dxa"/>
          </w:tcPr>
          <w:p w14:paraId="2586C85C" w14:textId="77777777" w:rsidR="005A7B23" w:rsidRDefault="005A7B23"/>
        </w:tc>
        <w:tc>
          <w:tcPr>
            <w:tcW w:w="1639" w:type="dxa"/>
          </w:tcPr>
          <w:p w14:paraId="3EC14A83" w14:textId="77777777" w:rsidR="005A7B23" w:rsidRDefault="005A7B23"/>
        </w:tc>
        <w:tc>
          <w:tcPr>
            <w:tcW w:w="1564" w:type="dxa"/>
          </w:tcPr>
          <w:p w14:paraId="18545C4F" w14:textId="77777777" w:rsidR="005A7B23" w:rsidRDefault="005A7B23"/>
        </w:tc>
      </w:tr>
    </w:tbl>
    <w:p w14:paraId="1DFDE9E2" w14:textId="77777777" w:rsidR="005A7B23" w:rsidRDefault="005A7B23"/>
    <w:p w14:paraId="31024BDC" w14:textId="77777777" w:rsidR="005A7B23" w:rsidRDefault="005A7B23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0"/>
        <w:gridCol w:w="2549"/>
        <w:gridCol w:w="1336"/>
        <w:gridCol w:w="1942"/>
        <w:gridCol w:w="1639"/>
        <w:gridCol w:w="1564"/>
      </w:tblGrid>
      <w:tr w:rsidR="005A7B23" w14:paraId="515A29B5" w14:textId="77777777">
        <w:trPr>
          <w:trHeight w:val="522"/>
        </w:trPr>
        <w:tc>
          <w:tcPr>
            <w:tcW w:w="630" w:type="dxa"/>
            <w:vAlign w:val="center"/>
          </w:tcPr>
          <w:p w14:paraId="4024F8B6" w14:textId="77777777" w:rsidR="005A7B23" w:rsidRDefault="005A7B23">
            <w:r>
              <w:rPr>
                <w:rFonts w:hint="eastAsia"/>
              </w:rPr>
              <w:t>ＮＯ</w:t>
            </w:r>
          </w:p>
        </w:tc>
        <w:tc>
          <w:tcPr>
            <w:tcW w:w="2549" w:type="dxa"/>
            <w:vAlign w:val="center"/>
          </w:tcPr>
          <w:p w14:paraId="65662406" w14:textId="77777777" w:rsidR="005A7B23" w:rsidRDefault="005A7B23">
            <w:pPr>
              <w:jc w:val="center"/>
            </w:pPr>
            <w:r>
              <w:rPr>
                <w:rFonts w:hint="eastAsia"/>
              </w:rPr>
              <w:t>事　業　名</w:t>
            </w:r>
          </w:p>
        </w:tc>
        <w:tc>
          <w:tcPr>
            <w:tcW w:w="1336" w:type="dxa"/>
            <w:vAlign w:val="center"/>
          </w:tcPr>
          <w:p w14:paraId="1A80E614" w14:textId="77777777" w:rsidR="005A7B23" w:rsidRDefault="005A7B23">
            <w:pPr>
              <w:jc w:val="center"/>
            </w:pPr>
            <w:r>
              <w:rPr>
                <w:rFonts w:hint="eastAsia"/>
              </w:rPr>
              <w:t>期　日</w:t>
            </w:r>
          </w:p>
        </w:tc>
        <w:tc>
          <w:tcPr>
            <w:tcW w:w="1942" w:type="dxa"/>
            <w:vAlign w:val="center"/>
          </w:tcPr>
          <w:p w14:paraId="5E075652" w14:textId="77777777" w:rsidR="005A7B23" w:rsidRDefault="005A7B23">
            <w:pPr>
              <w:jc w:val="center"/>
            </w:pPr>
            <w:r>
              <w:rPr>
                <w:rFonts w:hint="eastAsia"/>
              </w:rPr>
              <w:t>会　場</w:t>
            </w:r>
          </w:p>
        </w:tc>
        <w:tc>
          <w:tcPr>
            <w:tcW w:w="1639" w:type="dxa"/>
            <w:vAlign w:val="center"/>
          </w:tcPr>
          <w:p w14:paraId="5A876573" w14:textId="77777777" w:rsidR="005A7B23" w:rsidRDefault="005A7B23">
            <w:pPr>
              <w:jc w:val="center"/>
            </w:pPr>
            <w:r>
              <w:rPr>
                <w:rFonts w:hint="eastAsia"/>
              </w:rPr>
              <w:t>対　象</w:t>
            </w:r>
          </w:p>
        </w:tc>
        <w:tc>
          <w:tcPr>
            <w:tcW w:w="1564" w:type="dxa"/>
            <w:vAlign w:val="center"/>
          </w:tcPr>
          <w:p w14:paraId="174BC891" w14:textId="77777777" w:rsidR="005A7B23" w:rsidRDefault="005A7B23">
            <w:pPr>
              <w:jc w:val="center"/>
            </w:pPr>
            <w:r>
              <w:rPr>
                <w:rFonts w:hint="eastAsia"/>
              </w:rPr>
              <w:t>人　員</w:t>
            </w:r>
          </w:p>
        </w:tc>
      </w:tr>
      <w:tr w:rsidR="005A7B23" w14:paraId="2FF1A4BD" w14:textId="77777777">
        <w:trPr>
          <w:trHeight w:val="13309"/>
        </w:trPr>
        <w:tc>
          <w:tcPr>
            <w:tcW w:w="630" w:type="dxa"/>
          </w:tcPr>
          <w:p w14:paraId="0AFEE617" w14:textId="77777777" w:rsidR="005A7B23" w:rsidRDefault="005A7B23"/>
        </w:tc>
        <w:tc>
          <w:tcPr>
            <w:tcW w:w="2549" w:type="dxa"/>
          </w:tcPr>
          <w:p w14:paraId="6FCDB1F5" w14:textId="77777777" w:rsidR="005A7B23" w:rsidRDefault="005A7B23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1336" w:type="dxa"/>
          </w:tcPr>
          <w:p w14:paraId="4130E749" w14:textId="77777777" w:rsidR="005A7B23" w:rsidRDefault="005A7B23"/>
        </w:tc>
        <w:tc>
          <w:tcPr>
            <w:tcW w:w="1942" w:type="dxa"/>
          </w:tcPr>
          <w:p w14:paraId="0C25A8ED" w14:textId="77777777" w:rsidR="005A7B23" w:rsidRDefault="005A7B23"/>
        </w:tc>
        <w:tc>
          <w:tcPr>
            <w:tcW w:w="1639" w:type="dxa"/>
          </w:tcPr>
          <w:p w14:paraId="1BCE3190" w14:textId="77777777" w:rsidR="005A7B23" w:rsidRDefault="005A7B23"/>
        </w:tc>
        <w:tc>
          <w:tcPr>
            <w:tcW w:w="1564" w:type="dxa"/>
          </w:tcPr>
          <w:p w14:paraId="50503442" w14:textId="77777777" w:rsidR="005A7B23" w:rsidRDefault="005A7B23"/>
        </w:tc>
      </w:tr>
    </w:tbl>
    <w:p w14:paraId="6449BB8D" w14:textId="77777777" w:rsidR="005A7B23" w:rsidRDefault="005A7B23"/>
    <w:sectPr w:rsidR="005A7B2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EA5591" w14:textId="77777777" w:rsidR="00315957" w:rsidRDefault="00315957">
      <w:r>
        <w:separator/>
      </w:r>
    </w:p>
  </w:endnote>
  <w:endnote w:type="continuationSeparator" w:id="0">
    <w:p w14:paraId="42FABA5A" w14:textId="77777777" w:rsidR="00315957" w:rsidRDefault="003159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AD08B4" w14:textId="77777777" w:rsidR="00315957" w:rsidRDefault="00315957">
      <w:r>
        <w:separator/>
      </w:r>
    </w:p>
  </w:footnote>
  <w:footnote w:type="continuationSeparator" w:id="0">
    <w:p w14:paraId="39D550CB" w14:textId="77777777" w:rsidR="00315957" w:rsidRDefault="003159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1F8"/>
    <w:rsid w:val="000215FE"/>
    <w:rsid w:val="000D1B59"/>
    <w:rsid w:val="001561F8"/>
    <w:rsid w:val="00183CC7"/>
    <w:rsid w:val="001E6FD5"/>
    <w:rsid w:val="00221D06"/>
    <w:rsid w:val="002646DC"/>
    <w:rsid w:val="00315957"/>
    <w:rsid w:val="00452010"/>
    <w:rsid w:val="005820BB"/>
    <w:rsid w:val="005A7B23"/>
    <w:rsid w:val="005E1314"/>
    <w:rsid w:val="0064028F"/>
    <w:rsid w:val="006E5599"/>
    <w:rsid w:val="00847CA3"/>
    <w:rsid w:val="008E3A76"/>
    <w:rsid w:val="009C6569"/>
    <w:rsid w:val="00AA7FE1"/>
    <w:rsid w:val="00AB7308"/>
    <w:rsid w:val="00AC7403"/>
    <w:rsid w:val="00AD578A"/>
    <w:rsid w:val="00B07B82"/>
    <w:rsid w:val="00BA0C8A"/>
    <w:rsid w:val="00CE7A4D"/>
    <w:rsid w:val="00DA11BB"/>
    <w:rsid w:val="00FF4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502423E3"/>
  <w15:chartTrackingRefBased/>
  <w15:docId w15:val="{261BCC3B-8F25-4FCD-96CE-28211F34B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40</Words>
  <Characters>48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平成１２年度「　　　　　　　　　　　　　　　　　　　　　　　　　　　」事業報告書</vt:lpstr>
      <vt:lpstr>平成１２年度「　　　　　　　　　　　　　　　　　　　　　　　　　　　」事業報告書</vt:lpstr>
    </vt:vector>
  </TitlesOfParts>
  <Company>FM-USER</Company>
  <LinksUpToDate>false</LinksUpToDate>
  <CharactersWithSpaces>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平成１２年度「　　　　　　　　　　　　　　　　　　　　　　　　　　　」事業報告書</dc:title>
  <dc:subject/>
  <dc:creator>櫻庭 亘平</dc:creator>
  <cp:keywords/>
  <cp:lastModifiedBy>安達 郁子</cp:lastModifiedBy>
  <cp:revision>4</cp:revision>
  <cp:lastPrinted>2025-02-06T10:24:00Z</cp:lastPrinted>
  <dcterms:created xsi:type="dcterms:W3CDTF">2024-12-23T23:40:00Z</dcterms:created>
  <dcterms:modified xsi:type="dcterms:W3CDTF">2025-02-06T10:24:00Z</dcterms:modified>
</cp:coreProperties>
</file>