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2"/>
        <w:tblW w:w="1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</w:tblGrid>
      <w:tr w:rsidR="00FB5D19" w:rsidRPr="00930113" w14:paraId="00003201" w14:textId="77777777" w:rsidTr="00FB5D19">
        <w:trPr>
          <w:trHeight w:val="3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FF77" w14:textId="77777777" w:rsidR="00FB5D19" w:rsidRPr="00930113" w:rsidRDefault="00FB5D19" w:rsidP="00FB5D1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93011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記号</w:t>
            </w:r>
          </w:p>
        </w:tc>
      </w:tr>
      <w:tr w:rsidR="00FB5D19" w:rsidRPr="00930113" w14:paraId="4A613DCE" w14:textId="77777777" w:rsidTr="00FB5D19">
        <w:trPr>
          <w:trHeight w:val="8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0591" w14:textId="77777777" w:rsidR="00FB5D19" w:rsidRPr="00930113" w:rsidRDefault="00FB5D19" w:rsidP="00FB5D1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93011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599B912" w14:textId="3BA38B12" w:rsidR="00287DD2" w:rsidRPr="00930113" w:rsidRDefault="00287DD2" w:rsidP="004A3BB4">
      <w:pPr>
        <w:widowControl/>
        <w:jc w:val="left"/>
        <w:rPr>
          <w:rFonts w:ascii="BIZ UDゴシック" w:eastAsia="BIZ UDゴシック" w:hAnsi="BIZ UDゴシック"/>
          <w:sz w:val="32"/>
        </w:rPr>
      </w:pPr>
      <w:r w:rsidRPr="00930113">
        <w:rPr>
          <w:rFonts w:ascii="BIZ UDゴシック" w:eastAsia="BIZ UDゴシック" w:hAnsi="BIZ UDゴシック" w:hint="eastAsia"/>
          <w:szCs w:val="21"/>
        </w:rPr>
        <w:t>（様式第</w:t>
      </w:r>
      <w:r w:rsidR="00DA1242" w:rsidRPr="00930113">
        <w:rPr>
          <w:rFonts w:ascii="BIZ UDゴシック" w:eastAsia="BIZ UDゴシック" w:hAnsi="BIZ UDゴシック" w:hint="eastAsia"/>
          <w:szCs w:val="21"/>
        </w:rPr>
        <w:t>４</w:t>
      </w:r>
      <w:r w:rsidRPr="00930113">
        <w:rPr>
          <w:rFonts w:ascii="BIZ UDゴシック" w:eastAsia="BIZ UDゴシック" w:hAnsi="BIZ UDゴシック" w:hint="eastAsia"/>
          <w:szCs w:val="21"/>
        </w:rPr>
        <w:t>号）</w:t>
      </w:r>
    </w:p>
    <w:p w14:paraId="387D82EB" w14:textId="61078C80" w:rsidR="00FB5D19" w:rsidRPr="00930113" w:rsidRDefault="00FB5D19" w:rsidP="009B7681">
      <w:pPr>
        <w:spacing w:before="240" w:line="200" w:lineRule="exact"/>
        <w:jc w:val="center"/>
        <w:rPr>
          <w:rFonts w:ascii="BIZ UDゴシック" w:eastAsia="BIZ UDゴシック" w:hAnsi="BIZ UDゴシック"/>
          <w:sz w:val="32"/>
        </w:rPr>
      </w:pPr>
      <w:r w:rsidRPr="00930113">
        <w:rPr>
          <w:rFonts w:ascii="BIZ UDゴシック" w:eastAsia="BIZ UDゴシック" w:hAnsi="BIZ UDゴシック" w:hint="eastAsia"/>
          <w:sz w:val="32"/>
        </w:rPr>
        <w:t xml:space="preserve">　　　　　</w:t>
      </w:r>
      <w:r w:rsidR="00287DD2" w:rsidRPr="00930113">
        <w:rPr>
          <w:rFonts w:ascii="BIZ UDゴシック" w:eastAsia="BIZ UDゴシック" w:hAnsi="BIZ UDゴシック" w:hint="eastAsia"/>
          <w:sz w:val="32"/>
        </w:rPr>
        <w:t>質</w:t>
      </w:r>
      <w:r w:rsidR="00C657CE" w:rsidRPr="00930113">
        <w:rPr>
          <w:rFonts w:ascii="BIZ UDゴシック" w:eastAsia="BIZ UDゴシック" w:hAnsi="BIZ UDゴシック" w:hint="eastAsia"/>
          <w:sz w:val="32"/>
        </w:rPr>
        <w:t xml:space="preserve">　</w:t>
      </w:r>
      <w:r w:rsidR="00287DD2" w:rsidRPr="00930113">
        <w:rPr>
          <w:rFonts w:ascii="BIZ UDゴシック" w:eastAsia="BIZ UDゴシック" w:hAnsi="BIZ UDゴシック" w:hint="eastAsia"/>
          <w:sz w:val="32"/>
        </w:rPr>
        <w:t>問</w:t>
      </w:r>
      <w:r w:rsidR="00C657CE" w:rsidRPr="00930113">
        <w:rPr>
          <w:rFonts w:ascii="BIZ UDゴシック" w:eastAsia="BIZ UDゴシック" w:hAnsi="BIZ UDゴシック" w:hint="eastAsia"/>
          <w:sz w:val="32"/>
        </w:rPr>
        <w:t xml:space="preserve">　</w:t>
      </w:r>
      <w:r w:rsidR="00287DD2" w:rsidRPr="00930113">
        <w:rPr>
          <w:rFonts w:ascii="BIZ UDゴシック" w:eastAsia="BIZ UDゴシック" w:hAnsi="BIZ UDゴシック" w:hint="eastAsia"/>
          <w:sz w:val="32"/>
        </w:rPr>
        <w:t>書</w:t>
      </w:r>
    </w:p>
    <w:p w14:paraId="355DC9B2" w14:textId="34017F4D" w:rsidR="00F05213" w:rsidRPr="00930113" w:rsidRDefault="00F05213" w:rsidP="009B7681">
      <w:pPr>
        <w:spacing w:before="240" w:line="200" w:lineRule="exact"/>
        <w:jc w:val="center"/>
        <w:rPr>
          <w:rFonts w:ascii="BIZ UDゴシック" w:eastAsia="BIZ UDゴシック" w:hAnsi="BIZ UDゴシック"/>
          <w:sz w:val="32"/>
        </w:rPr>
      </w:pPr>
    </w:p>
    <w:p w14:paraId="6A0F898D" w14:textId="77777777" w:rsidR="00C657CE" w:rsidRPr="00930113" w:rsidRDefault="00C657CE" w:rsidP="009B7681">
      <w:pPr>
        <w:spacing w:before="240" w:line="200" w:lineRule="exact"/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400"/>
        <w:gridCol w:w="613"/>
        <w:gridCol w:w="1067"/>
        <w:gridCol w:w="5437"/>
      </w:tblGrid>
      <w:tr w:rsidR="00287DD2" w:rsidRPr="00930113" w14:paraId="3F0A97EC" w14:textId="77777777" w:rsidTr="00313076">
        <w:trPr>
          <w:trHeight w:val="43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11CE8E5" w14:textId="1F2099C9" w:rsidR="00287DD2" w:rsidRPr="00930113" w:rsidRDefault="00C657CE" w:rsidP="00C657C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件名</w:t>
            </w:r>
          </w:p>
        </w:tc>
        <w:tc>
          <w:tcPr>
            <w:tcW w:w="8517" w:type="dxa"/>
            <w:gridSpan w:val="4"/>
            <w:shd w:val="clear" w:color="auto" w:fill="auto"/>
            <w:vAlign w:val="center"/>
          </w:tcPr>
          <w:p w14:paraId="7D1F9100" w14:textId="55C9839D" w:rsidR="00287DD2" w:rsidRPr="00930113" w:rsidRDefault="004D5EA3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荒川区</w:t>
            </w:r>
            <w:r w:rsidR="00F915C5" w:rsidRPr="00930113">
              <w:rPr>
                <w:rFonts w:ascii="BIZ UDゴシック" w:eastAsia="BIZ UDゴシック" w:hAnsi="BIZ UDゴシック" w:hint="eastAsia"/>
                <w:sz w:val="24"/>
              </w:rPr>
              <w:t>生活保護受給者等就労支援事業業務委託</w:t>
            </w:r>
          </w:p>
        </w:tc>
      </w:tr>
      <w:tr w:rsidR="00AD739F" w:rsidRPr="00930113" w14:paraId="602CADEB" w14:textId="42EE2035" w:rsidTr="000C0908">
        <w:trPr>
          <w:trHeight w:val="399"/>
        </w:trPr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14731A5E" w14:textId="77777777" w:rsidR="00AD739F" w:rsidRPr="00930113" w:rsidRDefault="00AD739F" w:rsidP="00C657C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質問者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EC755A0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事業者名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44567C54" w14:textId="77777777" w:rsidR="00AD739F" w:rsidRPr="00930113" w:rsidRDefault="00AD739F" w:rsidP="00AD73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739F" w:rsidRPr="00930113" w14:paraId="29FD495E" w14:textId="6763A11D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2D19058F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3F71C16" w14:textId="36694840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担当部署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7428BAAF" w14:textId="77777777" w:rsidR="00AD739F" w:rsidRPr="00930113" w:rsidRDefault="00AD739F" w:rsidP="00AD73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739F" w:rsidRPr="00930113" w14:paraId="3BE45274" w14:textId="12AE97F5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50F6AC96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247E9E2" w14:textId="61DB68E6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4F085750" w14:textId="77777777" w:rsidR="00AD739F" w:rsidRPr="00930113" w:rsidRDefault="00AD739F" w:rsidP="00AD73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739F" w:rsidRPr="00930113" w14:paraId="48E86538" w14:textId="5EB6CFAF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032677ED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5D35ECA" w14:textId="711F225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264A45E4" w14:textId="77777777" w:rsidR="00AD739F" w:rsidRPr="00930113" w:rsidRDefault="00AD739F" w:rsidP="00AD73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739F" w:rsidRPr="00930113" w14:paraId="038D4499" w14:textId="11FB95BB" w:rsidTr="000C0908">
        <w:trPr>
          <w:trHeight w:val="409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0431BFE6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39B9AC6" w14:textId="77777777" w:rsidR="00AD739F" w:rsidRPr="00930113" w:rsidRDefault="00AD739F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7BABE69F" w14:textId="77777777" w:rsidR="00AD739F" w:rsidRPr="00930113" w:rsidRDefault="00AD739F" w:rsidP="00AD73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930113" w14:paraId="1072843B" w14:textId="77777777" w:rsidTr="000C0908"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5038337D" w14:textId="0B527B4A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№</w:t>
            </w:r>
          </w:p>
        </w:tc>
        <w:tc>
          <w:tcPr>
            <w:tcW w:w="3080" w:type="dxa"/>
            <w:gridSpan w:val="3"/>
            <w:shd w:val="clear" w:color="auto" w:fill="D9D9D9" w:themeFill="background1" w:themeFillShade="D9"/>
            <w:vAlign w:val="center"/>
          </w:tcPr>
          <w:p w14:paraId="2E90FC9C" w14:textId="0800836B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質問箇所</w:t>
            </w:r>
          </w:p>
        </w:tc>
        <w:tc>
          <w:tcPr>
            <w:tcW w:w="5437" w:type="dxa"/>
            <w:vMerge w:val="restart"/>
            <w:shd w:val="clear" w:color="auto" w:fill="D9D9D9" w:themeFill="background1" w:themeFillShade="D9"/>
            <w:vAlign w:val="center"/>
          </w:tcPr>
          <w:p w14:paraId="5D8D4A91" w14:textId="4F07C522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</w:tc>
      </w:tr>
      <w:tr w:rsidR="003D79AC" w:rsidRPr="00930113" w14:paraId="50FA7898" w14:textId="77777777" w:rsidTr="000C0908">
        <w:trPr>
          <w:trHeight w:val="496"/>
        </w:trPr>
        <w:tc>
          <w:tcPr>
            <w:tcW w:w="983" w:type="dxa"/>
            <w:vMerge/>
            <w:shd w:val="clear" w:color="auto" w:fill="D9D9D9" w:themeFill="background1" w:themeFillShade="D9"/>
          </w:tcPr>
          <w:p w14:paraId="1E174126" w14:textId="299319D3" w:rsidR="003D79AC" w:rsidRPr="00930113" w:rsidRDefault="003D79AC" w:rsidP="00287DD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D2B2066" w14:textId="7E767E57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該当書類</w:t>
            </w:r>
          </w:p>
        </w:tc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73A3F020" w14:textId="77777777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該当箇所</w:t>
            </w:r>
          </w:p>
          <w:p w14:paraId="7A86E1D6" w14:textId="4389FA15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30113">
              <w:rPr>
                <w:rFonts w:ascii="BIZ UDゴシック" w:eastAsia="BIZ UDゴシック" w:hAnsi="BIZ UDゴシック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437" w:type="dxa"/>
            <w:vMerge/>
            <w:shd w:val="clear" w:color="auto" w:fill="D9D9D9" w:themeFill="background1" w:themeFillShade="D9"/>
          </w:tcPr>
          <w:p w14:paraId="2392C774" w14:textId="77777777" w:rsidR="003D79AC" w:rsidRPr="00930113" w:rsidRDefault="003D79AC" w:rsidP="00287DD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930113" w14:paraId="1604C082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D08F9E3" w14:textId="78228ECD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400" w:type="dxa"/>
            <w:shd w:val="clear" w:color="auto" w:fill="auto"/>
          </w:tcPr>
          <w:p w14:paraId="09623A06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AF23266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1C9B570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9C86E82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863067F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C675776" w14:textId="394432F0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339331D5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14477FF6" w14:textId="04F4590D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79AC" w:rsidRPr="00930113" w14:paraId="22378CF1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6C00B53" w14:textId="60CD4C6D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400" w:type="dxa"/>
            <w:shd w:val="clear" w:color="auto" w:fill="auto"/>
          </w:tcPr>
          <w:p w14:paraId="542E19A4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EA3C7DE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77D138F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612A2B5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13B21F2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16D0E91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07F3969" w14:textId="449208EC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2BCA24D9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2B16BC03" w14:textId="4CFA3B41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79AC" w:rsidRPr="00930113" w14:paraId="12F3273D" w14:textId="77777777" w:rsidTr="000C0908">
        <w:trPr>
          <w:trHeight w:val="2274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F6D3D1D" w14:textId="3EF9D879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1400" w:type="dxa"/>
            <w:shd w:val="clear" w:color="auto" w:fill="auto"/>
          </w:tcPr>
          <w:p w14:paraId="14676C38" w14:textId="37DD0858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A03D060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64AE1CC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6A0A2D7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79E1442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CCE7885" w14:textId="6B93FEAD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7F27EE1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4826C8D3" w14:textId="000F20E2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79AC" w:rsidRPr="00930113" w14:paraId="2E794FF7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949F5B9" w14:textId="11F282DC" w:rsidR="003D79AC" w:rsidRPr="00930113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30113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1400" w:type="dxa"/>
            <w:shd w:val="clear" w:color="auto" w:fill="auto"/>
          </w:tcPr>
          <w:p w14:paraId="5A0EF91C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56041F4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11B2A8B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30AE3C4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91DDABC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9A99818" w14:textId="77777777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564A030" w14:textId="195D4194" w:rsidR="000C0908" w:rsidRPr="00930113" w:rsidRDefault="000C0908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70622415" w14:textId="77777777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153507CF" w14:textId="0295D646" w:rsidR="003D79AC" w:rsidRPr="00930113" w:rsidRDefault="003D79AC" w:rsidP="00287DD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F5A0149" w14:textId="01C05C1F" w:rsidR="00C657CE" w:rsidRPr="00930113" w:rsidRDefault="000C0908" w:rsidP="00C30B59">
      <w:pPr>
        <w:widowControl/>
        <w:ind w:firstLineChars="50" w:firstLine="110"/>
        <w:jc w:val="lef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 w:rsidRPr="00930113">
        <w:rPr>
          <w:rFonts w:ascii="BIZ UDゴシック" w:eastAsia="BIZ UDゴシック" w:hAnsi="BIZ UDゴシック" w:hint="eastAsia"/>
          <w:sz w:val="22"/>
        </w:rPr>
        <w:t>※欄が足りない場合は、適宜欄を追加して使用すること。</w:t>
      </w:r>
    </w:p>
    <w:sectPr w:rsidR="00C657CE" w:rsidRPr="00930113" w:rsidSect="009B768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05DD3" w14:textId="77777777" w:rsidR="001C384A" w:rsidRDefault="001C384A" w:rsidP="00C42CB6">
      <w:r>
        <w:separator/>
      </w:r>
    </w:p>
  </w:endnote>
  <w:endnote w:type="continuationSeparator" w:id="0">
    <w:p w14:paraId="6A0C91BC" w14:textId="77777777" w:rsidR="001C384A" w:rsidRDefault="001C384A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A761" w14:textId="77777777" w:rsidR="001C384A" w:rsidRDefault="001C384A" w:rsidP="00C42CB6">
      <w:r>
        <w:separator/>
      </w:r>
    </w:p>
  </w:footnote>
  <w:footnote w:type="continuationSeparator" w:id="0">
    <w:p w14:paraId="3586E6D3" w14:textId="77777777" w:rsidR="001C384A" w:rsidRDefault="001C384A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50DB6"/>
    <w:rsid w:val="000B3CD3"/>
    <w:rsid w:val="000C0908"/>
    <w:rsid w:val="000F1616"/>
    <w:rsid w:val="00123CAF"/>
    <w:rsid w:val="00125161"/>
    <w:rsid w:val="00145375"/>
    <w:rsid w:val="00161E1B"/>
    <w:rsid w:val="001A08C1"/>
    <w:rsid w:val="001B2763"/>
    <w:rsid w:val="001C384A"/>
    <w:rsid w:val="001E4F70"/>
    <w:rsid w:val="001E6018"/>
    <w:rsid w:val="00253065"/>
    <w:rsid w:val="00287DD2"/>
    <w:rsid w:val="002D1682"/>
    <w:rsid w:val="003025AF"/>
    <w:rsid w:val="003027F3"/>
    <w:rsid w:val="00313076"/>
    <w:rsid w:val="003162D6"/>
    <w:rsid w:val="0031678F"/>
    <w:rsid w:val="00322DB5"/>
    <w:rsid w:val="0036525B"/>
    <w:rsid w:val="00377D78"/>
    <w:rsid w:val="003B32CC"/>
    <w:rsid w:val="003C16DF"/>
    <w:rsid w:val="003D79AC"/>
    <w:rsid w:val="00493357"/>
    <w:rsid w:val="004A3BB4"/>
    <w:rsid w:val="004D1BC3"/>
    <w:rsid w:val="004D5EA3"/>
    <w:rsid w:val="004E0B38"/>
    <w:rsid w:val="004E2B62"/>
    <w:rsid w:val="00505C37"/>
    <w:rsid w:val="00534485"/>
    <w:rsid w:val="00535E50"/>
    <w:rsid w:val="00541C06"/>
    <w:rsid w:val="00563B96"/>
    <w:rsid w:val="005B0D14"/>
    <w:rsid w:val="005C5747"/>
    <w:rsid w:val="005E08F7"/>
    <w:rsid w:val="005E7AE9"/>
    <w:rsid w:val="0063681C"/>
    <w:rsid w:val="00656CFB"/>
    <w:rsid w:val="00671552"/>
    <w:rsid w:val="0067614F"/>
    <w:rsid w:val="006A6B9B"/>
    <w:rsid w:val="006C6351"/>
    <w:rsid w:val="006D72DA"/>
    <w:rsid w:val="00791FD1"/>
    <w:rsid w:val="007C295A"/>
    <w:rsid w:val="007E3AAE"/>
    <w:rsid w:val="007E4B50"/>
    <w:rsid w:val="00807651"/>
    <w:rsid w:val="00834626"/>
    <w:rsid w:val="00863D10"/>
    <w:rsid w:val="008A1000"/>
    <w:rsid w:val="008E500C"/>
    <w:rsid w:val="008F56E5"/>
    <w:rsid w:val="009065FE"/>
    <w:rsid w:val="00930113"/>
    <w:rsid w:val="00935909"/>
    <w:rsid w:val="009B3925"/>
    <w:rsid w:val="009B7681"/>
    <w:rsid w:val="009E35B7"/>
    <w:rsid w:val="00A144FB"/>
    <w:rsid w:val="00A44CCE"/>
    <w:rsid w:val="00A476B0"/>
    <w:rsid w:val="00A51751"/>
    <w:rsid w:val="00A75C08"/>
    <w:rsid w:val="00A87E64"/>
    <w:rsid w:val="00AA5892"/>
    <w:rsid w:val="00AD739F"/>
    <w:rsid w:val="00B568FF"/>
    <w:rsid w:val="00BF1698"/>
    <w:rsid w:val="00C30B59"/>
    <w:rsid w:val="00C42CB6"/>
    <w:rsid w:val="00C657CE"/>
    <w:rsid w:val="00C65B1D"/>
    <w:rsid w:val="00C77B99"/>
    <w:rsid w:val="00C8359A"/>
    <w:rsid w:val="00CF2B52"/>
    <w:rsid w:val="00D13B3D"/>
    <w:rsid w:val="00D2448F"/>
    <w:rsid w:val="00DA1242"/>
    <w:rsid w:val="00E05459"/>
    <w:rsid w:val="00E340ED"/>
    <w:rsid w:val="00E66CE8"/>
    <w:rsid w:val="00E7273B"/>
    <w:rsid w:val="00EB0683"/>
    <w:rsid w:val="00ED4DEC"/>
    <w:rsid w:val="00F05213"/>
    <w:rsid w:val="00F34548"/>
    <w:rsid w:val="00F720E0"/>
    <w:rsid w:val="00F915C5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7D6E-1701-4422-9F5B-93C7C7C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彦坂 碧美</cp:lastModifiedBy>
  <cp:revision>21</cp:revision>
  <cp:lastPrinted>2025-09-10T01:11:00Z</cp:lastPrinted>
  <dcterms:created xsi:type="dcterms:W3CDTF">2021-10-22T00:48:00Z</dcterms:created>
  <dcterms:modified xsi:type="dcterms:W3CDTF">2025-10-14T10:52:00Z</dcterms:modified>
</cp:coreProperties>
</file>