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0A" w:rsidRPr="00FF292B" w:rsidRDefault="002F4523" w:rsidP="0006420A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FF292B">
        <w:rPr>
          <w:rFonts w:ascii="ＭＳ ゴシック" w:eastAsia="ＭＳ ゴシック" w:hAnsi="ＭＳ ゴシック" w:hint="eastAsia"/>
          <w:sz w:val="24"/>
        </w:rPr>
        <w:t>〔</w:t>
      </w:r>
      <w:r w:rsidR="0006420A" w:rsidRPr="00FF292B">
        <w:rPr>
          <w:rFonts w:ascii="ＭＳ ゴシック" w:eastAsia="ＭＳ ゴシック" w:hAnsi="ＭＳ ゴシック" w:hint="eastAsia"/>
          <w:sz w:val="24"/>
        </w:rPr>
        <w:t>様式第</w:t>
      </w:r>
      <w:r w:rsidR="009F7640">
        <w:rPr>
          <w:rFonts w:ascii="ＭＳ ゴシック" w:eastAsia="ＭＳ ゴシック" w:hAnsi="ＭＳ ゴシック" w:hint="eastAsia"/>
          <w:sz w:val="24"/>
        </w:rPr>
        <w:t>２４</w:t>
      </w:r>
      <w:r w:rsidR="0006420A" w:rsidRPr="00FF292B">
        <w:rPr>
          <w:rFonts w:ascii="ＭＳ ゴシック" w:eastAsia="ＭＳ ゴシック" w:hAnsi="ＭＳ ゴシック" w:hint="eastAsia"/>
          <w:sz w:val="24"/>
        </w:rPr>
        <w:t>号</w:t>
      </w:r>
      <w:r w:rsidRPr="00FF292B">
        <w:rPr>
          <w:rFonts w:ascii="ＭＳ ゴシック" w:eastAsia="ＭＳ ゴシック" w:hAnsi="ＭＳ ゴシック" w:hint="eastAsia"/>
          <w:sz w:val="24"/>
        </w:rPr>
        <w:t>〕</w:t>
      </w:r>
    </w:p>
    <w:p w:rsidR="0006420A" w:rsidRPr="00FF292B" w:rsidRDefault="00CC2C01" w:rsidP="002176DE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FF292B">
        <w:rPr>
          <w:rFonts w:ascii="ＭＳ ゴシック" w:eastAsia="ＭＳ ゴシック" w:hAnsi="ＭＳ ゴシック" w:hint="eastAsia"/>
          <w:sz w:val="24"/>
        </w:rPr>
        <w:t>令和</w:t>
      </w:r>
      <w:r w:rsidR="00130C22" w:rsidRPr="00FF292B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0744E0" w:rsidRPr="00FF292B" w:rsidRDefault="000744E0" w:rsidP="0006420A">
      <w:pPr>
        <w:rPr>
          <w:rFonts w:ascii="ＭＳ ゴシック" w:eastAsia="ＭＳ ゴシック" w:hAnsi="ＭＳ ゴシック" w:hint="eastAsia"/>
          <w:sz w:val="24"/>
        </w:rPr>
      </w:pPr>
    </w:p>
    <w:p w:rsidR="00903D33" w:rsidRPr="00FF292B" w:rsidRDefault="00903D33" w:rsidP="0006420A">
      <w:pPr>
        <w:rPr>
          <w:rFonts w:ascii="ＭＳ ゴシック" w:eastAsia="ＭＳ ゴシック" w:hAnsi="ＭＳ ゴシック" w:hint="eastAsia"/>
          <w:sz w:val="24"/>
        </w:rPr>
      </w:pPr>
    </w:p>
    <w:p w:rsidR="002747BF" w:rsidRPr="00FF292B" w:rsidRDefault="002E39A8" w:rsidP="0006420A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荒川区立南千住保育園指定管理者候補者</w:t>
      </w:r>
    </w:p>
    <w:p w:rsidR="0006420A" w:rsidRPr="00FF292B" w:rsidRDefault="00375EB6" w:rsidP="0006420A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FF292B">
        <w:rPr>
          <w:rFonts w:ascii="ＭＳ ゴシック" w:eastAsia="ＭＳ ゴシック" w:hAnsi="ＭＳ ゴシック" w:hint="eastAsia"/>
          <w:sz w:val="28"/>
          <w:szCs w:val="28"/>
        </w:rPr>
        <w:t>公募説明会及び現地</w:t>
      </w:r>
      <w:r w:rsidR="00BC5F39" w:rsidRPr="00FF292B">
        <w:rPr>
          <w:rFonts w:ascii="ＭＳ ゴシック" w:eastAsia="ＭＳ ゴシック" w:hAnsi="ＭＳ ゴシック" w:hint="eastAsia"/>
          <w:sz w:val="28"/>
          <w:szCs w:val="28"/>
        </w:rPr>
        <w:t>見学会</w:t>
      </w:r>
      <w:r w:rsidR="00003ED5" w:rsidRPr="00FF292B"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="00BF2AB3" w:rsidRPr="00FF292B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06420A" w:rsidRPr="00FF292B" w:rsidRDefault="0006420A" w:rsidP="0006420A">
      <w:pPr>
        <w:rPr>
          <w:rFonts w:ascii="ＭＳ ゴシック" w:eastAsia="ＭＳ ゴシック" w:hAnsi="ＭＳ ゴシック" w:hint="eastAsia"/>
          <w:sz w:val="24"/>
        </w:rPr>
      </w:pPr>
    </w:p>
    <w:p w:rsidR="000744E0" w:rsidRPr="00FF292B" w:rsidRDefault="000744E0" w:rsidP="0006420A">
      <w:pPr>
        <w:rPr>
          <w:rFonts w:ascii="ＭＳ ゴシック" w:eastAsia="ＭＳ ゴシック" w:hAnsi="ＭＳ ゴシック" w:hint="eastAsia"/>
          <w:sz w:val="24"/>
        </w:rPr>
      </w:pPr>
    </w:p>
    <w:p w:rsidR="0006420A" w:rsidRPr="00FF292B" w:rsidRDefault="0006420A" w:rsidP="0006420A">
      <w:pPr>
        <w:rPr>
          <w:rFonts w:ascii="ＭＳ ゴシック" w:eastAsia="ＭＳ ゴシック" w:hAnsi="ＭＳ ゴシック" w:hint="eastAsia"/>
          <w:sz w:val="24"/>
        </w:rPr>
      </w:pPr>
      <w:r w:rsidRPr="00FF292B">
        <w:rPr>
          <w:rFonts w:ascii="ＭＳ ゴシック" w:eastAsia="ＭＳ ゴシック" w:hAnsi="ＭＳ ゴシック" w:hint="eastAsia"/>
          <w:sz w:val="24"/>
        </w:rPr>
        <w:t xml:space="preserve">　</w:t>
      </w:r>
      <w:r w:rsidR="00CF1D32" w:rsidRPr="00FF292B">
        <w:rPr>
          <w:rFonts w:ascii="ＭＳ ゴシック" w:eastAsia="ＭＳ ゴシック" w:hAnsi="ＭＳ ゴシック" w:hint="eastAsia"/>
          <w:sz w:val="24"/>
        </w:rPr>
        <w:t>荒川区子ども家庭</w:t>
      </w:r>
      <w:r w:rsidR="000744E0" w:rsidRPr="00FF292B">
        <w:rPr>
          <w:rFonts w:ascii="ＭＳ ゴシック" w:eastAsia="ＭＳ ゴシック" w:hAnsi="ＭＳ ゴシック" w:hint="eastAsia"/>
          <w:sz w:val="24"/>
        </w:rPr>
        <w:t>部保育課　宛</w:t>
      </w:r>
    </w:p>
    <w:p w:rsidR="006018D9" w:rsidRPr="00FF292B" w:rsidRDefault="006018D9" w:rsidP="0006420A">
      <w:pPr>
        <w:rPr>
          <w:rFonts w:ascii="ＭＳ ゴシック" w:eastAsia="ＭＳ ゴシック" w:hAnsi="ＭＳ ゴシック" w:hint="eastAsia"/>
          <w:sz w:val="24"/>
        </w:rPr>
      </w:pPr>
    </w:p>
    <w:p w:rsidR="006018D9" w:rsidRPr="00FF292B" w:rsidRDefault="00AF3B88" w:rsidP="00A334F5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令和６</w:t>
      </w:r>
      <w:r w:rsidR="00A334F5" w:rsidRPr="00FF292B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５</w:t>
      </w:r>
      <w:r w:rsidR="006018D9" w:rsidRPr="00FF292B">
        <w:rPr>
          <w:rFonts w:ascii="ＭＳ ゴシック" w:eastAsia="ＭＳ ゴシック" w:hAnsi="ＭＳ ゴシック" w:hint="eastAsia"/>
          <w:sz w:val="24"/>
        </w:rPr>
        <w:t>月</w:t>
      </w:r>
      <w:r w:rsidR="00154D4C">
        <w:rPr>
          <w:rFonts w:ascii="ＭＳ ゴシック" w:eastAsia="ＭＳ ゴシック" w:hAnsi="ＭＳ ゴシック" w:hint="eastAsia"/>
          <w:sz w:val="24"/>
        </w:rPr>
        <w:t>１５</w:t>
      </w:r>
      <w:r w:rsidR="00372971" w:rsidRPr="00FF292B">
        <w:rPr>
          <w:rFonts w:ascii="ＭＳ ゴシック" w:eastAsia="ＭＳ ゴシック" w:hAnsi="ＭＳ ゴシック" w:hint="eastAsia"/>
          <w:sz w:val="24"/>
        </w:rPr>
        <w:t>日</w:t>
      </w:r>
      <w:r w:rsidR="00154D4C">
        <w:rPr>
          <w:rFonts w:ascii="ＭＳ ゴシック" w:eastAsia="ＭＳ ゴシック" w:hAnsi="ＭＳ ゴシック" w:hint="eastAsia"/>
          <w:sz w:val="24"/>
        </w:rPr>
        <w:t>（水</w:t>
      </w:r>
      <w:r w:rsidR="000632AB">
        <w:rPr>
          <w:rFonts w:ascii="ＭＳ ゴシック" w:eastAsia="ＭＳ ゴシック" w:hAnsi="ＭＳ ゴシック" w:hint="eastAsia"/>
          <w:sz w:val="24"/>
        </w:rPr>
        <w:t>）</w:t>
      </w:r>
      <w:r w:rsidR="00372971" w:rsidRPr="00FF292B">
        <w:rPr>
          <w:rFonts w:ascii="ＭＳ ゴシック" w:eastAsia="ＭＳ ゴシック" w:hAnsi="ＭＳ ゴシック" w:hint="eastAsia"/>
          <w:sz w:val="24"/>
        </w:rPr>
        <w:t>開催の</w:t>
      </w:r>
      <w:r w:rsidR="006C10CA" w:rsidRPr="00FF292B">
        <w:rPr>
          <w:rFonts w:ascii="ＭＳ ゴシック" w:eastAsia="ＭＳ ゴシック" w:hAnsi="ＭＳ ゴシック" w:hint="eastAsia"/>
          <w:sz w:val="24"/>
        </w:rPr>
        <w:t>公募説明会及び現地</w:t>
      </w:r>
      <w:r w:rsidR="00E735CC" w:rsidRPr="00FF292B">
        <w:rPr>
          <w:rFonts w:ascii="ＭＳ ゴシック" w:eastAsia="ＭＳ ゴシック" w:hAnsi="ＭＳ ゴシック" w:hint="eastAsia"/>
          <w:sz w:val="24"/>
        </w:rPr>
        <w:t>見学会</w:t>
      </w:r>
      <w:r w:rsidR="006018D9" w:rsidRPr="00FF292B">
        <w:rPr>
          <w:rFonts w:ascii="ＭＳ ゴシック" w:eastAsia="ＭＳ ゴシック" w:hAnsi="ＭＳ ゴシック" w:hint="eastAsia"/>
          <w:sz w:val="24"/>
        </w:rPr>
        <w:t>への参加を下記のとおり申し込みます。</w:t>
      </w:r>
    </w:p>
    <w:p w:rsidR="003448FE" w:rsidRPr="00FF292B" w:rsidRDefault="00E64EFB" w:rsidP="002C0F71">
      <w:pPr>
        <w:ind w:firstLineChars="100" w:firstLine="24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5"/>
        <w:gridCol w:w="6893"/>
      </w:tblGrid>
      <w:tr w:rsidR="003448FE" w:rsidRPr="00FF292B" w:rsidTr="00B24CEE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2738" w:type="dxa"/>
            <w:vAlign w:val="center"/>
          </w:tcPr>
          <w:p w:rsidR="003448FE" w:rsidRPr="00FF292B" w:rsidRDefault="003448FE" w:rsidP="00B24CEE">
            <w:pPr>
              <w:pStyle w:val="10"/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 w:rsidRPr="00FF292B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3448FE" w:rsidRPr="00FF292B" w:rsidRDefault="00AF5BF2" w:rsidP="00B24CEE">
            <w:pPr>
              <w:pStyle w:val="10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FF292B">
              <w:rPr>
                <w:rFonts w:ascii="ＭＳ ゴシック" w:eastAsia="ＭＳ ゴシック" w:hAnsi="ＭＳ ゴシック" w:hint="eastAsia"/>
                <w:sz w:val="24"/>
              </w:rPr>
              <w:t>法人</w:t>
            </w:r>
            <w:r w:rsidR="003448FE" w:rsidRPr="00FF292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902" w:type="dxa"/>
            <w:vAlign w:val="center"/>
          </w:tcPr>
          <w:p w:rsidR="003448FE" w:rsidRPr="00FF292B" w:rsidRDefault="003448FE" w:rsidP="00B24CE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72803" w:rsidRPr="00FF292B" w:rsidTr="00895C45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2738" w:type="dxa"/>
            <w:vAlign w:val="center"/>
          </w:tcPr>
          <w:p w:rsidR="00872803" w:rsidRPr="00FF292B" w:rsidRDefault="00872803" w:rsidP="00895C45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FF292B">
              <w:rPr>
                <w:rFonts w:ascii="ＭＳ ゴシック" w:eastAsia="ＭＳ ゴシック" w:hAnsi="ＭＳ ゴシック" w:hint="eastAsia"/>
                <w:sz w:val="24"/>
              </w:rPr>
              <w:t>所在</w:t>
            </w:r>
            <w:r w:rsidR="00F35565" w:rsidRPr="00FF292B">
              <w:rPr>
                <w:rFonts w:ascii="ＭＳ ゴシック" w:eastAsia="ＭＳ ゴシック" w:hAnsi="ＭＳ ゴシック" w:hint="eastAsia"/>
                <w:sz w:val="24"/>
              </w:rPr>
              <w:t>地</w:t>
            </w:r>
          </w:p>
        </w:tc>
        <w:tc>
          <w:tcPr>
            <w:tcW w:w="6902" w:type="dxa"/>
            <w:vAlign w:val="center"/>
          </w:tcPr>
          <w:p w:rsidR="00872803" w:rsidRPr="00FF292B" w:rsidRDefault="00872803" w:rsidP="00895C4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F292B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872803" w:rsidRPr="00FF292B" w:rsidRDefault="00872803" w:rsidP="00895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72803" w:rsidRPr="00FF292B" w:rsidRDefault="00872803" w:rsidP="00895C4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448FE" w:rsidRPr="00FF292B" w:rsidTr="00B24CE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2738" w:type="dxa"/>
            <w:vMerge w:val="restart"/>
            <w:vAlign w:val="center"/>
          </w:tcPr>
          <w:p w:rsidR="003448FE" w:rsidRPr="00FF292B" w:rsidRDefault="003448FE" w:rsidP="00B24CEE">
            <w:pPr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 w:rsidRPr="00FF292B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3448FE" w:rsidRPr="00FF292B" w:rsidRDefault="003448FE" w:rsidP="00B24CEE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FF292B">
              <w:rPr>
                <w:rFonts w:ascii="ＭＳ ゴシック" w:eastAsia="ＭＳ ゴシック" w:hAnsi="ＭＳ ゴシック" w:hint="eastAsia"/>
                <w:sz w:val="24"/>
              </w:rPr>
              <w:t>参加者　役職・氏名</w:t>
            </w:r>
          </w:p>
        </w:tc>
        <w:tc>
          <w:tcPr>
            <w:tcW w:w="6902" w:type="dxa"/>
            <w:vAlign w:val="center"/>
          </w:tcPr>
          <w:p w:rsidR="003448FE" w:rsidRPr="00FF292B" w:rsidRDefault="003448FE" w:rsidP="00B24CE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448FE" w:rsidRPr="00FF292B" w:rsidTr="00B24CEE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2738" w:type="dxa"/>
            <w:vMerge/>
            <w:vAlign w:val="center"/>
          </w:tcPr>
          <w:p w:rsidR="003448FE" w:rsidRPr="00FF292B" w:rsidRDefault="003448FE" w:rsidP="00B24CEE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902" w:type="dxa"/>
            <w:vAlign w:val="center"/>
          </w:tcPr>
          <w:p w:rsidR="003448FE" w:rsidRPr="00FF292B" w:rsidRDefault="003448FE" w:rsidP="00B24CE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448FE" w:rsidRPr="00FF292B" w:rsidTr="00B24CEE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2738" w:type="dxa"/>
            <w:vAlign w:val="center"/>
          </w:tcPr>
          <w:p w:rsidR="003448FE" w:rsidRPr="00FF292B" w:rsidRDefault="003448FE" w:rsidP="00B24CEE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FF292B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902" w:type="dxa"/>
            <w:vAlign w:val="center"/>
          </w:tcPr>
          <w:p w:rsidR="003448FE" w:rsidRPr="00FF292B" w:rsidRDefault="003448FE" w:rsidP="00B24CE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448FE" w:rsidRPr="00FF292B" w:rsidTr="00B24CEE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2738" w:type="dxa"/>
            <w:vAlign w:val="center"/>
          </w:tcPr>
          <w:p w:rsidR="003448FE" w:rsidRPr="00FF292B" w:rsidRDefault="003448FE" w:rsidP="00B24CEE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FF292B"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6902" w:type="dxa"/>
            <w:vAlign w:val="center"/>
          </w:tcPr>
          <w:p w:rsidR="003448FE" w:rsidRPr="00FF292B" w:rsidRDefault="003448FE" w:rsidP="00B24CE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448FE" w:rsidRPr="00FF292B" w:rsidTr="00B24CEE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2738" w:type="dxa"/>
            <w:vAlign w:val="center"/>
          </w:tcPr>
          <w:p w:rsidR="003448FE" w:rsidRPr="00FF292B" w:rsidRDefault="003F6C4E" w:rsidP="00B24CEE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FF292B">
              <w:rPr>
                <w:rFonts w:ascii="ＭＳ ゴシック" w:eastAsia="ＭＳ ゴシック" w:hAnsi="ＭＳ ゴシック" w:hint="eastAsia"/>
                <w:sz w:val="24"/>
              </w:rPr>
              <w:t>e</w:t>
            </w:r>
            <w:r w:rsidR="003448FE" w:rsidRPr="00FF292B">
              <w:rPr>
                <w:rFonts w:ascii="ＭＳ ゴシック" w:eastAsia="ＭＳ ゴシック" w:hAnsi="ＭＳ ゴシック" w:hint="eastAsia"/>
                <w:sz w:val="24"/>
              </w:rPr>
              <w:t xml:space="preserve">－ｍａｉｌ　</w:t>
            </w:r>
          </w:p>
        </w:tc>
        <w:tc>
          <w:tcPr>
            <w:tcW w:w="6902" w:type="dxa"/>
            <w:vAlign w:val="center"/>
          </w:tcPr>
          <w:p w:rsidR="003448FE" w:rsidRPr="00FF292B" w:rsidRDefault="003448FE" w:rsidP="00B24CE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448FE" w:rsidRPr="00FF292B" w:rsidRDefault="003448FE" w:rsidP="00B24CE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55312C" w:rsidRPr="00FF292B" w:rsidRDefault="0090214C" w:rsidP="0055312C">
      <w:pPr>
        <w:numPr>
          <w:ilvl w:val="0"/>
          <w:numId w:val="8"/>
        </w:numPr>
        <w:spacing w:line="400" w:lineRule="exact"/>
        <w:ind w:right="45"/>
        <w:rPr>
          <w:rFonts w:ascii="ＭＳ ゴシック" w:eastAsia="ＭＳ ゴシック" w:hAnsi="ＭＳ ゴシック" w:hint="eastAsia"/>
          <w:sz w:val="24"/>
        </w:rPr>
      </w:pPr>
      <w:r w:rsidRPr="00FF292B">
        <w:rPr>
          <w:rFonts w:ascii="ＭＳ ゴシック" w:eastAsia="ＭＳ ゴシック" w:hAnsi="ＭＳ ゴシック" w:hint="eastAsia"/>
          <w:sz w:val="24"/>
        </w:rPr>
        <w:t>この申込書は、</w:t>
      </w:r>
      <w:r w:rsidR="00AF3B88">
        <w:rPr>
          <w:rFonts w:ascii="ＭＳ ゴシック" w:eastAsia="ＭＳ ゴシック" w:hAnsi="ＭＳ ゴシック" w:hint="eastAsia"/>
          <w:sz w:val="24"/>
        </w:rPr>
        <w:t>令和６</w:t>
      </w:r>
      <w:r w:rsidR="00A334F5" w:rsidRPr="00FF292B">
        <w:rPr>
          <w:rFonts w:ascii="ＭＳ ゴシック" w:eastAsia="ＭＳ ゴシック" w:hAnsi="ＭＳ ゴシック" w:hint="eastAsia"/>
          <w:sz w:val="24"/>
        </w:rPr>
        <w:t>年</w:t>
      </w:r>
      <w:r w:rsidR="00AF3B88">
        <w:rPr>
          <w:rFonts w:ascii="ＭＳ ゴシック" w:eastAsia="ＭＳ ゴシック" w:hAnsi="ＭＳ ゴシック" w:hint="eastAsia"/>
          <w:sz w:val="24"/>
        </w:rPr>
        <w:t>５</w:t>
      </w:r>
      <w:r w:rsidR="0055312C" w:rsidRPr="00FF292B">
        <w:rPr>
          <w:rFonts w:ascii="ＭＳ ゴシック" w:eastAsia="ＭＳ ゴシック" w:hAnsi="ＭＳ ゴシック" w:hint="eastAsia"/>
          <w:sz w:val="24"/>
        </w:rPr>
        <w:t>月</w:t>
      </w:r>
      <w:r w:rsidR="00154D4C">
        <w:rPr>
          <w:rFonts w:ascii="ＭＳ ゴシック" w:eastAsia="ＭＳ ゴシック" w:hAnsi="ＭＳ ゴシック" w:hint="eastAsia"/>
          <w:sz w:val="24"/>
        </w:rPr>
        <w:t>１４</w:t>
      </w:r>
      <w:r w:rsidRPr="00FF292B">
        <w:rPr>
          <w:rFonts w:ascii="ＭＳ ゴシック" w:eastAsia="ＭＳ ゴシック" w:hAnsi="ＭＳ ゴシック" w:hint="eastAsia"/>
          <w:sz w:val="24"/>
        </w:rPr>
        <w:t>日</w:t>
      </w:r>
      <w:r w:rsidR="00A078CF" w:rsidRPr="00FF292B">
        <w:rPr>
          <w:rFonts w:ascii="ＭＳ ゴシック" w:eastAsia="ＭＳ ゴシック" w:hAnsi="ＭＳ ゴシック" w:hint="eastAsia"/>
          <w:sz w:val="24"/>
        </w:rPr>
        <w:t>（</w:t>
      </w:r>
      <w:r w:rsidR="00154D4C">
        <w:rPr>
          <w:rFonts w:ascii="ＭＳ ゴシック" w:eastAsia="ＭＳ ゴシック" w:hAnsi="ＭＳ ゴシック" w:hint="eastAsia"/>
          <w:sz w:val="24"/>
        </w:rPr>
        <w:t>火</w:t>
      </w:r>
      <w:r w:rsidR="00A078CF" w:rsidRPr="00FF292B">
        <w:rPr>
          <w:rFonts w:ascii="ＭＳ ゴシック" w:eastAsia="ＭＳ ゴシック" w:hAnsi="ＭＳ ゴシック" w:hint="eastAsia"/>
          <w:sz w:val="24"/>
        </w:rPr>
        <w:t>）</w:t>
      </w:r>
      <w:r w:rsidR="00154D4C">
        <w:rPr>
          <w:rFonts w:ascii="ＭＳ ゴシック" w:eastAsia="ＭＳ ゴシック" w:hAnsi="ＭＳ ゴシック" w:hint="eastAsia"/>
          <w:sz w:val="24"/>
        </w:rPr>
        <w:t>正午</w:t>
      </w:r>
      <w:r w:rsidR="0055312C" w:rsidRPr="00FF292B">
        <w:rPr>
          <w:rFonts w:ascii="ＭＳ ゴシック" w:eastAsia="ＭＳ ゴシック" w:hAnsi="ＭＳ ゴシック" w:hint="eastAsia"/>
          <w:sz w:val="24"/>
        </w:rPr>
        <w:t>までに電子メールで提出してください。</w:t>
      </w:r>
    </w:p>
    <w:p w:rsidR="00F24892" w:rsidRPr="00B82D45" w:rsidRDefault="00F24892" w:rsidP="004A7F40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F24892" w:rsidRPr="00FF292B" w:rsidRDefault="00F24892" w:rsidP="004A7F40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55312C" w:rsidRPr="00FF292B" w:rsidRDefault="0055312C" w:rsidP="004A7F40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FF292B">
        <w:rPr>
          <w:rFonts w:ascii="ＭＳ ゴシック" w:eastAsia="ＭＳ ゴシック" w:hAnsi="ＭＳ ゴシック" w:hint="eastAsia"/>
        </w:rPr>
        <w:t>eメール：</w:t>
      </w:r>
      <w:r w:rsidR="00CB00B1" w:rsidRPr="00FF292B">
        <w:rPr>
          <w:rFonts w:ascii="ＭＳ ゴシック" w:eastAsia="ＭＳ ゴシック" w:hAnsi="ＭＳ ゴシック" w:hint="eastAsia"/>
        </w:rPr>
        <w:t xml:space="preserve"> </w:t>
      </w:r>
      <w:r w:rsidR="00366EE2" w:rsidRPr="00FF292B">
        <w:rPr>
          <w:rFonts w:ascii="ＭＳ ゴシック" w:eastAsia="ＭＳ ゴシック" w:hAnsi="ＭＳ ゴシック"/>
        </w:rPr>
        <w:t>hoiku@city.arakawa.tokyo.jp</w:t>
      </w:r>
      <w:r w:rsidR="00366EE2" w:rsidRPr="00FF292B">
        <w:rPr>
          <w:rFonts w:ascii="ＭＳ ゴシック" w:eastAsia="ＭＳ ゴシック" w:hAnsi="ＭＳ ゴシック" w:hint="eastAsia"/>
        </w:rPr>
        <w:t xml:space="preserve"> </w:t>
      </w:r>
    </w:p>
    <w:p w:rsidR="0055312C" w:rsidRPr="00FF292B" w:rsidRDefault="00A22A8D" w:rsidP="004A2307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FF292B">
        <w:rPr>
          <w:rFonts w:ascii="ＭＳ ゴシック" w:eastAsia="ＭＳ ゴシック" w:hAnsi="ＭＳ ゴシック" w:hint="eastAsia"/>
          <w:sz w:val="24"/>
        </w:rPr>
        <w:t>電　話：</w:t>
      </w:r>
      <w:r w:rsidR="00F323B8" w:rsidRPr="00FF292B">
        <w:rPr>
          <w:rFonts w:ascii="ＭＳ ゴシック" w:eastAsia="ＭＳ ゴシック" w:hAnsi="ＭＳ ゴシック" w:hint="eastAsia"/>
          <w:sz w:val="24"/>
        </w:rPr>
        <w:t>03-3802-3111</w:t>
      </w:r>
      <w:r w:rsidR="004A2307" w:rsidRPr="00FF292B">
        <w:rPr>
          <w:rFonts w:ascii="ＭＳ ゴシック" w:eastAsia="ＭＳ ゴシック" w:hAnsi="ＭＳ ゴシック" w:hint="eastAsia"/>
          <w:sz w:val="24"/>
        </w:rPr>
        <w:t>（</w:t>
      </w:r>
      <w:r w:rsidR="0055312C" w:rsidRPr="00FF292B">
        <w:rPr>
          <w:rFonts w:ascii="ＭＳ ゴシック" w:eastAsia="ＭＳ ゴシック" w:hAnsi="ＭＳ ゴシック" w:hint="eastAsia"/>
          <w:sz w:val="24"/>
        </w:rPr>
        <w:t>内線</w:t>
      </w:r>
      <w:r w:rsidR="00CC2C01" w:rsidRPr="00FF292B">
        <w:rPr>
          <w:rFonts w:ascii="ＭＳ ゴシック" w:eastAsia="ＭＳ ゴシック" w:hAnsi="ＭＳ ゴシック" w:hint="eastAsia"/>
          <w:sz w:val="24"/>
        </w:rPr>
        <w:t>3821</w:t>
      </w:r>
      <w:r w:rsidR="004A2307" w:rsidRPr="00FF292B">
        <w:rPr>
          <w:rFonts w:ascii="ＭＳ ゴシック" w:eastAsia="ＭＳ ゴシック" w:hAnsi="ＭＳ ゴシック" w:hint="eastAsia"/>
          <w:sz w:val="24"/>
        </w:rPr>
        <w:t>）</w:t>
      </w:r>
    </w:p>
    <w:p w:rsidR="003448FE" w:rsidRPr="00FF292B" w:rsidRDefault="003448FE" w:rsidP="0055312C">
      <w:pPr>
        <w:rPr>
          <w:rFonts w:ascii="ＭＳ ゴシック" w:eastAsia="ＭＳ ゴシック" w:hAnsi="ＭＳ ゴシック" w:hint="eastAsia"/>
          <w:sz w:val="24"/>
        </w:rPr>
      </w:pPr>
    </w:p>
    <w:sectPr w:rsidR="003448FE" w:rsidRPr="00FF292B" w:rsidSect="00F943D6">
      <w:type w:val="continuous"/>
      <w:pgSz w:w="11906" w:h="16838" w:code="9"/>
      <w:pgMar w:top="1134" w:right="1134" w:bottom="851" w:left="1134" w:header="851" w:footer="851" w:gutter="0"/>
      <w:pgNumType w:fmt="decimalFullWidt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F1" w:rsidRDefault="009531F1">
      <w:r>
        <w:separator/>
      </w:r>
    </w:p>
  </w:endnote>
  <w:endnote w:type="continuationSeparator" w:id="0">
    <w:p w:rsidR="009531F1" w:rsidRDefault="0095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F1" w:rsidRDefault="009531F1">
      <w:r>
        <w:separator/>
      </w:r>
    </w:p>
  </w:footnote>
  <w:footnote w:type="continuationSeparator" w:id="0">
    <w:p w:rsidR="009531F1" w:rsidRDefault="0095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D44"/>
    <w:multiLevelType w:val="hybridMultilevel"/>
    <w:tmpl w:val="630E8C16"/>
    <w:lvl w:ilvl="0" w:tplc="3D5EB2DE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DA45C2"/>
    <w:multiLevelType w:val="hybridMultilevel"/>
    <w:tmpl w:val="89C49248"/>
    <w:lvl w:ilvl="0" w:tplc="F9CCACF4">
      <w:start w:val="7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5972109"/>
    <w:multiLevelType w:val="hybridMultilevel"/>
    <w:tmpl w:val="B79A04FE"/>
    <w:lvl w:ilvl="0" w:tplc="CBCCC9BC">
      <w:start w:val="1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A092594"/>
    <w:multiLevelType w:val="hybridMultilevel"/>
    <w:tmpl w:val="402EAB78"/>
    <w:lvl w:ilvl="0" w:tplc="65865AF8">
      <w:start w:val="1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81930A2"/>
    <w:multiLevelType w:val="hybridMultilevel"/>
    <w:tmpl w:val="6680C1B6"/>
    <w:lvl w:ilvl="0" w:tplc="30BC161A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4B524FED"/>
    <w:multiLevelType w:val="hybridMultilevel"/>
    <w:tmpl w:val="DAD82AE2"/>
    <w:lvl w:ilvl="0" w:tplc="8C16AF5C">
      <w:start w:val="13"/>
      <w:numFmt w:val="bullet"/>
      <w:lvlText w:val="・"/>
      <w:lvlJc w:val="left"/>
      <w:pPr>
        <w:tabs>
          <w:tab w:val="num" w:pos="796"/>
        </w:tabs>
        <w:ind w:left="796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6" w15:restartNumberingAfterBreak="0">
    <w:nsid w:val="5A89702C"/>
    <w:multiLevelType w:val="hybridMultilevel"/>
    <w:tmpl w:val="854088A0"/>
    <w:lvl w:ilvl="0" w:tplc="4DFC0BBC">
      <w:start w:val="16"/>
      <w:numFmt w:val="bullet"/>
      <w:lvlText w:val="※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DC66E0A"/>
    <w:multiLevelType w:val="hybridMultilevel"/>
    <w:tmpl w:val="F302178A"/>
    <w:lvl w:ilvl="0" w:tplc="407EB3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62"/>
    <w:rsid w:val="00001BF0"/>
    <w:rsid w:val="00003B02"/>
    <w:rsid w:val="00003ED5"/>
    <w:rsid w:val="00006D40"/>
    <w:rsid w:val="00011E78"/>
    <w:rsid w:val="00026449"/>
    <w:rsid w:val="00026808"/>
    <w:rsid w:val="00026921"/>
    <w:rsid w:val="00027F3E"/>
    <w:rsid w:val="000304DB"/>
    <w:rsid w:val="00032895"/>
    <w:rsid w:val="000333CF"/>
    <w:rsid w:val="00037237"/>
    <w:rsid w:val="00041220"/>
    <w:rsid w:val="00042C29"/>
    <w:rsid w:val="00044089"/>
    <w:rsid w:val="00063106"/>
    <w:rsid w:val="000632AB"/>
    <w:rsid w:val="00063D57"/>
    <w:rsid w:val="0006420A"/>
    <w:rsid w:val="0006496F"/>
    <w:rsid w:val="00065B25"/>
    <w:rsid w:val="00065E79"/>
    <w:rsid w:val="000665F2"/>
    <w:rsid w:val="00073D72"/>
    <w:rsid w:val="000744E0"/>
    <w:rsid w:val="0008058B"/>
    <w:rsid w:val="0008085D"/>
    <w:rsid w:val="000843F2"/>
    <w:rsid w:val="00087AFA"/>
    <w:rsid w:val="000932B6"/>
    <w:rsid w:val="000A29C2"/>
    <w:rsid w:val="000A338F"/>
    <w:rsid w:val="000A639A"/>
    <w:rsid w:val="000B23E5"/>
    <w:rsid w:val="000B39BA"/>
    <w:rsid w:val="000B6279"/>
    <w:rsid w:val="000C118E"/>
    <w:rsid w:val="000D0FD1"/>
    <w:rsid w:val="000D68F2"/>
    <w:rsid w:val="000D6ADD"/>
    <w:rsid w:val="000E2D30"/>
    <w:rsid w:val="000E5536"/>
    <w:rsid w:val="000E6046"/>
    <w:rsid w:val="000E7129"/>
    <w:rsid w:val="000E7204"/>
    <w:rsid w:val="000F0216"/>
    <w:rsid w:val="000F08DA"/>
    <w:rsid w:val="000F6466"/>
    <w:rsid w:val="00111F5D"/>
    <w:rsid w:val="00120D1A"/>
    <w:rsid w:val="00130C22"/>
    <w:rsid w:val="00141863"/>
    <w:rsid w:val="0014307B"/>
    <w:rsid w:val="00144308"/>
    <w:rsid w:val="00144415"/>
    <w:rsid w:val="00146C02"/>
    <w:rsid w:val="00150527"/>
    <w:rsid w:val="001511C4"/>
    <w:rsid w:val="00153233"/>
    <w:rsid w:val="00154D4C"/>
    <w:rsid w:val="00156DB4"/>
    <w:rsid w:val="00157378"/>
    <w:rsid w:val="00165B0E"/>
    <w:rsid w:val="001770D4"/>
    <w:rsid w:val="0018258F"/>
    <w:rsid w:val="001847DF"/>
    <w:rsid w:val="001A260E"/>
    <w:rsid w:val="001B103A"/>
    <w:rsid w:val="001B7D5C"/>
    <w:rsid w:val="001D0715"/>
    <w:rsid w:val="001D31BE"/>
    <w:rsid w:val="001D5A1B"/>
    <w:rsid w:val="001D7627"/>
    <w:rsid w:val="001E4A78"/>
    <w:rsid w:val="00203D9F"/>
    <w:rsid w:val="00204875"/>
    <w:rsid w:val="00206FE8"/>
    <w:rsid w:val="00210025"/>
    <w:rsid w:val="00215F36"/>
    <w:rsid w:val="002176DE"/>
    <w:rsid w:val="00223299"/>
    <w:rsid w:val="0023152E"/>
    <w:rsid w:val="00233E47"/>
    <w:rsid w:val="00243BF7"/>
    <w:rsid w:val="002505B3"/>
    <w:rsid w:val="00253884"/>
    <w:rsid w:val="00255EC1"/>
    <w:rsid w:val="00256D3F"/>
    <w:rsid w:val="0027246F"/>
    <w:rsid w:val="00273CF1"/>
    <w:rsid w:val="002747BF"/>
    <w:rsid w:val="0028444B"/>
    <w:rsid w:val="0028688F"/>
    <w:rsid w:val="00291339"/>
    <w:rsid w:val="00292926"/>
    <w:rsid w:val="002A17A6"/>
    <w:rsid w:val="002B1238"/>
    <w:rsid w:val="002C0F71"/>
    <w:rsid w:val="002C649B"/>
    <w:rsid w:val="002D0C5C"/>
    <w:rsid w:val="002D18EF"/>
    <w:rsid w:val="002D7548"/>
    <w:rsid w:val="002E39A8"/>
    <w:rsid w:val="002E6EF1"/>
    <w:rsid w:val="002F0F00"/>
    <w:rsid w:val="002F1458"/>
    <w:rsid w:val="002F4523"/>
    <w:rsid w:val="002F6041"/>
    <w:rsid w:val="002F7DA1"/>
    <w:rsid w:val="0030056B"/>
    <w:rsid w:val="00302AF8"/>
    <w:rsid w:val="00302C5D"/>
    <w:rsid w:val="00306DD7"/>
    <w:rsid w:val="00320616"/>
    <w:rsid w:val="0032578F"/>
    <w:rsid w:val="003303C0"/>
    <w:rsid w:val="003317B2"/>
    <w:rsid w:val="0033661F"/>
    <w:rsid w:val="00341116"/>
    <w:rsid w:val="003430E7"/>
    <w:rsid w:val="003448FE"/>
    <w:rsid w:val="00356C25"/>
    <w:rsid w:val="00364307"/>
    <w:rsid w:val="00366EE2"/>
    <w:rsid w:val="00367572"/>
    <w:rsid w:val="00370C5A"/>
    <w:rsid w:val="00372971"/>
    <w:rsid w:val="00375EB6"/>
    <w:rsid w:val="00377E2A"/>
    <w:rsid w:val="003865B6"/>
    <w:rsid w:val="003A4F27"/>
    <w:rsid w:val="003A5DB7"/>
    <w:rsid w:val="003A68FD"/>
    <w:rsid w:val="003A6E91"/>
    <w:rsid w:val="003A74E3"/>
    <w:rsid w:val="003B49BD"/>
    <w:rsid w:val="003B54A7"/>
    <w:rsid w:val="003B79D1"/>
    <w:rsid w:val="003D6F3D"/>
    <w:rsid w:val="003E363E"/>
    <w:rsid w:val="003F0D37"/>
    <w:rsid w:val="003F6C4E"/>
    <w:rsid w:val="0040033A"/>
    <w:rsid w:val="00402205"/>
    <w:rsid w:val="004141E9"/>
    <w:rsid w:val="0042101D"/>
    <w:rsid w:val="00425475"/>
    <w:rsid w:val="004303DF"/>
    <w:rsid w:val="00434A33"/>
    <w:rsid w:val="004359E6"/>
    <w:rsid w:val="004361B4"/>
    <w:rsid w:val="00446D5B"/>
    <w:rsid w:val="004515FE"/>
    <w:rsid w:val="004540E1"/>
    <w:rsid w:val="004600FF"/>
    <w:rsid w:val="00472649"/>
    <w:rsid w:val="00475027"/>
    <w:rsid w:val="00490646"/>
    <w:rsid w:val="004A2307"/>
    <w:rsid w:val="004A41F8"/>
    <w:rsid w:val="004A4783"/>
    <w:rsid w:val="004A5081"/>
    <w:rsid w:val="004A7F40"/>
    <w:rsid w:val="004B4D94"/>
    <w:rsid w:val="004C359A"/>
    <w:rsid w:val="004D104E"/>
    <w:rsid w:val="004E7808"/>
    <w:rsid w:val="004F475C"/>
    <w:rsid w:val="004F7346"/>
    <w:rsid w:val="00503EE8"/>
    <w:rsid w:val="00512ABD"/>
    <w:rsid w:val="00516D3D"/>
    <w:rsid w:val="00522C31"/>
    <w:rsid w:val="0053599A"/>
    <w:rsid w:val="00544AD0"/>
    <w:rsid w:val="0055012A"/>
    <w:rsid w:val="0055312C"/>
    <w:rsid w:val="00557505"/>
    <w:rsid w:val="00570BBE"/>
    <w:rsid w:val="0057212F"/>
    <w:rsid w:val="00582037"/>
    <w:rsid w:val="00583CBD"/>
    <w:rsid w:val="005924C9"/>
    <w:rsid w:val="00593B99"/>
    <w:rsid w:val="00594B99"/>
    <w:rsid w:val="00596CDC"/>
    <w:rsid w:val="005A0D32"/>
    <w:rsid w:val="005B2EEF"/>
    <w:rsid w:val="005C2952"/>
    <w:rsid w:val="005C49B2"/>
    <w:rsid w:val="005C4AA3"/>
    <w:rsid w:val="005C699D"/>
    <w:rsid w:val="005C6C85"/>
    <w:rsid w:val="005C734D"/>
    <w:rsid w:val="005D6442"/>
    <w:rsid w:val="005D67E1"/>
    <w:rsid w:val="005D688F"/>
    <w:rsid w:val="005F1C91"/>
    <w:rsid w:val="005F3F31"/>
    <w:rsid w:val="006018D9"/>
    <w:rsid w:val="006072E7"/>
    <w:rsid w:val="00607C70"/>
    <w:rsid w:val="00617011"/>
    <w:rsid w:val="006205B6"/>
    <w:rsid w:val="00626968"/>
    <w:rsid w:val="00630C2E"/>
    <w:rsid w:val="0063115D"/>
    <w:rsid w:val="00637B62"/>
    <w:rsid w:val="00640D9C"/>
    <w:rsid w:val="006424B8"/>
    <w:rsid w:val="00643389"/>
    <w:rsid w:val="0064735F"/>
    <w:rsid w:val="00650B35"/>
    <w:rsid w:val="00650D2F"/>
    <w:rsid w:val="00654500"/>
    <w:rsid w:val="006572E4"/>
    <w:rsid w:val="006574BE"/>
    <w:rsid w:val="006634BE"/>
    <w:rsid w:val="006640B4"/>
    <w:rsid w:val="0066603B"/>
    <w:rsid w:val="00672A11"/>
    <w:rsid w:val="00672F09"/>
    <w:rsid w:val="00675073"/>
    <w:rsid w:val="00683FAB"/>
    <w:rsid w:val="006848B8"/>
    <w:rsid w:val="00684EB5"/>
    <w:rsid w:val="006A1853"/>
    <w:rsid w:val="006A2CA8"/>
    <w:rsid w:val="006A7429"/>
    <w:rsid w:val="006C10CA"/>
    <w:rsid w:val="006D0C3E"/>
    <w:rsid w:val="006D2233"/>
    <w:rsid w:val="006D4F0A"/>
    <w:rsid w:val="006D57DC"/>
    <w:rsid w:val="006E1189"/>
    <w:rsid w:val="006E1E4F"/>
    <w:rsid w:val="006F2507"/>
    <w:rsid w:val="0070244C"/>
    <w:rsid w:val="00707B9E"/>
    <w:rsid w:val="00711274"/>
    <w:rsid w:val="00712F1C"/>
    <w:rsid w:val="00715D07"/>
    <w:rsid w:val="00721DFC"/>
    <w:rsid w:val="00722D8A"/>
    <w:rsid w:val="00722E19"/>
    <w:rsid w:val="00737A2A"/>
    <w:rsid w:val="0074775B"/>
    <w:rsid w:val="00755185"/>
    <w:rsid w:val="0078320C"/>
    <w:rsid w:val="00783941"/>
    <w:rsid w:val="007A5ACD"/>
    <w:rsid w:val="007A7412"/>
    <w:rsid w:val="007B0EEF"/>
    <w:rsid w:val="007B2B9B"/>
    <w:rsid w:val="007B6717"/>
    <w:rsid w:val="007D23E8"/>
    <w:rsid w:val="007E1810"/>
    <w:rsid w:val="007E7F7C"/>
    <w:rsid w:val="007F17FF"/>
    <w:rsid w:val="007F2F07"/>
    <w:rsid w:val="007F4A43"/>
    <w:rsid w:val="007F65A6"/>
    <w:rsid w:val="008114FD"/>
    <w:rsid w:val="00815A9C"/>
    <w:rsid w:val="00821C60"/>
    <w:rsid w:val="0082472D"/>
    <w:rsid w:val="00831DC8"/>
    <w:rsid w:val="008328B2"/>
    <w:rsid w:val="00832CE4"/>
    <w:rsid w:val="00833A2F"/>
    <w:rsid w:val="00834BCE"/>
    <w:rsid w:val="00835D09"/>
    <w:rsid w:val="008437DB"/>
    <w:rsid w:val="008521D1"/>
    <w:rsid w:val="008656A5"/>
    <w:rsid w:val="00871C27"/>
    <w:rsid w:val="00872803"/>
    <w:rsid w:val="00873FF9"/>
    <w:rsid w:val="00880EF7"/>
    <w:rsid w:val="00882955"/>
    <w:rsid w:val="00883E50"/>
    <w:rsid w:val="008854AD"/>
    <w:rsid w:val="00886044"/>
    <w:rsid w:val="00890239"/>
    <w:rsid w:val="0089162C"/>
    <w:rsid w:val="00894D20"/>
    <w:rsid w:val="00895C45"/>
    <w:rsid w:val="008A0EA6"/>
    <w:rsid w:val="008B25C4"/>
    <w:rsid w:val="008B34D9"/>
    <w:rsid w:val="008B452C"/>
    <w:rsid w:val="008C3CFE"/>
    <w:rsid w:val="008E3ABD"/>
    <w:rsid w:val="0090214C"/>
    <w:rsid w:val="00903D33"/>
    <w:rsid w:val="00905305"/>
    <w:rsid w:val="0090754B"/>
    <w:rsid w:val="00907A3E"/>
    <w:rsid w:val="00910156"/>
    <w:rsid w:val="00911F91"/>
    <w:rsid w:val="00912BF7"/>
    <w:rsid w:val="0092407D"/>
    <w:rsid w:val="009353D4"/>
    <w:rsid w:val="00941AF0"/>
    <w:rsid w:val="00951193"/>
    <w:rsid w:val="009531F1"/>
    <w:rsid w:val="00961823"/>
    <w:rsid w:val="00966C72"/>
    <w:rsid w:val="00971023"/>
    <w:rsid w:val="00971D96"/>
    <w:rsid w:val="0097425E"/>
    <w:rsid w:val="009801AE"/>
    <w:rsid w:val="009802E0"/>
    <w:rsid w:val="00981B26"/>
    <w:rsid w:val="00981D13"/>
    <w:rsid w:val="00983C81"/>
    <w:rsid w:val="009853BA"/>
    <w:rsid w:val="00990A5C"/>
    <w:rsid w:val="00990B62"/>
    <w:rsid w:val="00992BA8"/>
    <w:rsid w:val="00994506"/>
    <w:rsid w:val="009A046A"/>
    <w:rsid w:val="009A30B2"/>
    <w:rsid w:val="009A396A"/>
    <w:rsid w:val="009A471F"/>
    <w:rsid w:val="009A5394"/>
    <w:rsid w:val="009B680C"/>
    <w:rsid w:val="009B75A0"/>
    <w:rsid w:val="009C4539"/>
    <w:rsid w:val="009C545D"/>
    <w:rsid w:val="009C55DA"/>
    <w:rsid w:val="009C7E4F"/>
    <w:rsid w:val="009D11C7"/>
    <w:rsid w:val="009D4BB2"/>
    <w:rsid w:val="009D7D94"/>
    <w:rsid w:val="009E0C23"/>
    <w:rsid w:val="009E4E59"/>
    <w:rsid w:val="009E6EE4"/>
    <w:rsid w:val="009E7C1D"/>
    <w:rsid w:val="009F0E33"/>
    <w:rsid w:val="009F6619"/>
    <w:rsid w:val="009F7640"/>
    <w:rsid w:val="00A00343"/>
    <w:rsid w:val="00A078CF"/>
    <w:rsid w:val="00A12322"/>
    <w:rsid w:val="00A12B79"/>
    <w:rsid w:val="00A1630D"/>
    <w:rsid w:val="00A20511"/>
    <w:rsid w:val="00A21CEE"/>
    <w:rsid w:val="00A22A8D"/>
    <w:rsid w:val="00A2758F"/>
    <w:rsid w:val="00A30537"/>
    <w:rsid w:val="00A30E05"/>
    <w:rsid w:val="00A3159C"/>
    <w:rsid w:val="00A334F5"/>
    <w:rsid w:val="00A34962"/>
    <w:rsid w:val="00A3525E"/>
    <w:rsid w:val="00A35E6E"/>
    <w:rsid w:val="00A36600"/>
    <w:rsid w:val="00A375F5"/>
    <w:rsid w:val="00A467CB"/>
    <w:rsid w:val="00A50525"/>
    <w:rsid w:val="00A52271"/>
    <w:rsid w:val="00A543D6"/>
    <w:rsid w:val="00A574AF"/>
    <w:rsid w:val="00A5786C"/>
    <w:rsid w:val="00A71FF9"/>
    <w:rsid w:val="00A74E52"/>
    <w:rsid w:val="00A84772"/>
    <w:rsid w:val="00A86CF6"/>
    <w:rsid w:val="00A87845"/>
    <w:rsid w:val="00A959C0"/>
    <w:rsid w:val="00A97DDB"/>
    <w:rsid w:val="00AA0C0A"/>
    <w:rsid w:val="00AA1E23"/>
    <w:rsid w:val="00AB693E"/>
    <w:rsid w:val="00AD260C"/>
    <w:rsid w:val="00AD2B5D"/>
    <w:rsid w:val="00AD6362"/>
    <w:rsid w:val="00AD7C20"/>
    <w:rsid w:val="00AE0E29"/>
    <w:rsid w:val="00AE1CA6"/>
    <w:rsid w:val="00AE3DE2"/>
    <w:rsid w:val="00AE54B9"/>
    <w:rsid w:val="00AE6DFF"/>
    <w:rsid w:val="00AF3B88"/>
    <w:rsid w:val="00AF58E6"/>
    <w:rsid w:val="00AF5BF2"/>
    <w:rsid w:val="00B046E5"/>
    <w:rsid w:val="00B100FE"/>
    <w:rsid w:val="00B122A3"/>
    <w:rsid w:val="00B14E5C"/>
    <w:rsid w:val="00B1726F"/>
    <w:rsid w:val="00B21495"/>
    <w:rsid w:val="00B219CA"/>
    <w:rsid w:val="00B24CEE"/>
    <w:rsid w:val="00B3388C"/>
    <w:rsid w:val="00B360DF"/>
    <w:rsid w:val="00B366C4"/>
    <w:rsid w:val="00B3701E"/>
    <w:rsid w:val="00B42BE3"/>
    <w:rsid w:val="00B509DB"/>
    <w:rsid w:val="00B61CE8"/>
    <w:rsid w:val="00B65970"/>
    <w:rsid w:val="00B747F7"/>
    <w:rsid w:val="00B751F0"/>
    <w:rsid w:val="00B7542A"/>
    <w:rsid w:val="00B77D8F"/>
    <w:rsid w:val="00B825BF"/>
    <w:rsid w:val="00B82723"/>
    <w:rsid w:val="00B82D45"/>
    <w:rsid w:val="00B83E48"/>
    <w:rsid w:val="00B91190"/>
    <w:rsid w:val="00B92CF2"/>
    <w:rsid w:val="00B9464E"/>
    <w:rsid w:val="00B95B39"/>
    <w:rsid w:val="00BA1DD9"/>
    <w:rsid w:val="00BA5071"/>
    <w:rsid w:val="00BA60AF"/>
    <w:rsid w:val="00BC1619"/>
    <w:rsid w:val="00BC5F39"/>
    <w:rsid w:val="00BC6D88"/>
    <w:rsid w:val="00BD366B"/>
    <w:rsid w:val="00BD51C5"/>
    <w:rsid w:val="00BF222E"/>
    <w:rsid w:val="00BF2AB3"/>
    <w:rsid w:val="00BF6CAC"/>
    <w:rsid w:val="00BF7B43"/>
    <w:rsid w:val="00C03416"/>
    <w:rsid w:val="00C03909"/>
    <w:rsid w:val="00C043E0"/>
    <w:rsid w:val="00C055BB"/>
    <w:rsid w:val="00C05FA7"/>
    <w:rsid w:val="00C1090F"/>
    <w:rsid w:val="00C1123E"/>
    <w:rsid w:val="00C16133"/>
    <w:rsid w:val="00C210A8"/>
    <w:rsid w:val="00C301F5"/>
    <w:rsid w:val="00C3164F"/>
    <w:rsid w:val="00C32847"/>
    <w:rsid w:val="00C33CF0"/>
    <w:rsid w:val="00C3434B"/>
    <w:rsid w:val="00C3448F"/>
    <w:rsid w:val="00C40178"/>
    <w:rsid w:val="00C41F30"/>
    <w:rsid w:val="00C457BC"/>
    <w:rsid w:val="00C5229A"/>
    <w:rsid w:val="00C54B8B"/>
    <w:rsid w:val="00C728AE"/>
    <w:rsid w:val="00C75A19"/>
    <w:rsid w:val="00C75A68"/>
    <w:rsid w:val="00C76944"/>
    <w:rsid w:val="00C81C46"/>
    <w:rsid w:val="00C82E51"/>
    <w:rsid w:val="00C83229"/>
    <w:rsid w:val="00C93B13"/>
    <w:rsid w:val="00C95AA6"/>
    <w:rsid w:val="00C97AEB"/>
    <w:rsid w:val="00CA433F"/>
    <w:rsid w:val="00CB00B1"/>
    <w:rsid w:val="00CB4FF2"/>
    <w:rsid w:val="00CB55ED"/>
    <w:rsid w:val="00CB72E9"/>
    <w:rsid w:val="00CC2C01"/>
    <w:rsid w:val="00CD00A5"/>
    <w:rsid w:val="00CD03BB"/>
    <w:rsid w:val="00CD0B48"/>
    <w:rsid w:val="00CD5D4E"/>
    <w:rsid w:val="00CD644B"/>
    <w:rsid w:val="00CE171D"/>
    <w:rsid w:val="00CE5678"/>
    <w:rsid w:val="00CF1D32"/>
    <w:rsid w:val="00CF2664"/>
    <w:rsid w:val="00CF5028"/>
    <w:rsid w:val="00CF69D3"/>
    <w:rsid w:val="00CF7095"/>
    <w:rsid w:val="00D0320C"/>
    <w:rsid w:val="00D06E6C"/>
    <w:rsid w:val="00D125EF"/>
    <w:rsid w:val="00D12D13"/>
    <w:rsid w:val="00D13D23"/>
    <w:rsid w:val="00D14972"/>
    <w:rsid w:val="00D14FE7"/>
    <w:rsid w:val="00D24AE7"/>
    <w:rsid w:val="00D31C88"/>
    <w:rsid w:val="00D32975"/>
    <w:rsid w:val="00D34697"/>
    <w:rsid w:val="00D34775"/>
    <w:rsid w:val="00D367A5"/>
    <w:rsid w:val="00D429CA"/>
    <w:rsid w:val="00D42C9D"/>
    <w:rsid w:val="00D4399B"/>
    <w:rsid w:val="00D465DC"/>
    <w:rsid w:val="00D51C11"/>
    <w:rsid w:val="00D5302D"/>
    <w:rsid w:val="00D56F77"/>
    <w:rsid w:val="00D6212D"/>
    <w:rsid w:val="00D642A5"/>
    <w:rsid w:val="00D642A8"/>
    <w:rsid w:val="00D64D24"/>
    <w:rsid w:val="00D66032"/>
    <w:rsid w:val="00D6742B"/>
    <w:rsid w:val="00D725A6"/>
    <w:rsid w:val="00D73283"/>
    <w:rsid w:val="00D76617"/>
    <w:rsid w:val="00D77DB0"/>
    <w:rsid w:val="00D82A2D"/>
    <w:rsid w:val="00D90C14"/>
    <w:rsid w:val="00DA00CA"/>
    <w:rsid w:val="00DA5F0E"/>
    <w:rsid w:val="00DB0023"/>
    <w:rsid w:val="00DB3499"/>
    <w:rsid w:val="00DB4CCC"/>
    <w:rsid w:val="00DB5100"/>
    <w:rsid w:val="00DB7FF2"/>
    <w:rsid w:val="00DC0B40"/>
    <w:rsid w:val="00DC6F1B"/>
    <w:rsid w:val="00DD0F43"/>
    <w:rsid w:val="00DD1D76"/>
    <w:rsid w:val="00DD7071"/>
    <w:rsid w:val="00DD7946"/>
    <w:rsid w:val="00DE136A"/>
    <w:rsid w:val="00DE15D1"/>
    <w:rsid w:val="00DE43A4"/>
    <w:rsid w:val="00DE78D4"/>
    <w:rsid w:val="00DF5766"/>
    <w:rsid w:val="00DF7E9A"/>
    <w:rsid w:val="00E03A87"/>
    <w:rsid w:val="00E04952"/>
    <w:rsid w:val="00E108FF"/>
    <w:rsid w:val="00E160BF"/>
    <w:rsid w:val="00E176BB"/>
    <w:rsid w:val="00E32B20"/>
    <w:rsid w:val="00E43693"/>
    <w:rsid w:val="00E4534F"/>
    <w:rsid w:val="00E54D6B"/>
    <w:rsid w:val="00E64EFB"/>
    <w:rsid w:val="00E7036E"/>
    <w:rsid w:val="00E7284E"/>
    <w:rsid w:val="00E735CC"/>
    <w:rsid w:val="00E74FC2"/>
    <w:rsid w:val="00E7593B"/>
    <w:rsid w:val="00E763B6"/>
    <w:rsid w:val="00E851D0"/>
    <w:rsid w:val="00E922B8"/>
    <w:rsid w:val="00E9297C"/>
    <w:rsid w:val="00E9794A"/>
    <w:rsid w:val="00E97FF4"/>
    <w:rsid w:val="00EA1F56"/>
    <w:rsid w:val="00EA3FEF"/>
    <w:rsid w:val="00EA4B4D"/>
    <w:rsid w:val="00EA7C4E"/>
    <w:rsid w:val="00EB04FD"/>
    <w:rsid w:val="00EB70B0"/>
    <w:rsid w:val="00EC4718"/>
    <w:rsid w:val="00EC68F8"/>
    <w:rsid w:val="00ED7036"/>
    <w:rsid w:val="00EE237A"/>
    <w:rsid w:val="00EF0FED"/>
    <w:rsid w:val="00EF5DC4"/>
    <w:rsid w:val="00F00D50"/>
    <w:rsid w:val="00F062ED"/>
    <w:rsid w:val="00F101F8"/>
    <w:rsid w:val="00F16968"/>
    <w:rsid w:val="00F21DB6"/>
    <w:rsid w:val="00F24892"/>
    <w:rsid w:val="00F323B8"/>
    <w:rsid w:val="00F33534"/>
    <w:rsid w:val="00F335EE"/>
    <w:rsid w:val="00F35565"/>
    <w:rsid w:val="00F4581B"/>
    <w:rsid w:val="00F475CC"/>
    <w:rsid w:val="00F56BCB"/>
    <w:rsid w:val="00F616DB"/>
    <w:rsid w:val="00F716EA"/>
    <w:rsid w:val="00F74D03"/>
    <w:rsid w:val="00F80573"/>
    <w:rsid w:val="00F83014"/>
    <w:rsid w:val="00F85445"/>
    <w:rsid w:val="00F901A1"/>
    <w:rsid w:val="00F91771"/>
    <w:rsid w:val="00F943D6"/>
    <w:rsid w:val="00F97C36"/>
    <w:rsid w:val="00FA11E7"/>
    <w:rsid w:val="00FA5EF2"/>
    <w:rsid w:val="00FA7995"/>
    <w:rsid w:val="00FB599B"/>
    <w:rsid w:val="00FB7310"/>
    <w:rsid w:val="00FC47F5"/>
    <w:rsid w:val="00FC5A4A"/>
    <w:rsid w:val="00FD60F2"/>
    <w:rsid w:val="00FE6038"/>
    <w:rsid w:val="00FF292B"/>
    <w:rsid w:val="00FF4DB0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775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37B62"/>
  </w:style>
  <w:style w:type="paragraph" w:styleId="a4">
    <w:name w:val="Body Text Indent"/>
    <w:basedOn w:val="a"/>
    <w:rsid w:val="00BA1DD9"/>
    <w:pPr>
      <w:ind w:leftChars="125" w:left="838" w:hangingChars="274" w:hanging="575"/>
    </w:pPr>
  </w:style>
  <w:style w:type="paragraph" w:styleId="a5">
    <w:name w:val="footer"/>
    <w:basedOn w:val="a"/>
    <w:rsid w:val="00B219C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rsid w:val="00256D3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0D68F2"/>
    <w:rPr>
      <w:color w:val="0000FF"/>
      <w:u w:val="single"/>
    </w:rPr>
  </w:style>
  <w:style w:type="paragraph" w:styleId="a8">
    <w:name w:val="Balloon Text"/>
    <w:basedOn w:val="a"/>
    <w:semiHidden/>
    <w:rsid w:val="00CD644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5C6C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page number"/>
    <w:basedOn w:val="a0"/>
    <w:rsid w:val="00E7036E"/>
  </w:style>
  <w:style w:type="paragraph" w:styleId="aa">
    <w:name w:val="Note Heading"/>
    <w:basedOn w:val="a"/>
    <w:next w:val="a"/>
    <w:rsid w:val="00026449"/>
    <w:pPr>
      <w:jc w:val="center"/>
    </w:pPr>
  </w:style>
  <w:style w:type="paragraph" w:styleId="ab">
    <w:name w:val="Closing"/>
    <w:basedOn w:val="a"/>
    <w:rsid w:val="00026449"/>
    <w:pPr>
      <w:jc w:val="right"/>
    </w:pPr>
  </w:style>
  <w:style w:type="paragraph" w:customStyle="1" w:styleId="10">
    <w:name w:val="スタイル1"/>
    <w:basedOn w:val="a"/>
    <w:next w:val="ac"/>
    <w:rsid w:val="003448FE"/>
    <w:rPr>
      <w:sz w:val="32"/>
    </w:rPr>
  </w:style>
  <w:style w:type="paragraph" w:styleId="ac">
    <w:name w:val="Title"/>
    <w:basedOn w:val="a"/>
    <w:qFormat/>
    <w:rsid w:val="003448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2024-04-23T23:35:00Z</dcterms:created>
  <dcterms:modified xsi:type="dcterms:W3CDTF">2024-04-23T23:35:00Z</dcterms:modified>
</cp:coreProperties>
</file>