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19" w:rsidRDefault="009B4EBD" w:rsidP="00737A2A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〔</w:t>
      </w:r>
      <w:r w:rsidR="00A71FF9">
        <w:rPr>
          <w:rFonts w:ascii="ＭＳ ゴシック" w:eastAsia="ＭＳ ゴシック" w:hAnsi="ＭＳ ゴシック" w:hint="eastAsia"/>
          <w:sz w:val="24"/>
        </w:rPr>
        <w:t>様式第１号</w:t>
      </w:r>
      <w:r>
        <w:rPr>
          <w:rFonts w:ascii="ＭＳ ゴシック" w:eastAsia="ＭＳ ゴシック" w:hAnsi="ＭＳ ゴシック" w:hint="eastAsia"/>
          <w:sz w:val="24"/>
        </w:rPr>
        <w:t>〕</w:t>
      </w:r>
    </w:p>
    <w:p w:rsidR="00A71FF9" w:rsidRDefault="002C2597" w:rsidP="00247683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410C2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055BB" w:rsidRDefault="00C055BB" w:rsidP="00737A2A">
      <w:pPr>
        <w:rPr>
          <w:rFonts w:ascii="ＭＳ ゴシック" w:eastAsia="ＭＳ ゴシック" w:hAnsi="ＭＳ ゴシック" w:hint="eastAsia"/>
          <w:sz w:val="24"/>
        </w:rPr>
      </w:pPr>
    </w:p>
    <w:p w:rsidR="00D91721" w:rsidRDefault="00D91721" w:rsidP="00737A2A">
      <w:pPr>
        <w:rPr>
          <w:rFonts w:ascii="ＭＳ ゴシック" w:eastAsia="ＭＳ ゴシック" w:hAnsi="ＭＳ ゴシック" w:hint="eastAsia"/>
          <w:sz w:val="24"/>
        </w:rPr>
      </w:pPr>
    </w:p>
    <w:p w:rsidR="00A71FF9" w:rsidRDefault="00737803" w:rsidP="00966B2E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FB5F18">
        <w:rPr>
          <w:rFonts w:ascii="ＭＳ ゴシック" w:eastAsia="ＭＳ ゴシック" w:hAnsi="ＭＳ ゴシック" w:hint="eastAsia"/>
          <w:color w:val="000000"/>
          <w:sz w:val="24"/>
        </w:rPr>
        <w:t>荒川区立南千住保育園指定管理者候補者</w:t>
      </w:r>
      <w:r w:rsidR="002C1909" w:rsidRPr="00FB5F18">
        <w:rPr>
          <w:rFonts w:ascii="ＭＳ ゴシック" w:eastAsia="ＭＳ ゴシック" w:hAnsi="ＭＳ ゴシック" w:hint="eastAsia"/>
          <w:color w:val="000000"/>
          <w:sz w:val="24"/>
        </w:rPr>
        <w:t>公</w:t>
      </w:r>
      <w:r w:rsidR="002C1909" w:rsidRPr="002C1909">
        <w:rPr>
          <w:rFonts w:ascii="ＭＳ ゴシック" w:eastAsia="ＭＳ ゴシック" w:hAnsi="ＭＳ ゴシック" w:hint="eastAsia"/>
          <w:sz w:val="24"/>
        </w:rPr>
        <w:t>募参加申込書</w:t>
      </w:r>
    </w:p>
    <w:p w:rsidR="00C055BB" w:rsidRPr="001341C7" w:rsidRDefault="00C055BB" w:rsidP="00C055BB">
      <w:pPr>
        <w:rPr>
          <w:rFonts w:ascii="ＭＳ ゴシック" w:eastAsia="ＭＳ ゴシック" w:hAnsi="ＭＳ ゴシック" w:hint="eastAsia"/>
          <w:sz w:val="24"/>
        </w:rPr>
      </w:pPr>
    </w:p>
    <w:p w:rsidR="00D91721" w:rsidRDefault="00D91721" w:rsidP="00C055BB">
      <w:pPr>
        <w:rPr>
          <w:rFonts w:ascii="ＭＳ ゴシック" w:eastAsia="ＭＳ ゴシック" w:hAnsi="ＭＳ ゴシック" w:hint="eastAsia"/>
          <w:sz w:val="24"/>
        </w:rPr>
      </w:pPr>
    </w:p>
    <w:p w:rsidR="00C055BB" w:rsidRDefault="00C055BB" w:rsidP="00C055B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荒　川　区　長</w:t>
      </w:r>
      <w:r w:rsidR="00067F4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C055BB" w:rsidRDefault="00C055BB" w:rsidP="00C055BB">
      <w:pPr>
        <w:rPr>
          <w:rFonts w:ascii="ＭＳ ゴシック" w:eastAsia="ＭＳ ゴシック" w:hAnsi="ＭＳ ゴシック" w:hint="eastAsia"/>
          <w:sz w:val="24"/>
        </w:rPr>
      </w:pPr>
    </w:p>
    <w:p w:rsidR="00067F4E" w:rsidRPr="00067F4E" w:rsidRDefault="00067F4E" w:rsidP="00C055BB">
      <w:pPr>
        <w:rPr>
          <w:rFonts w:ascii="ＭＳ ゴシック" w:eastAsia="ＭＳ ゴシック" w:hAnsi="ＭＳ ゴシック" w:hint="eastAsia"/>
          <w:sz w:val="24"/>
        </w:rPr>
      </w:pPr>
    </w:p>
    <w:p w:rsidR="00C055BB" w:rsidRDefault="00C055BB" w:rsidP="00F02044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</w:t>
      </w:r>
      <w:r w:rsidR="00940630">
        <w:rPr>
          <w:rFonts w:ascii="ＭＳ ゴシック" w:eastAsia="ＭＳ ゴシック" w:hAnsi="ＭＳ ゴシック" w:hint="eastAsia"/>
          <w:sz w:val="24"/>
        </w:rPr>
        <w:t xml:space="preserve">　 </w:t>
      </w:r>
      <w:r w:rsidR="00A35707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在</w:t>
      </w:r>
      <w:r w:rsidR="00940630">
        <w:rPr>
          <w:rFonts w:ascii="ＭＳ ゴシック" w:eastAsia="ＭＳ ゴシック" w:hAnsi="ＭＳ ゴシック" w:hint="eastAsia"/>
          <w:sz w:val="24"/>
        </w:rPr>
        <w:t xml:space="preserve"> </w:t>
      </w:r>
      <w:r w:rsidR="00A35707">
        <w:rPr>
          <w:rFonts w:ascii="ＭＳ ゴシック" w:eastAsia="ＭＳ ゴシック" w:hAnsi="ＭＳ ゴシック" w:hint="eastAsia"/>
          <w:sz w:val="24"/>
        </w:rPr>
        <w:t xml:space="preserve"> </w:t>
      </w:r>
      <w:r w:rsidR="0094063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地</w:t>
      </w:r>
    </w:p>
    <w:p w:rsidR="00C055BB" w:rsidRDefault="00C055BB" w:rsidP="00F02044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法　 </w:t>
      </w:r>
      <w:r w:rsidR="00A35707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人　</w:t>
      </w:r>
      <w:r w:rsidR="00A35707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 名</w:t>
      </w:r>
    </w:p>
    <w:p w:rsidR="00C055BB" w:rsidRDefault="00940630" w:rsidP="00F02044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代表者職・氏名</w:t>
      </w:r>
      <w:r w:rsidR="00675073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675073">
        <w:rPr>
          <w:rFonts w:ascii="ＭＳ ゴシック" w:eastAsia="ＭＳ ゴシック" w:hAnsi="ＭＳ ゴシック"/>
          <w:sz w:val="24"/>
        </w:rPr>
        <w:fldChar w:fldCharType="begin"/>
      </w:r>
      <w:r w:rsidR="00675073">
        <w:rPr>
          <w:rFonts w:ascii="ＭＳ ゴシック" w:eastAsia="ＭＳ ゴシック" w:hAnsi="ＭＳ ゴシック"/>
          <w:sz w:val="24"/>
        </w:rPr>
        <w:instrText xml:space="preserve"> </w:instrText>
      </w:r>
      <w:r w:rsidR="00675073">
        <w:rPr>
          <w:rFonts w:ascii="ＭＳ ゴシック" w:eastAsia="ＭＳ ゴシック" w:hAnsi="ＭＳ ゴシック" w:hint="eastAsia"/>
          <w:sz w:val="24"/>
        </w:rPr>
        <w:instrText>eq \o\ac(○,</w:instrText>
      </w:r>
      <w:r w:rsidR="00675073" w:rsidRPr="00675073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 w:rsidR="00675073">
        <w:rPr>
          <w:rFonts w:ascii="ＭＳ ゴシック" w:eastAsia="ＭＳ ゴシック" w:hAnsi="ＭＳ ゴシック" w:hint="eastAsia"/>
          <w:sz w:val="24"/>
        </w:rPr>
        <w:instrText>)</w:instrText>
      </w:r>
      <w:r w:rsidR="00675073">
        <w:rPr>
          <w:rFonts w:ascii="ＭＳ ゴシック" w:eastAsia="ＭＳ ゴシック" w:hAnsi="ＭＳ ゴシック"/>
          <w:sz w:val="24"/>
        </w:rPr>
        <w:fldChar w:fldCharType="end"/>
      </w:r>
    </w:p>
    <w:p w:rsidR="00026449" w:rsidRDefault="00026449" w:rsidP="00026449">
      <w:pPr>
        <w:rPr>
          <w:rFonts w:ascii="ＭＳ ゴシック" w:eastAsia="ＭＳ ゴシック" w:hAnsi="ＭＳ ゴシック" w:hint="eastAsia"/>
          <w:sz w:val="24"/>
        </w:rPr>
      </w:pPr>
    </w:p>
    <w:p w:rsidR="00FB578F" w:rsidRDefault="00FB578F" w:rsidP="00026449">
      <w:pPr>
        <w:rPr>
          <w:rFonts w:ascii="ＭＳ ゴシック" w:eastAsia="ＭＳ ゴシック" w:hAnsi="ＭＳ ゴシック" w:hint="eastAsia"/>
          <w:sz w:val="24"/>
        </w:rPr>
      </w:pPr>
    </w:p>
    <w:p w:rsidR="00026449" w:rsidRDefault="00A64A7E" w:rsidP="00026449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37803" w:rsidRPr="00FB5F18">
        <w:rPr>
          <w:rFonts w:ascii="ＭＳ ゴシック" w:eastAsia="ＭＳ ゴシック" w:hAnsi="ＭＳ ゴシック" w:hint="eastAsia"/>
          <w:color w:val="000000"/>
          <w:sz w:val="24"/>
        </w:rPr>
        <w:t>荒川区立南千住保育園指定管理者候補者</w:t>
      </w:r>
      <w:r w:rsidRPr="00FB5F18">
        <w:rPr>
          <w:rFonts w:ascii="ＭＳ ゴシック" w:eastAsia="ＭＳ ゴシック" w:hAnsi="ＭＳ ゴシック" w:hint="eastAsia"/>
          <w:color w:val="000000"/>
          <w:sz w:val="24"/>
        </w:rPr>
        <w:t>の公募</w:t>
      </w:r>
      <w:r w:rsidR="00026449" w:rsidRPr="00FB5F18">
        <w:rPr>
          <w:rFonts w:ascii="ＭＳ ゴシック" w:eastAsia="ＭＳ ゴシック" w:hAnsi="ＭＳ ゴシック" w:hint="eastAsia"/>
          <w:color w:val="000000"/>
          <w:sz w:val="24"/>
        </w:rPr>
        <w:t>について、</w:t>
      </w:r>
      <w:r w:rsidR="00737803" w:rsidRPr="00FB5F18">
        <w:rPr>
          <w:rFonts w:ascii="ＭＳ ゴシック" w:eastAsia="ＭＳ ゴシック" w:hAnsi="ＭＳ ゴシック" w:hint="eastAsia"/>
          <w:color w:val="000000"/>
          <w:sz w:val="24"/>
        </w:rPr>
        <w:t>荒川区立南千住保育園指定管理者候補者</w:t>
      </w:r>
      <w:r w:rsidR="00E84AC7" w:rsidRPr="00FB5F18">
        <w:rPr>
          <w:rFonts w:ascii="ＭＳ ゴシック" w:eastAsia="ＭＳ ゴシック" w:hAnsi="ＭＳ ゴシック" w:hint="eastAsia"/>
          <w:color w:val="000000"/>
          <w:sz w:val="24"/>
        </w:rPr>
        <w:t>公</w:t>
      </w:r>
      <w:r w:rsidR="00E84AC7">
        <w:rPr>
          <w:rFonts w:ascii="ＭＳ ゴシック" w:eastAsia="ＭＳ ゴシック" w:hAnsi="ＭＳ ゴシック" w:hint="eastAsia"/>
          <w:sz w:val="24"/>
        </w:rPr>
        <w:t>募</w:t>
      </w:r>
      <w:r w:rsidR="00026449">
        <w:rPr>
          <w:rFonts w:ascii="ＭＳ ゴシック" w:eastAsia="ＭＳ ゴシック" w:hAnsi="ＭＳ ゴシック" w:hint="eastAsia"/>
          <w:sz w:val="24"/>
        </w:rPr>
        <w:t>要項に定める応募資</w:t>
      </w:r>
      <w:r>
        <w:rPr>
          <w:rFonts w:ascii="ＭＳ ゴシック" w:eastAsia="ＭＳ ゴシック" w:hAnsi="ＭＳ ゴシック" w:hint="eastAsia"/>
          <w:sz w:val="24"/>
        </w:rPr>
        <w:t>格・</w:t>
      </w:r>
      <w:r w:rsidR="00804ACF">
        <w:rPr>
          <w:rFonts w:ascii="ＭＳ ゴシック" w:eastAsia="ＭＳ ゴシック" w:hAnsi="ＭＳ ゴシック" w:hint="eastAsia"/>
          <w:sz w:val="24"/>
        </w:rPr>
        <w:t>条件を満たしていることを申し出、下記の書類を添えて参加申込みをいた</w:t>
      </w:r>
      <w:r>
        <w:rPr>
          <w:rFonts w:ascii="ＭＳ ゴシック" w:eastAsia="ＭＳ ゴシック" w:hAnsi="ＭＳ ゴシック" w:hint="eastAsia"/>
          <w:sz w:val="24"/>
        </w:rPr>
        <w:t>します。</w:t>
      </w:r>
    </w:p>
    <w:p w:rsidR="00026449" w:rsidRPr="00DE0C8F" w:rsidRDefault="00026449" w:rsidP="00026449">
      <w:pPr>
        <w:rPr>
          <w:rFonts w:ascii="ＭＳ ゴシック" w:eastAsia="ＭＳ ゴシック" w:hAnsi="ＭＳ ゴシック" w:hint="eastAsia"/>
          <w:sz w:val="24"/>
        </w:rPr>
      </w:pPr>
    </w:p>
    <w:p w:rsidR="00026449" w:rsidRDefault="00026449" w:rsidP="00026449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026449" w:rsidRDefault="00026449" w:rsidP="00026449">
      <w:pPr>
        <w:rPr>
          <w:rFonts w:ascii="ＭＳ ゴシック" w:eastAsia="ＭＳ ゴシック" w:hAnsi="ＭＳ ゴシック" w:hint="eastAsia"/>
          <w:sz w:val="24"/>
        </w:rPr>
      </w:pPr>
    </w:p>
    <w:p w:rsidR="00DC66E8" w:rsidRPr="00DC66E8" w:rsidRDefault="00D5473B" w:rsidP="00DC66E8">
      <w:pPr>
        <w:ind w:leftChars="114" w:left="719" w:hangingChars="200" w:hanging="4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　法人</w:t>
      </w:r>
      <w:r w:rsidR="00DC66E8" w:rsidRPr="00DC66E8">
        <w:rPr>
          <w:rFonts w:ascii="ＭＳ ゴシック" w:eastAsia="ＭＳ ゴシック" w:hAnsi="ＭＳ ゴシック" w:hint="eastAsia"/>
          <w:sz w:val="24"/>
        </w:rPr>
        <w:t>概要</w:t>
      </w:r>
      <w:r w:rsidR="003B428B">
        <w:rPr>
          <w:rFonts w:ascii="ＭＳ ゴシック" w:eastAsia="ＭＳ ゴシック" w:hAnsi="ＭＳ ゴシック" w:hint="eastAsia"/>
          <w:sz w:val="24"/>
        </w:rPr>
        <w:t>〔様</w:t>
      </w:r>
      <w:r w:rsidR="00970F8A">
        <w:rPr>
          <w:rFonts w:ascii="ＭＳ ゴシック" w:eastAsia="ＭＳ ゴシック" w:hAnsi="ＭＳ ゴシック" w:hint="eastAsia"/>
          <w:sz w:val="24"/>
        </w:rPr>
        <w:t>式第２</w:t>
      </w:r>
      <w:r w:rsidR="003B428B">
        <w:rPr>
          <w:rFonts w:ascii="ＭＳ ゴシック" w:eastAsia="ＭＳ ゴシック" w:hAnsi="ＭＳ ゴシック" w:hint="eastAsia"/>
          <w:sz w:val="24"/>
        </w:rPr>
        <w:t>号〕</w:t>
      </w:r>
    </w:p>
    <w:p w:rsidR="00DC66E8" w:rsidRPr="00DC66E8" w:rsidRDefault="00FC3F78" w:rsidP="00DC66E8">
      <w:pPr>
        <w:ind w:leftChars="114" w:left="719" w:hangingChars="200" w:hanging="4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②　</w:t>
      </w:r>
      <w:r w:rsidR="00DC66E8" w:rsidRPr="00DC66E8">
        <w:rPr>
          <w:rFonts w:ascii="ＭＳ ゴシック" w:eastAsia="ＭＳ ゴシック" w:hAnsi="ＭＳ ゴシック" w:hint="eastAsia"/>
          <w:sz w:val="24"/>
        </w:rPr>
        <w:t>定款の写し</w:t>
      </w:r>
    </w:p>
    <w:p w:rsidR="00DC66E8" w:rsidRPr="00DC66E8" w:rsidRDefault="00DC66E8" w:rsidP="00DC66E8">
      <w:pPr>
        <w:ind w:leftChars="114" w:left="719" w:hangingChars="200" w:hanging="480"/>
        <w:rPr>
          <w:rFonts w:ascii="ＭＳ ゴシック" w:eastAsia="ＭＳ ゴシック" w:hAnsi="ＭＳ ゴシック" w:hint="eastAsia"/>
          <w:sz w:val="24"/>
        </w:rPr>
      </w:pPr>
      <w:r w:rsidRPr="00DC66E8">
        <w:rPr>
          <w:rFonts w:ascii="ＭＳ ゴシック" w:eastAsia="ＭＳ ゴシック" w:hAnsi="ＭＳ ゴシック" w:hint="eastAsia"/>
          <w:sz w:val="24"/>
        </w:rPr>
        <w:t>③　登記簿謄本</w:t>
      </w:r>
    </w:p>
    <w:p w:rsidR="00DC66E8" w:rsidRPr="00DC66E8" w:rsidRDefault="00DC66E8" w:rsidP="00DC66E8">
      <w:pPr>
        <w:ind w:leftChars="114" w:left="719" w:hangingChars="200" w:hanging="480"/>
        <w:rPr>
          <w:rFonts w:ascii="ＭＳ ゴシック" w:eastAsia="ＭＳ ゴシック" w:hAnsi="ＭＳ ゴシック" w:hint="eastAsia"/>
          <w:sz w:val="24"/>
        </w:rPr>
      </w:pPr>
      <w:r w:rsidRPr="00DC66E8">
        <w:rPr>
          <w:rFonts w:ascii="ＭＳ ゴシック" w:eastAsia="ＭＳ ゴシック" w:hAnsi="ＭＳ ゴシック" w:hint="eastAsia"/>
          <w:sz w:val="24"/>
        </w:rPr>
        <w:t>④　法人の役員名簿</w:t>
      </w:r>
    </w:p>
    <w:p w:rsidR="00DC66E8" w:rsidRPr="00DC66E8" w:rsidRDefault="00DC66E8" w:rsidP="00DC66E8">
      <w:pPr>
        <w:ind w:leftChars="114" w:left="719" w:hangingChars="200" w:hanging="480"/>
        <w:rPr>
          <w:rFonts w:ascii="ＭＳ ゴシック" w:eastAsia="ＭＳ ゴシック" w:hAnsi="ＭＳ ゴシック" w:hint="eastAsia"/>
          <w:sz w:val="24"/>
        </w:rPr>
      </w:pPr>
      <w:r w:rsidRPr="00DC66E8">
        <w:rPr>
          <w:rFonts w:ascii="ＭＳ ゴシック" w:eastAsia="ＭＳ ゴシック" w:hAnsi="ＭＳ ゴシック" w:hint="eastAsia"/>
          <w:sz w:val="24"/>
        </w:rPr>
        <w:t>⑤　法人の</w:t>
      </w:r>
      <w:r w:rsidR="00FD1D22">
        <w:rPr>
          <w:rFonts w:ascii="ＭＳ ゴシック" w:eastAsia="ＭＳ ゴシック" w:hAnsi="ＭＳ ゴシック" w:hint="eastAsia"/>
          <w:sz w:val="24"/>
        </w:rPr>
        <w:t>直近</w:t>
      </w:r>
      <w:r w:rsidR="00903095">
        <w:rPr>
          <w:rFonts w:ascii="ＭＳ ゴシック" w:eastAsia="ＭＳ ゴシック" w:hAnsi="ＭＳ ゴシック" w:hint="eastAsia"/>
          <w:sz w:val="24"/>
        </w:rPr>
        <w:t>過去</w:t>
      </w:r>
      <w:r w:rsidRPr="00DC66E8">
        <w:rPr>
          <w:rFonts w:ascii="ＭＳ ゴシック" w:eastAsia="ＭＳ ゴシック" w:hAnsi="ＭＳ ゴシック" w:hint="eastAsia"/>
          <w:sz w:val="24"/>
        </w:rPr>
        <w:t>３</w:t>
      </w:r>
      <w:r w:rsidR="00A72B10">
        <w:rPr>
          <w:rFonts w:ascii="ＭＳ ゴシック" w:eastAsia="ＭＳ ゴシック" w:hAnsi="ＭＳ ゴシック" w:hint="eastAsia"/>
          <w:sz w:val="24"/>
        </w:rPr>
        <w:t>か</w:t>
      </w:r>
      <w:r w:rsidRPr="00DC66E8">
        <w:rPr>
          <w:rFonts w:ascii="ＭＳ ゴシック" w:eastAsia="ＭＳ ゴシック" w:hAnsi="ＭＳ ゴシック" w:hint="eastAsia"/>
          <w:sz w:val="24"/>
        </w:rPr>
        <w:t>年の財務諸表</w:t>
      </w:r>
    </w:p>
    <w:p w:rsidR="00DC66E8" w:rsidRPr="00DC66E8" w:rsidRDefault="00DC66E8" w:rsidP="00C13E72">
      <w:pPr>
        <w:ind w:leftChars="114" w:left="719" w:hangingChars="200" w:hanging="480"/>
        <w:rPr>
          <w:rFonts w:ascii="ＭＳ ゴシック" w:eastAsia="ＭＳ ゴシック" w:hAnsi="ＭＳ ゴシック" w:hint="eastAsia"/>
          <w:sz w:val="24"/>
        </w:rPr>
      </w:pPr>
      <w:r w:rsidRPr="00DC66E8">
        <w:rPr>
          <w:rFonts w:ascii="ＭＳ ゴシック" w:eastAsia="ＭＳ ゴシック" w:hAnsi="ＭＳ ゴシック" w:hint="eastAsia"/>
          <w:sz w:val="24"/>
        </w:rPr>
        <w:t>⑥</w:t>
      </w:r>
      <w:r w:rsidR="002B03BD">
        <w:rPr>
          <w:rFonts w:ascii="ＭＳ ゴシック" w:eastAsia="ＭＳ ゴシック" w:hAnsi="ＭＳ ゴシック" w:hint="eastAsia"/>
          <w:sz w:val="24"/>
        </w:rPr>
        <w:t xml:space="preserve">　納税証明書</w:t>
      </w:r>
      <w:r w:rsidR="002B03BD" w:rsidRPr="0081542B">
        <w:rPr>
          <w:rFonts w:ascii="ＭＳ ゴシック" w:eastAsia="ＭＳ ゴシック" w:hAnsi="ＭＳ ゴシック" w:hint="eastAsia"/>
          <w:sz w:val="24"/>
        </w:rPr>
        <w:t>（</w:t>
      </w:r>
      <w:r w:rsidR="00737803">
        <w:rPr>
          <w:rFonts w:ascii="ＭＳ ゴシック" w:eastAsia="ＭＳ ゴシック" w:hAnsi="ＭＳ ゴシック" w:hint="eastAsia"/>
          <w:sz w:val="24"/>
        </w:rPr>
        <w:t>法人税、</w:t>
      </w:r>
      <w:r w:rsidR="002B03BD" w:rsidRPr="0081542B">
        <w:rPr>
          <w:rFonts w:ascii="ＭＳ ゴシック" w:eastAsia="ＭＳ ゴシック" w:hAnsi="ＭＳ ゴシック" w:hint="eastAsia"/>
          <w:sz w:val="24"/>
        </w:rPr>
        <w:t>消費税及び地方消費税について未納税額がないことの証明</w:t>
      </w:r>
      <w:r w:rsidR="00737803">
        <w:rPr>
          <w:rFonts w:ascii="ＭＳ ゴシック" w:eastAsia="ＭＳ ゴシック" w:hAnsi="ＭＳ ゴシック" w:hint="eastAsia"/>
          <w:sz w:val="24"/>
        </w:rPr>
        <w:t>、滞納処分を受けたことがないことの証明</w:t>
      </w:r>
      <w:r w:rsidR="002B03BD" w:rsidRPr="0081542B">
        <w:rPr>
          <w:rFonts w:ascii="ＭＳ ゴシック" w:eastAsia="ＭＳ ゴシック" w:hAnsi="ＭＳ ゴシック" w:hint="eastAsia"/>
          <w:sz w:val="24"/>
        </w:rPr>
        <w:t>）</w:t>
      </w:r>
    </w:p>
    <w:p w:rsidR="00DC66E8" w:rsidRPr="00DC66E8" w:rsidRDefault="00DC66E8" w:rsidP="00DC66E8">
      <w:pPr>
        <w:ind w:leftChars="114" w:left="719" w:hangingChars="200" w:hanging="480"/>
        <w:rPr>
          <w:rFonts w:ascii="ＭＳ ゴシック" w:eastAsia="ＭＳ ゴシック" w:hAnsi="ＭＳ ゴシック" w:hint="eastAsia"/>
          <w:sz w:val="24"/>
        </w:rPr>
      </w:pPr>
      <w:r w:rsidRPr="00DC66E8">
        <w:rPr>
          <w:rFonts w:ascii="ＭＳ ゴシック" w:eastAsia="ＭＳ ゴシック" w:hAnsi="ＭＳ ゴシック" w:hint="eastAsia"/>
          <w:sz w:val="24"/>
        </w:rPr>
        <w:t>⑦　法人が運営している認可保育園</w:t>
      </w:r>
      <w:r w:rsidR="002B03BD">
        <w:rPr>
          <w:rFonts w:ascii="ＭＳ ゴシック" w:eastAsia="ＭＳ ゴシック" w:hAnsi="ＭＳ ゴシック" w:hint="eastAsia"/>
          <w:sz w:val="24"/>
        </w:rPr>
        <w:t>全園</w:t>
      </w:r>
      <w:r w:rsidRPr="00DC66E8">
        <w:rPr>
          <w:rFonts w:ascii="ＭＳ ゴシック" w:eastAsia="ＭＳ ゴシック" w:hAnsi="ＭＳ ゴシック" w:hint="eastAsia"/>
          <w:sz w:val="24"/>
        </w:rPr>
        <w:t>に関する直近に受審した第三者評価の評価書の写し</w:t>
      </w:r>
    </w:p>
    <w:p w:rsidR="002E5570" w:rsidRPr="00DC66E8" w:rsidRDefault="00A01738" w:rsidP="00DC66E8">
      <w:pPr>
        <w:ind w:leftChars="114" w:left="719" w:hangingChars="200" w:hanging="4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⑧</w:t>
      </w:r>
      <w:r w:rsidR="00DC66E8" w:rsidRPr="00DC66E8">
        <w:rPr>
          <w:rFonts w:ascii="ＭＳ ゴシック" w:eastAsia="ＭＳ ゴシック" w:hAnsi="ＭＳ ゴシック" w:hint="eastAsia"/>
          <w:sz w:val="24"/>
        </w:rPr>
        <w:t xml:space="preserve">　法人が運営している認可保育</w:t>
      </w:r>
      <w:r w:rsidR="000816DA">
        <w:rPr>
          <w:rFonts w:ascii="ＭＳ ゴシック" w:eastAsia="ＭＳ ゴシック" w:hAnsi="ＭＳ ゴシック" w:hint="eastAsia"/>
          <w:sz w:val="24"/>
        </w:rPr>
        <w:t>園</w:t>
      </w:r>
      <w:r w:rsidR="00AB054F">
        <w:rPr>
          <w:rFonts w:ascii="ＭＳ ゴシック" w:eastAsia="ＭＳ ゴシック" w:hAnsi="ＭＳ ゴシック" w:hint="eastAsia"/>
          <w:sz w:val="24"/>
        </w:rPr>
        <w:t>全園</w:t>
      </w:r>
      <w:r w:rsidR="000816DA">
        <w:rPr>
          <w:rFonts w:ascii="ＭＳ ゴシック" w:eastAsia="ＭＳ ゴシック" w:hAnsi="ＭＳ ゴシック" w:hint="eastAsia"/>
          <w:sz w:val="24"/>
        </w:rPr>
        <w:t>における</w:t>
      </w:r>
      <w:r w:rsidR="00841178">
        <w:rPr>
          <w:rFonts w:ascii="ＭＳ ゴシック" w:eastAsia="ＭＳ ゴシック" w:hAnsi="ＭＳ ゴシック" w:hint="eastAsia"/>
          <w:sz w:val="24"/>
        </w:rPr>
        <w:t>都道府県</w:t>
      </w:r>
      <w:r w:rsidR="00A47458">
        <w:rPr>
          <w:rFonts w:ascii="ＭＳ ゴシック" w:eastAsia="ＭＳ ゴシック" w:hAnsi="ＭＳ ゴシック" w:hint="eastAsia"/>
          <w:sz w:val="24"/>
        </w:rPr>
        <w:t>等</w:t>
      </w:r>
      <w:r w:rsidR="000816DA">
        <w:rPr>
          <w:rFonts w:ascii="ＭＳ ゴシック" w:eastAsia="ＭＳ ゴシック" w:hAnsi="ＭＳ ゴシック" w:hint="eastAsia"/>
          <w:sz w:val="24"/>
        </w:rPr>
        <w:t>の直近３年間</w:t>
      </w:r>
      <w:r w:rsidR="00710C2F">
        <w:rPr>
          <w:rFonts w:ascii="ＭＳ ゴシック" w:eastAsia="ＭＳ ゴシック" w:hAnsi="ＭＳ ゴシック" w:hint="eastAsia"/>
          <w:sz w:val="24"/>
        </w:rPr>
        <w:t>（</w:t>
      </w:r>
      <w:r w:rsidR="00737803" w:rsidRPr="00FB5F18">
        <w:rPr>
          <w:rFonts w:ascii="ＭＳ ゴシック" w:eastAsia="ＭＳ ゴシック" w:hAnsi="ＭＳ ゴシック" w:hint="eastAsia"/>
          <w:color w:val="000000"/>
          <w:sz w:val="24"/>
        </w:rPr>
        <w:t>令和３年～令和５</w:t>
      </w:r>
      <w:r w:rsidR="001F2BA6" w:rsidRPr="00FB5F18">
        <w:rPr>
          <w:rFonts w:ascii="ＭＳ ゴシック" w:eastAsia="ＭＳ ゴシック" w:hAnsi="ＭＳ ゴシック" w:hint="eastAsia"/>
          <w:color w:val="000000"/>
          <w:sz w:val="24"/>
        </w:rPr>
        <w:t>年度</w:t>
      </w:r>
      <w:r w:rsidR="00737803" w:rsidRPr="00FB5F18">
        <w:rPr>
          <w:rFonts w:ascii="ＭＳ ゴシック" w:eastAsia="ＭＳ ゴシック" w:hAnsi="ＭＳ ゴシック" w:hint="eastAsia"/>
          <w:color w:val="000000"/>
          <w:sz w:val="24"/>
        </w:rPr>
        <w:t>及び</w:t>
      </w:r>
      <w:r w:rsidR="00737803" w:rsidRPr="000301CA">
        <w:rPr>
          <w:rFonts w:ascii="ＭＳ ゴシック" w:eastAsia="ＭＳ ゴシック" w:hAnsi="ＭＳ ゴシック" w:hint="eastAsia"/>
          <w:color w:val="000000"/>
          <w:sz w:val="24"/>
        </w:rPr>
        <w:t>令和６年５月</w:t>
      </w:r>
      <w:r w:rsidR="00A47458" w:rsidRPr="00FB5F18">
        <w:rPr>
          <w:rFonts w:ascii="ＭＳ ゴシック" w:eastAsia="ＭＳ ゴシック" w:hAnsi="ＭＳ ゴシック" w:hint="eastAsia"/>
          <w:color w:val="000000"/>
          <w:sz w:val="24"/>
        </w:rPr>
        <w:t>実施</w:t>
      </w:r>
      <w:r w:rsidR="00885B26" w:rsidRPr="00FB5F18">
        <w:rPr>
          <w:rFonts w:ascii="ＭＳ ゴシック" w:eastAsia="ＭＳ ゴシック" w:hAnsi="ＭＳ ゴシック" w:hint="eastAsia"/>
          <w:color w:val="000000"/>
          <w:sz w:val="24"/>
        </w:rPr>
        <w:t>分</w:t>
      </w:r>
      <w:r w:rsidR="00A47458">
        <w:rPr>
          <w:rFonts w:ascii="ＭＳ ゴシック" w:eastAsia="ＭＳ ゴシック" w:hAnsi="ＭＳ ゴシック" w:hint="eastAsia"/>
          <w:sz w:val="24"/>
        </w:rPr>
        <w:t>まで</w:t>
      </w:r>
      <w:r w:rsidR="001F2BA6">
        <w:rPr>
          <w:rFonts w:ascii="ＭＳ ゴシック" w:eastAsia="ＭＳ ゴシック" w:hAnsi="ＭＳ ゴシック" w:hint="eastAsia"/>
          <w:sz w:val="24"/>
        </w:rPr>
        <w:t>）</w:t>
      </w:r>
      <w:r w:rsidR="00A47458">
        <w:rPr>
          <w:rFonts w:ascii="ＭＳ ゴシック" w:eastAsia="ＭＳ ゴシック" w:hAnsi="ＭＳ ゴシック" w:hint="eastAsia"/>
          <w:sz w:val="24"/>
        </w:rPr>
        <w:t>の指導検査</w:t>
      </w:r>
      <w:r w:rsidR="00885B26">
        <w:rPr>
          <w:rFonts w:ascii="ＭＳ ゴシック" w:eastAsia="ＭＳ ゴシック" w:hAnsi="ＭＳ ゴシック" w:hint="eastAsia"/>
          <w:sz w:val="24"/>
        </w:rPr>
        <w:t>等</w:t>
      </w:r>
      <w:r w:rsidR="00DC66E8" w:rsidRPr="00DC66E8">
        <w:rPr>
          <w:rFonts w:ascii="ＭＳ ゴシック" w:eastAsia="ＭＳ ゴシック" w:hAnsi="ＭＳ ゴシック" w:hint="eastAsia"/>
          <w:sz w:val="24"/>
        </w:rPr>
        <w:t>の結果及び改善状況報告書の</w:t>
      </w:r>
      <w:r w:rsidR="00D24948">
        <w:rPr>
          <w:rFonts w:ascii="ＭＳ ゴシック" w:eastAsia="ＭＳ ゴシック" w:hAnsi="ＭＳ ゴシック" w:hint="eastAsia"/>
          <w:sz w:val="24"/>
        </w:rPr>
        <w:t>写し</w:t>
      </w:r>
    </w:p>
    <w:p w:rsidR="001F7AEE" w:rsidRPr="00DE0C8F" w:rsidRDefault="001F7AEE" w:rsidP="0055012A">
      <w:pPr>
        <w:rPr>
          <w:rFonts w:ascii="ＭＳ ゴシック" w:eastAsia="ＭＳ ゴシック" w:hAnsi="ＭＳ ゴシック" w:hint="eastAsia"/>
          <w:sz w:val="24"/>
        </w:rPr>
      </w:pPr>
    </w:p>
    <w:p w:rsidR="00981D13" w:rsidRDefault="00981D13" w:rsidP="00026449">
      <w:pPr>
        <w:rPr>
          <w:rFonts w:ascii="ＭＳ ゴシック" w:eastAsia="ＭＳ ゴシック" w:hAnsi="ＭＳ ゴシック" w:hint="eastAsia"/>
          <w:sz w:val="24"/>
        </w:rPr>
      </w:pPr>
    </w:p>
    <w:p w:rsidR="00981D13" w:rsidRDefault="00981D13" w:rsidP="00FB7310">
      <w:pPr>
        <w:ind w:firstLineChars="2500" w:firstLine="60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担当者名</w:t>
      </w:r>
    </w:p>
    <w:p w:rsidR="00981D13" w:rsidRDefault="00981D13" w:rsidP="00FB7310">
      <w:pPr>
        <w:ind w:firstLineChars="2500" w:firstLine="60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</w:t>
      </w:r>
      <w:r w:rsidR="00FB731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話</w:t>
      </w:r>
    </w:p>
    <w:p w:rsidR="00981D13" w:rsidRDefault="00981D13" w:rsidP="00FB7310">
      <w:pPr>
        <w:ind w:firstLineChars="2500" w:firstLine="60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</w:t>
      </w:r>
      <w:r w:rsidR="00FB7310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Ａ</w:t>
      </w:r>
      <w:r w:rsidR="00FB7310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Ｘ</w:t>
      </w:r>
    </w:p>
    <w:p w:rsidR="003448FE" w:rsidRPr="006018D9" w:rsidRDefault="00981D13" w:rsidP="00AB0E98">
      <w:pPr>
        <w:ind w:firstLineChars="2550" w:firstLine="61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e-mail</w:t>
      </w:r>
    </w:p>
    <w:sectPr w:rsidR="003448FE" w:rsidRPr="006018D9" w:rsidSect="00F943D6">
      <w:type w:val="continuous"/>
      <w:pgSz w:w="11906" w:h="16838" w:code="9"/>
      <w:pgMar w:top="1134" w:right="1134" w:bottom="851" w:left="1134" w:header="851" w:footer="851" w:gutter="0"/>
      <w:pgNumType w:fmt="decimalFullWidt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CA" w:rsidRDefault="000301CA">
      <w:r>
        <w:separator/>
      </w:r>
    </w:p>
  </w:endnote>
  <w:endnote w:type="continuationSeparator" w:id="0">
    <w:p w:rsidR="000301CA" w:rsidRDefault="0003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CA" w:rsidRDefault="000301CA">
      <w:r>
        <w:separator/>
      </w:r>
    </w:p>
  </w:footnote>
  <w:footnote w:type="continuationSeparator" w:id="0">
    <w:p w:rsidR="000301CA" w:rsidRDefault="0003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D44"/>
    <w:multiLevelType w:val="hybridMultilevel"/>
    <w:tmpl w:val="630E8C16"/>
    <w:lvl w:ilvl="0" w:tplc="3D5EB2DE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DA45C2"/>
    <w:multiLevelType w:val="hybridMultilevel"/>
    <w:tmpl w:val="89C49248"/>
    <w:lvl w:ilvl="0" w:tplc="F9CCACF4">
      <w:start w:val="7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5972109"/>
    <w:multiLevelType w:val="hybridMultilevel"/>
    <w:tmpl w:val="B79A04FE"/>
    <w:lvl w:ilvl="0" w:tplc="CBCCC9BC">
      <w:start w:val="1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A092594"/>
    <w:multiLevelType w:val="hybridMultilevel"/>
    <w:tmpl w:val="402EAB78"/>
    <w:lvl w:ilvl="0" w:tplc="65865AF8">
      <w:start w:val="1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81930A2"/>
    <w:multiLevelType w:val="hybridMultilevel"/>
    <w:tmpl w:val="6680C1B6"/>
    <w:lvl w:ilvl="0" w:tplc="30BC161A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4B524FED"/>
    <w:multiLevelType w:val="hybridMultilevel"/>
    <w:tmpl w:val="DAD82AE2"/>
    <w:lvl w:ilvl="0" w:tplc="8C16AF5C">
      <w:start w:val="13"/>
      <w:numFmt w:val="bullet"/>
      <w:lvlText w:val="・"/>
      <w:lvlJc w:val="left"/>
      <w:pPr>
        <w:tabs>
          <w:tab w:val="num" w:pos="796"/>
        </w:tabs>
        <w:ind w:left="796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6" w15:restartNumberingAfterBreak="0">
    <w:nsid w:val="5A89702C"/>
    <w:multiLevelType w:val="hybridMultilevel"/>
    <w:tmpl w:val="854088A0"/>
    <w:lvl w:ilvl="0" w:tplc="4DFC0BBC">
      <w:start w:val="16"/>
      <w:numFmt w:val="bullet"/>
      <w:lvlText w:val="※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DC66E0A"/>
    <w:multiLevelType w:val="hybridMultilevel"/>
    <w:tmpl w:val="F302178A"/>
    <w:lvl w:ilvl="0" w:tplc="407EB3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62"/>
    <w:rsid w:val="00001BF0"/>
    <w:rsid w:val="00003B02"/>
    <w:rsid w:val="00011E78"/>
    <w:rsid w:val="00026449"/>
    <w:rsid w:val="00026808"/>
    <w:rsid w:val="00026921"/>
    <w:rsid w:val="00027F3E"/>
    <w:rsid w:val="000301CA"/>
    <w:rsid w:val="000304DB"/>
    <w:rsid w:val="00032895"/>
    <w:rsid w:val="000333CF"/>
    <w:rsid w:val="00037237"/>
    <w:rsid w:val="00041073"/>
    <w:rsid w:val="00042C29"/>
    <w:rsid w:val="00044089"/>
    <w:rsid w:val="00063106"/>
    <w:rsid w:val="00063D57"/>
    <w:rsid w:val="0006420A"/>
    <w:rsid w:val="0006496F"/>
    <w:rsid w:val="00065B25"/>
    <w:rsid w:val="00065E79"/>
    <w:rsid w:val="000665F2"/>
    <w:rsid w:val="00067F4E"/>
    <w:rsid w:val="000744E0"/>
    <w:rsid w:val="0008058B"/>
    <w:rsid w:val="0008085D"/>
    <w:rsid w:val="000816DA"/>
    <w:rsid w:val="000843F2"/>
    <w:rsid w:val="00087AFA"/>
    <w:rsid w:val="000932B6"/>
    <w:rsid w:val="000A0908"/>
    <w:rsid w:val="000A338F"/>
    <w:rsid w:val="000B23E5"/>
    <w:rsid w:val="000B39BA"/>
    <w:rsid w:val="000B52BB"/>
    <w:rsid w:val="000C118E"/>
    <w:rsid w:val="000C4456"/>
    <w:rsid w:val="000D0FD1"/>
    <w:rsid w:val="000D68F2"/>
    <w:rsid w:val="000E2D30"/>
    <w:rsid w:val="000E6046"/>
    <w:rsid w:val="000E7129"/>
    <w:rsid w:val="000F0216"/>
    <w:rsid w:val="000F6466"/>
    <w:rsid w:val="00111F5D"/>
    <w:rsid w:val="00113AE0"/>
    <w:rsid w:val="00117351"/>
    <w:rsid w:val="00126663"/>
    <w:rsid w:val="00130C22"/>
    <w:rsid w:val="001341C7"/>
    <w:rsid w:val="001410C2"/>
    <w:rsid w:val="00141863"/>
    <w:rsid w:val="0014307B"/>
    <w:rsid w:val="00144308"/>
    <w:rsid w:val="00150527"/>
    <w:rsid w:val="00150B90"/>
    <w:rsid w:val="00150C69"/>
    <w:rsid w:val="001511C4"/>
    <w:rsid w:val="00153233"/>
    <w:rsid w:val="00156DB4"/>
    <w:rsid w:val="00157378"/>
    <w:rsid w:val="00165B0E"/>
    <w:rsid w:val="001770D4"/>
    <w:rsid w:val="0018258F"/>
    <w:rsid w:val="001847DF"/>
    <w:rsid w:val="001A260E"/>
    <w:rsid w:val="001B103A"/>
    <w:rsid w:val="001D5A1B"/>
    <w:rsid w:val="001D7627"/>
    <w:rsid w:val="001E4A78"/>
    <w:rsid w:val="001E6286"/>
    <w:rsid w:val="001F2BA6"/>
    <w:rsid w:val="001F7AEE"/>
    <w:rsid w:val="00203D9F"/>
    <w:rsid w:val="00204875"/>
    <w:rsid w:val="00206FE8"/>
    <w:rsid w:val="00210025"/>
    <w:rsid w:val="00215F36"/>
    <w:rsid w:val="002176DE"/>
    <w:rsid w:val="00223299"/>
    <w:rsid w:val="00232181"/>
    <w:rsid w:val="00243BF7"/>
    <w:rsid w:val="00247683"/>
    <w:rsid w:val="002505B3"/>
    <w:rsid w:val="00253884"/>
    <w:rsid w:val="00255EC1"/>
    <w:rsid w:val="00256D3F"/>
    <w:rsid w:val="0027587E"/>
    <w:rsid w:val="0028444B"/>
    <w:rsid w:val="0028688F"/>
    <w:rsid w:val="00291339"/>
    <w:rsid w:val="00291768"/>
    <w:rsid w:val="00291B4F"/>
    <w:rsid w:val="002B03BD"/>
    <w:rsid w:val="002C1909"/>
    <w:rsid w:val="002C2597"/>
    <w:rsid w:val="002C649B"/>
    <w:rsid w:val="002D18EF"/>
    <w:rsid w:val="002D7548"/>
    <w:rsid w:val="002E5570"/>
    <w:rsid w:val="002E6EF1"/>
    <w:rsid w:val="002F0F00"/>
    <w:rsid w:val="002F1458"/>
    <w:rsid w:val="002F6041"/>
    <w:rsid w:val="002F7DA1"/>
    <w:rsid w:val="003029E4"/>
    <w:rsid w:val="00302AF8"/>
    <w:rsid w:val="00302C5D"/>
    <w:rsid w:val="00306DD7"/>
    <w:rsid w:val="00320616"/>
    <w:rsid w:val="00325753"/>
    <w:rsid w:val="0032578F"/>
    <w:rsid w:val="003317B2"/>
    <w:rsid w:val="00334989"/>
    <w:rsid w:val="0033661F"/>
    <w:rsid w:val="00341116"/>
    <w:rsid w:val="003448FE"/>
    <w:rsid w:val="00351607"/>
    <w:rsid w:val="00353CDB"/>
    <w:rsid w:val="00356C25"/>
    <w:rsid w:val="00364307"/>
    <w:rsid w:val="00366EE2"/>
    <w:rsid w:val="00367572"/>
    <w:rsid w:val="00370C5A"/>
    <w:rsid w:val="00377E2A"/>
    <w:rsid w:val="00381F10"/>
    <w:rsid w:val="003865B6"/>
    <w:rsid w:val="003A1892"/>
    <w:rsid w:val="003A1E14"/>
    <w:rsid w:val="003A5DB7"/>
    <w:rsid w:val="003A68FD"/>
    <w:rsid w:val="003A6E91"/>
    <w:rsid w:val="003A74E3"/>
    <w:rsid w:val="003B428B"/>
    <w:rsid w:val="003B49BD"/>
    <w:rsid w:val="003B54A7"/>
    <w:rsid w:val="003B79D1"/>
    <w:rsid w:val="003D6F3D"/>
    <w:rsid w:val="003E0CC5"/>
    <w:rsid w:val="003E363E"/>
    <w:rsid w:val="003E52F6"/>
    <w:rsid w:val="003F0D37"/>
    <w:rsid w:val="0040033A"/>
    <w:rsid w:val="00402205"/>
    <w:rsid w:val="004141E9"/>
    <w:rsid w:val="0042101D"/>
    <w:rsid w:val="004303DF"/>
    <w:rsid w:val="004312AA"/>
    <w:rsid w:val="00434A33"/>
    <w:rsid w:val="004359E6"/>
    <w:rsid w:val="004361B4"/>
    <w:rsid w:val="00442D12"/>
    <w:rsid w:val="00443DE1"/>
    <w:rsid w:val="00446D5B"/>
    <w:rsid w:val="004515FE"/>
    <w:rsid w:val="004540E1"/>
    <w:rsid w:val="00457B97"/>
    <w:rsid w:val="004643ED"/>
    <w:rsid w:val="00475027"/>
    <w:rsid w:val="00490646"/>
    <w:rsid w:val="004A2307"/>
    <w:rsid w:val="004A41F8"/>
    <w:rsid w:val="004A4783"/>
    <w:rsid w:val="004A5081"/>
    <w:rsid w:val="004A6A78"/>
    <w:rsid w:val="004A7F40"/>
    <w:rsid w:val="004B4D94"/>
    <w:rsid w:val="004C359A"/>
    <w:rsid w:val="004D104E"/>
    <w:rsid w:val="004E1BAE"/>
    <w:rsid w:val="004E7808"/>
    <w:rsid w:val="004F475C"/>
    <w:rsid w:val="004F61CE"/>
    <w:rsid w:val="004F7346"/>
    <w:rsid w:val="00503EE8"/>
    <w:rsid w:val="005072CF"/>
    <w:rsid w:val="00512ABD"/>
    <w:rsid w:val="00516D3D"/>
    <w:rsid w:val="00520D5B"/>
    <w:rsid w:val="00522C31"/>
    <w:rsid w:val="005329F6"/>
    <w:rsid w:val="0053599A"/>
    <w:rsid w:val="00544AD0"/>
    <w:rsid w:val="0055012A"/>
    <w:rsid w:val="0055312C"/>
    <w:rsid w:val="00557505"/>
    <w:rsid w:val="00570BBE"/>
    <w:rsid w:val="0057212F"/>
    <w:rsid w:val="00581835"/>
    <w:rsid w:val="005839F0"/>
    <w:rsid w:val="005924C9"/>
    <w:rsid w:val="00593C1D"/>
    <w:rsid w:val="00596CDC"/>
    <w:rsid w:val="005A0D32"/>
    <w:rsid w:val="005A3CD9"/>
    <w:rsid w:val="005B3B77"/>
    <w:rsid w:val="005C4AA3"/>
    <w:rsid w:val="005C699D"/>
    <w:rsid w:val="005C6A35"/>
    <w:rsid w:val="005C6C85"/>
    <w:rsid w:val="005C734D"/>
    <w:rsid w:val="005D6442"/>
    <w:rsid w:val="005D67E1"/>
    <w:rsid w:val="005F3F31"/>
    <w:rsid w:val="006018D9"/>
    <w:rsid w:val="00607C70"/>
    <w:rsid w:val="0061689B"/>
    <w:rsid w:val="00617011"/>
    <w:rsid w:val="006205B6"/>
    <w:rsid w:val="00626968"/>
    <w:rsid w:val="0063115D"/>
    <w:rsid w:val="0063678E"/>
    <w:rsid w:val="00637B62"/>
    <w:rsid w:val="00640D9C"/>
    <w:rsid w:val="006424B8"/>
    <w:rsid w:val="00643389"/>
    <w:rsid w:val="0064697E"/>
    <w:rsid w:val="00654500"/>
    <w:rsid w:val="006572E4"/>
    <w:rsid w:val="006574BE"/>
    <w:rsid w:val="006634BE"/>
    <w:rsid w:val="006640B4"/>
    <w:rsid w:val="0066603B"/>
    <w:rsid w:val="00672A11"/>
    <w:rsid w:val="00672F09"/>
    <w:rsid w:val="00675073"/>
    <w:rsid w:val="006848B8"/>
    <w:rsid w:val="00684B03"/>
    <w:rsid w:val="00684EB5"/>
    <w:rsid w:val="006A1853"/>
    <w:rsid w:val="006A2CA8"/>
    <w:rsid w:val="006A7429"/>
    <w:rsid w:val="006D0C3E"/>
    <w:rsid w:val="006D1AA2"/>
    <w:rsid w:val="006D2233"/>
    <w:rsid w:val="006D57DC"/>
    <w:rsid w:val="006E1189"/>
    <w:rsid w:val="006F2507"/>
    <w:rsid w:val="0070244C"/>
    <w:rsid w:val="00707B9E"/>
    <w:rsid w:val="00710C2F"/>
    <w:rsid w:val="00712F1C"/>
    <w:rsid w:val="00715D07"/>
    <w:rsid w:val="00722E19"/>
    <w:rsid w:val="00730AC0"/>
    <w:rsid w:val="00737803"/>
    <w:rsid w:val="007379BA"/>
    <w:rsid w:val="00737A2A"/>
    <w:rsid w:val="0074775B"/>
    <w:rsid w:val="00755185"/>
    <w:rsid w:val="0078320C"/>
    <w:rsid w:val="00795287"/>
    <w:rsid w:val="007A5ACD"/>
    <w:rsid w:val="007A7412"/>
    <w:rsid w:val="007B0EEF"/>
    <w:rsid w:val="007B2B9B"/>
    <w:rsid w:val="007B6717"/>
    <w:rsid w:val="007D23E8"/>
    <w:rsid w:val="007D52AB"/>
    <w:rsid w:val="007E1810"/>
    <w:rsid w:val="007E7F7C"/>
    <w:rsid w:val="007F17FF"/>
    <w:rsid w:val="007F2F07"/>
    <w:rsid w:val="007F4A43"/>
    <w:rsid w:val="007F65A6"/>
    <w:rsid w:val="00804ACF"/>
    <w:rsid w:val="008114FD"/>
    <w:rsid w:val="0082472D"/>
    <w:rsid w:val="008304C2"/>
    <w:rsid w:val="00831DC8"/>
    <w:rsid w:val="00832CE4"/>
    <w:rsid w:val="00833A2F"/>
    <w:rsid w:val="00834BCE"/>
    <w:rsid w:val="00835D09"/>
    <w:rsid w:val="00841178"/>
    <w:rsid w:val="008521D1"/>
    <w:rsid w:val="00854C5B"/>
    <w:rsid w:val="008656A5"/>
    <w:rsid w:val="00871C27"/>
    <w:rsid w:val="00873FF9"/>
    <w:rsid w:val="00880EF7"/>
    <w:rsid w:val="00882955"/>
    <w:rsid w:val="00883E50"/>
    <w:rsid w:val="008854AD"/>
    <w:rsid w:val="00885B26"/>
    <w:rsid w:val="00890239"/>
    <w:rsid w:val="0089162C"/>
    <w:rsid w:val="00894D20"/>
    <w:rsid w:val="008A0EA6"/>
    <w:rsid w:val="008B25C4"/>
    <w:rsid w:val="008B34D9"/>
    <w:rsid w:val="008B452C"/>
    <w:rsid w:val="008E3ABD"/>
    <w:rsid w:val="008F2A71"/>
    <w:rsid w:val="008F2E87"/>
    <w:rsid w:val="00903095"/>
    <w:rsid w:val="00904C4D"/>
    <w:rsid w:val="0090754B"/>
    <w:rsid w:val="00910156"/>
    <w:rsid w:val="00911F91"/>
    <w:rsid w:val="00912BF7"/>
    <w:rsid w:val="0092407D"/>
    <w:rsid w:val="009353D4"/>
    <w:rsid w:val="0093649A"/>
    <w:rsid w:val="00940630"/>
    <w:rsid w:val="00941AF0"/>
    <w:rsid w:val="00951193"/>
    <w:rsid w:val="0096074F"/>
    <w:rsid w:val="00961823"/>
    <w:rsid w:val="00966B2E"/>
    <w:rsid w:val="00966C72"/>
    <w:rsid w:val="00970F8A"/>
    <w:rsid w:val="00971023"/>
    <w:rsid w:val="00971D96"/>
    <w:rsid w:val="0097425E"/>
    <w:rsid w:val="009801AE"/>
    <w:rsid w:val="009802E0"/>
    <w:rsid w:val="00981B26"/>
    <w:rsid w:val="00981D13"/>
    <w:rsid w:val="009853BA"/>
    <w:rsid w:val="00990A5C"/>
    <w:rsid w:val="00990B62"/>
    <w:rsid w:val="00992BA8"/>
    <w:rsid w:val="00994506"/>
    <w:rsid w:val="009A30B2"/>
    <w:rsid w:val="009A396A"/>
    <w:rsid w:val="009A471F"/>
    <w:rsid w:val="009A5394"/>
    <w:rsid w:val="009B4EBD"/>
    <w:rsid w:val="009B680C"/>
    <w:rsid w:val="009B75A0"/>
    <w:rsid w:val="009C4539"/>
    <w:rsid w:val="009C545D"/>
    <w:rsid w:val="009D0046"/>
    <w:rsid w:val="009D11C7"/>
    <w:rsid w:val="009D4BB2"/>
    <w:rsid w:val="009D7D94"/>
    <w:rsid w:val="009E0C23"/>
    <w:rsid w:val="009E6EE4"/>
    <w:rsid w:val="009E7C1D"/>
    <w:rsid w:val="009F55B4"/>
    <w:rsid w:val="009F6619"/>
    <w:rsid w:val="00A00343"/>
    <w:rsid w:val="00A01738"/>
    <w:rsid w:val="00A12322"/>
    <w:rsid w:val="00A12B79"/>
    <w:rsid w:val="00A148D3"/>
    <w:rsid w:val="00A1630D"/>
    <w:rsid w:val="00A21CEE"/>
    <w:rsid w:val="00A22A8D"/>
    <w:rsid w:val="00A2758F"/>
    <w:rsid w:val="00A276E5"/>
    <w:rsid w:val="00A30537"/>
    <w:rsid w:val="00A30E05"/>
    <w:rsid w:val="00A3159C"/>
    <w:rsid w:val="00A35707"/>
    <w:rsid w:val="00A36600"/>
    <w:rsid w:val="00A4056F"/>
    <w:rsid w:val="00A467CB"/>
    <w:rsid w:val="00A47458"/>
    <w:rsid w:val="00A52271"/>
    <w:rsid w:val="00A543D6"/>
    <w:rsid w:val="00A574AF"/>
    <w:rsid w:val="00A5786C"/>
    <w:rsid w:val="00A64A7E"/>
    <w:rsid w:val="00A71FF9"/>
    <w:rsid w:val="00A72B10"/>
    <w:rsid w:val="00A74E52"/>
    <w:rsid w:val="00A811B9"/>
    <w:rsid w:val="00A84772"/>
    <w:rsid w:val="00A86CF6"/>
    <w:rsid w:val="00A87845"/>
    <w:rsid w:val="00A959C0"/>
    <w:rsid w:val="00A97DDB"/>
    <w:rsid w:val="00AB054F"/>
    <w:rsid w:val="00AB0E98"/>
    <w:rsid w:val="00AB693E"/>
    <w:rsid w:val="00AC1597"/>
    <w:rsid w:val="00AD260C"/>
    <w:rsid w:val="00AD6362"/>
    <w:rsid w:val="00AD7C20"/>
    <w:rsid w:val="00AE0E29"/>
    <w:rsid w:val="00AE1CA6"/>
    <w:rsid w:val="00AE3DE2"/>
    <w:rsid w:val="00AE54B9"/>
    <w:rsid w:val="00AE6DFF"/>
    <w:rsid w:val="00B046E5"/>
    <w:rsid w:val="00B100FE"/>
    <w:rsid w:val="00B122A3"/>
    <w:rsid w:val="00B13FF0"/>
    <w:rsid w:val="00B1726F"/>
    <w:rsid w:val="00B21495"/>
    <w:rsid w:val="00B219CA"/>
    <w:rsid w:val="00B24CEE"/>
    <w:rsid w:val="00B3388C"/>
    <w:rsid w:val="00B360DF"/>
    <w:rsid w:val="00B366C4"/>
    <w:rsid w:val="00B3701E"/>
    <w:rsid w:val="00B509DB"/>
    <w:rsid w:val="00B61CE8"/>
    <w:rsid w:val="00B65970"/>
    <w:rsid w:val="00B747F7"/>
    <w:rsid w:val="00B751F0"/>
    <w:rsid w:val="00B7542A"/>
    <w:rsid w:val="00B77D8F"/>
    <w:rsid w:val="00B825BF"/>
    <w:rsid w:val="00B83249"/>
    <w:rsid w:val="00B83E48"/>
    <w:rsid w:val="00B91190"/>
    <w:rsid w:val="00B92CF2"/>
    <w:rsid w:val="00B9464E"/>
    <w:rsid w:val="00B95B39"/>
    <w:rsid w:val="00BA1DD9"/>
    <w:rsid w:val="00BA5071"/>
    <w:rsid w:val="00BA60AF"/>
    <w:rsid w:val="00BC1619"/>
    <w:rsid w:val="00BC4491"/>
    <w:rsid w:val="00BC6D88"/>
    <w:rsid w:val="00BD366B"/>
    <w:rsid w:val="00BD51C5"/>
    <w:rsid w:val="00BE7F7A"/>
    <w:rsid w:val="00BF222E"/>
    <w:rsid w:val="00BF2AB3"/>
    <w:rsid w:val="00BF6CAC"/>
    <w:rsid w:val="00BF7B43"/>
    <w:rsid w:val="00C03909"/>
    <w:rsid w:val="00C043E0"/>
    <w:rsid w:val="00C055BB"/>
    <w:rsid w:val="00C05FA7"/>
    <w:rsid w:val="00C101E4"/>
    <w:rsid w:val="00C1090F"/>
    <w:rsid w:val="00C13E72"/>
    <w:rsid w:val="00C16133"/>
    <w:rsid w:val="00C210A8"/>
    <w:rsid w:val="00C301F5"/>
    <w:rsid w:val="00C3164F"/>
    <w:rsid w:val="00C32847"/>
    <w:rsid w:val="00C33CF0"/>
    <w:rsid w:val="00C3434B"/>
    <w:rsid w:val="00C3448F"/>
    <w:rsid w:val="00C41F30"/>
    <w:rsid w:val="00C457BC"/>
    <w:rsid w:val="00C5229A"/>
    <w:rsid w:val="00C52AD3"/>
    <w:rsid w:val="00C54B8B"/>
    <w:rsid w:val="00C728AE"/>
    <w:rsid w:val="00C75A68"/>
    <w:rsid w:val="00C76944"/>
    <w:rsid w:val="00C83229"/>
    <w:rsid w:val="00C90743"/>
    <w:rsid w:val="00C93191"/>
    <w:rsid w:val="00C93B13"/>
    <w:rsid w:val="00C95AA6"/>
    <w:rsid w:val="00C97AEB"/>
    <w:rsid w:val="00CA433F"/>
    <w:rsid w:val="00CB00B1"/>
    <w:rsid w:val="00CB4FF2"/>
    <w:rsid w:val="00CB55ED"/>
    <w:rsid w:val="00CB72E9"/>
    <w:rsid w:val="00CD00A5"/>
    <w:rsid w:val="00CD03BB"/>
    <w:rsid w:val="00CD644B"/>
    <w:rsid w:val="00CE171D"/>
    <w:rsid w:val="00CE5678"/>
    <w:rsid w:val="00CF2664"/>
    <w:rsid w:val="00CF5028"/>
    <w:rsid w:val="00CF69D3"/>
    <w:rsid w:val="00D025C0"/>
    <w:rsid w:val="00D0320C"/>
    <w:rsid w:val="00D06E6C"/>
    <w:rsid w:val="00D125EF"/>
    <w:rsid w:val="00D12D13"/>
    <w:rsid w:val="00D13C11"/>
    <w:rsid w:val="00D13D23"/>
    <w:rsid w:val="00D14972"/>
    <w:rsid w:val="00D14FE7"/>
    <w:rsid w:val="00D24948"/>
    <w:rsid w:val="00D24AE7"/>
    <w:rsid w:val="00D31C88"/>
    <w:rsid w:val="00D32975"/>
    <w:rsid w:val="00D34775"/>
    <w:rsid w:val="00D367A5"/>
    <w:rsid w:val="00D429CA"/>
    <w:rsid w:val="00D42C9D"/>
    <w:rsid w:val="00D4399B"/>
    <w:rsid w:val="00D465DC"/>
    <w:rsid w:val="00D51C11"/>
    <w:rsid w:val="00D5302D"/>
    <w:rsid w:val="00D5473B"/>
    <w:rsid w:val="00D56F77"/>
    <w:rsid w:val="00D6212D"/>
    <w:rsid w:val="00D63978"/>
    <w:rsid w:val="00D642A5"/>
    <w:rsid w:val="00D642A8"/>
    <w:rsid w:val="00D64D24"/>
    <w:rsid w:val="00D66032"/>
    <w:rsid w:val="00D6742B"/>
    <w:rsid w:val="00D725A6"/>
    <w:rsid w:val="00D73283"/>
    <w:rsid w:val="00D76617"/>
    <w:rsid w:val="00D77DB0"/>
    <w:rsid w:val="00D82A2D"/>
    <w:rsid w:val="00D83FD7"/>
    <w:rsid w:val="00D90C14"/>
    <w:rsid w:val="00D9147E"/>
    <w:rsid w:val="00D91721"/>
    <w:rsid w:val="00DA00CA"/>
    <w:rsid w:val="00DA081A"/>
    <w:rsid w:val="00DB4CCC"/>
    <w:rsid w:val="00DB7FF2"/>
    <w:rsid w:val="00DC0B40"/>
    <w:rsid w:val="00DC66E8"/>
    <w:rsid w:val="00DC6F1B"/>
    <w:rsid w:val="00DD7071"/>
    <w:rsid w:val="00DD7946"/>
    <w:rsid w:val="00DE0C8F"/>
    <w:rsid w:val="00DE136A"/>
    <w:rsid w:val="00DE15D1"/>
    <w:rsid w:val="00DE43A4"/>
    <w:rsid w:val="00DF5766"/>
    <w:rsid w:val="00E03A87"/>
    <w:rsid w:val="00E04952"/>
    <w:rsid w:val="00E108FF"/>
    <w:rsid w:val="00E160BF"/>
    <w:rsid w:val="00E176BB"/>
    <w:rsid w:val="00E43693"/>
    <w:rsid w:val="00E4534F"/>
    <w:rsid w:val="00E54D6B"/>
    <w:rsid w:val="00E647B4"/>
    <w:rsid w:val="00E7036E"/>
    <w:rsid w:val="00E74FC2"/>
    <w:rsid w:val="00E7593B"/>
    <w:rsid w:val="00E763B6"/>
    <w:rsid w:val="00E84AC7"/>
    <w:rsid w:val="00E851D0"/>
    <w:rsid w:val="00E922B8"/>
    <w:rsid w:val="00E9297C"/>
    <w:rsid w:val="00E9794A"/>
    <w:rsid w:val="00E97FF4"/>
    <w:rsid w:val="00EA1F56"/>
    <w:rsid w:val="00EA32EC"/>
    <w:rsid w:val="00EA3FEF"/>
    <w:rsid w:val="00EA4B4D"/>
    <w:rsid w:val="00EB04FD"/>
    <w:rsid w:val="00EC4718"/>
    <w:rsid w:val="00EC68F8"/>
    <w:rsid w:val="00ED7036"/>
    <w:rsid w:val="00EF5DC4"/>
    <w:rsid w:val="00F00D50"/>
    <w:rsid w:val="00F02044"/>
    <w:rsid w:val="00F062ED"/>
    <w:rsid w:val="00F1154F"/>
    <w:rsid w:val="00F15696"/>
    <w:rsid w:val="00F16968"/>
    <w:rsid w:val="00F16EDA"/>
    <w:rsid w:val="00F21DB6"/>
    <w:rsid w:val="00F26A1D"/>
    <w:rsid w:val="00F33534"/>
    <w:rsid w:val="00F335EE"/>
    <w:rsid w:val="00F4581B"/>
    <w:rsid w:val="00F475CC"/>
    <w:rsid w:val="00F56BCB"/>
    <w:rsid w:val="00F616DB"/>
    <w:rsid w:val="00F632BD"/>
    <w:rsid w:val="00F716EA"/>
    <w:rsid w:val="00F74D03"/>
    <w:rsid w:val="00F77DB6"/>
    <w:rsid w:val="00F80573"/>
    <w:rsid w:val="00F82192"/>
    <w:rsid w:val="00F83014"/>
    <w:rsid w:val="00F91771"/>
    <w:rsid w:val="00F943D6"/>
    <w:rsid w:val="00F97C36"/>
    <w:rsid w:val="00FA11E7"/>
    <w:rsid w:val="00FA5EF2"/>
    <w:rsid w:val="00FA7995"/>
    <w:rsid w:val="00FB44A5"/>
    <w:rsid w:val="00FB578F"/>
    <w:rsid w:val="00FB599B"/>
    <w:rsid w:val="00FB5F18"/>
    <w:rsid w:val="00FB7310"/>
    <w:rsid w:val="00FC3F78"/>
    <w:rsid w:val="00FC47F5"/>
    <w:rsid w:val="00FC5A4A"/>
    <w:rsid w:val="00FD1D22"/>
    <w:rsid w:val="00FD60F2"/>
    <w:rsid w:val="00FF4DB0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775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37B62"/>
  </w:style>
  <w:style w:type="paragraph" w:styleId="a4">
    <w:name w:val="Body Text Indent"/>
    <w:basedOn w:val="a"/>
    <w:rsid w:val="00BA1DD9"/>
    <w:pPr>
      <w:ind w:leftChars="125" w:left="838" w:hangingChars="274" w:hanging="575"/>
    </w:pPr>
  </w:style>
  <w:style w:type="paragraph" w:styleId="a5">
    <w:name w:val="footer"/>
    <w:basedOn w:val="a"/>
    <w:rsid w:val="00B219C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rsid w:val="00256D3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0D68F2"/>
    <w:rPr>
      <w:color w:val="0000FF"/>
      <w:u w:val="single"/>
    </w:rPr>
  </w:style>
  <w:style w:type="paragraph" w:styleId="a8">
    <w:name w:val="Balloon Text"/>
    <w:basedOn w:val="a"/>
    <w:semiHidden/>
    <w:rsid w:val="00CD644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5C6C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page number"/>
    <w:basedOn w:val="a0"/>
    <w:rsid w:val="00E7036E"/>
  </w:style>
  <w:style w:type="paragraph" w:styleId="aa">
    <w:name w:val="Note Heading"/>
    <w:basedOn w:val="a"/>
    <w:next w:val="a"/>
    <w:rsid w:val="00026449"/>
    <w:pPr>
      <w:jc w:val="center"/>
    </w:pPr>
  </w:style>
  <w:style w:type="paragraph" w:styleId="ab">
    <w:name w:val="Closing"/>
    <w:basedOn w:val="a"/>
    <w:rsid w:val="00026449"/>
    <w:pPr>
      <w:jc w:val="right"/>
    </w:pPr>
  </w:style>
  <w:style w:type="paragraph" w:customStyle="1" w:styleId="10">
    <w:name w:val="スタイル1"/>
    <w:basedOn w:val="a"/>
    <w:next w:val="ac"/>
    <w:rsid w:val="003448FE"/>
    <w:rPr>
      <w:sz w:val="32"/>
    </w:rPr>
  </w:style>
  <w:style w:type="paragraph" w:styleId="ac">
    <w:name w:val="Title"/>
    <w:basedOn w:val="a"/>
    <w:qFormat/>
    <w:rsid w:val="003448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2024-04-23T23:35:00Z</dcterms:created>
  <dcterms:modified xsi:type="dcterms:W3CDTF">2024-04-23T23:35:00Z</dcterms:modified>
</cp:coreProperties>
</file>