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39" w:rsidRPr="00F34363" w:rsidRDefault="00810539" w:rsidP="00CE4C9E">
      <w:pPr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  <w:bookmarkStart w:id="0" w:name="_GoBack"/>
      <w:bookmarkEnd w:id="0"/>
    </w:p>
    <w:p w:rsidR="00810539" w:rsidRPr="00B71FC7" w:rsidRDefault="000B6700" w:rsidP="00B71FC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訪問介護（生活援助中心型）</w:t>
      </w:r>
      <w:r w:rsidR="00CB0959" w:rsidRPr="0064029D">
        <w:rPr>
          <w:rFonts w:ascii="HG丸ｺﾞｼｯｸM-PRO" w:eastAsia="HG丸ｺﾞｼｯｸM-PRO" w:hAnsi="HG丸ｺﾞｼｯｸM-PRO" w:hint="eastAsia"/>
          <w:b/>
          <w:sz w:val="24"/>
        </w:rPr>
        <w:t>に関する届出書</w:t>
      </w:r>
    </w:p>
    <w:p w:rsidR="00B71FC7" w:rsidRPr="000B6700" w:rsidRDefault="00B71FC7" w:rsidP="0064029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B71FC7" w:rsidRPr="0064029D" w:rsidRDefault="00B71FC7" w:rsidP="0064029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１　届出者（介護支援専門員）に関すること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70"/>
        <w:gridCol w:w="1549"/>
        <w:gridCol w:w="3281"/>
      </w:tblGrid>
      <w:tr w:rsidR="00CB0959" w:rsidRPr="0064029D" w:rsidTr="007E346A">
        <w:trPr>
          <w:trHeight w:val="390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届出者</w:t>
            </w:r>
          </w:p>
        </w:tc>
        <w:tc>
          <w:tcPr>
            <w:tcW w:w="3270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9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281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0959" w:rsidRPr="0064029D" w:rsidTr="007E346A">
        <w:trPr>
          <w:trHeight w:val="410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CB0959" w:rsidRPr="0064029D" w:rsidRDefault="0097163B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事業所(電話)</w:t>
            </w:r>
          </w:p>
        </w:tc>
        <w:tc>
          <w:tcPr>
            <w:tcW w:w="3270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9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事業所</w:t>
            </w:r>
            <w:r w:rsidR="0097163B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(住所)</w:t>
            </w:r>
          </w:p>
        </w:tc>
        <w:tc>
          <w:tcPr>
            <w:tcW w:w="3281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</w:p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２　利用者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等に関すること【</w:t>
      </w:r>
      <w:r w:rsidR="00E7348F" w:rsidRPr="0064029D">
        <w:rPr>
          <w:rFonts w:ascii="HG丸ｺﾞｼｯｸM-PRO" w:eastAsia="HG丸ｺﾞｼｯｸM-PRO" w:hAnsi="HG丸ｺﾞｼｯｸM-PRO" w:hint="eastAsia"/>
          <w:sz w:val="22"/>
        </w:rPr>
        <w:t>○は介護度：①</w:t>
      </w:r>
      <w:r w:rsidR="007D1BF4" w:rsidRPr="0064029D">
        <w:rPr>
          <w:rFonts w:ascii="HG丸ｺﾞｼｯｸM-PRO" w:eastAsia="HG丸ｺﾞｼｯｸM-PRO" w:hAnsi="HG丸ｺﾞｼｯｸM-PRO" w:hint="eastAsia"/>
          <w:sz w:val="22"/>
        </w:rPr>
        <w:t>27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回、</w:t>
      </w:r>
      <w:r w:rsidR="00E7348F" w:rsidRPr="0064029D">
        <w:rPr>
          <w:rFonts w:ascii="HG丸ｺﾞｼｯｸM-PRO" w:eastAsia="HG丸ｺﾞｼｯｸM-PRO" w:hAnsi="HG丸ｺﾞｼｯｸM-PRO" w:hint="eastAsia"/>
          <w:sz w:val="22"/>
        </w:rPr>
        <w:t>②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34回、</w:t>
      </w:r>
      <w:r w:rsidR="00E7348F" w:rsidRPr="0064029D">
        <w:rPr>
          <w:rFonts w:ascii="HG丸ｺﾞｼｯｸM-PRO" w:eastAsia="HG丸ｺﾞｼｯｸM-PRO" w:hAnsi="HG丸ｺﾞｼｯｸM-PRO" w:hint="eastAsia"/>
          <w:sz w:val="22"/>
        </w:rPr>
        <w:t>③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43回、</w:t>
      </w:r>
      <w:r w:rsidR="00E7348F" w:rsidRPr="0064029D">
        <w:rPr>
          <w:rFonts w:ascii="HG丸ｺﾞｼｯｸM-PRO" w:eastAsia="HG丸ｺﾞｼｯｸM-PRO" w:hAnsi="HG丸ｺﾞｼｯｸM-PRO" w:hint="eastAsia"/>
          <w:sz w:val="22"/>
        </w:rPr>
        <w:t>④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 xml:space="preserve"> 38回、</w:t>
      </w:r>
      <w:r w:rsidR="00E7348F" w:rsidRPr="0064029D">
        <w:rPr>
          <w:rFonts w:ascii="HG丸ｺﾞｼｯｸM-PRO" w:eastAsia="HG丸ｺﾞｼｯｸM-PRO" w:hAnsi="HG丸ｺﾞｼｯｸM-PRO" w:hint="eastAsia"/>
          <w:sz w:val="22"/>
        </w:rPr>
        <w:t>⑤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31回】</w:t>
      </w:r>
    </w:p>
    <w:tbl>
      <w:tblPr>
        <w:tblStyle w:val="a3"/>
        <w:tblW w:w="9717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567"/>
        <w:gridCol w:w="1134"/>
        <w:gridCol w:w="992"/>
        <w:gridCol w:w="2410"/>
        <w:gridCol w:w="1353"/>
      </w:tblGrid>
      <w:tr w:rsidR="00CB0959" w:rsidRPr="0064029D" w:rsidTr="007E346A">
        <w:trPr>
          <w:trHeight w:val="426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CB0959" w:rsidRPr="0064029D" w:rsidRDefault="007E346A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被保険者氏名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CB09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要介護度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CB09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生活援助の回数（月）</w:t>
            </w:r>
          </w:p>
        </w:tc>
        <w:tc>
          <w:tcPr>
            <w:tcW w:w="1353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CB09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</w:p>
        </w:tc>
      </w:tr>
      <w:tr w:rsidR="00CB0959" w:rsidRPr="0064029D" w:rsidTr="007E346A">
        <w:trPr>
          <w:trHeight w:val="417"/>
        </w:trPr>
        <w:tc>
          <w:tcPr>
            <w:tcW w:w="3261" w:type="dxa"/>
            <w:gridSpan w:val="2"/>
            <w:vAlign w:val="center"/>
          </w:tcPr>
          <w:p w:rsidR="00CB0959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生活援助実施日</w:t>
            </w:r>
          </w:p>
        </w:tc>
        <w:tc>
          <w:tcPr>
            <w:tcW w:w="6456" w:type="dxa"/>
            <w:gridSpan w:val="5"/>
            <w:vAlign w:val="center"/>
          </w:tcPr>
          <w:p w:rsidR="00CB0959" w:rsidRPr="0064029D" w:rsidRDefault="00F37BDE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 ・ 月 ・ 火 ・ 水 ・ 木 ・ 金 ・ 土 </w:t>
            </w:r>
            <w:r w:rsidR="007D1BF4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（週</w:t>
            </w: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日）</w:t>
            </w:r>
          </w:p>
        </w:tc>
      </w:tr>
      <w:tr w:rsidR="00CB0959" w:rsidRPr="0064029D" w:rsidTr="007E346A">
        <w:trPr>
          <w:trHeight w:val="424"/>
        </w:trPr>
        <w:tc>
          <w:tcPr>
            <w:tcW w:w="3261" w:type="dxa"/>
            <w:gridSpan w:val="2"/>
            <w:vAlign w:val="center"/>
          </w:tcPr>
          <w:p w:rsidR="00CB0959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生活援助実施時間帯</w:t>
            </w:r>
          </w:p>
        </w:tc>
        <w:tc>
          <w:tcPr>
            <w:tcW w:w="6456" w:type="dxa"/>
            <w:gridSpan w:val="5"/>
            <w:vAlign w:val="center"/>
          </w:tcPr>
          <w:p w:rsidR="00CB0959" w:rsidRPr="0064029D" w:rsidRDefault="00F37BDE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早朝　・　日中　・　夕方　・　夜間</w:t>
            </w:r>
          </w:p>
        </w:tc>
      </w:tr>
      <w:tr w:rsidR="00CB0959" w:rsidRPr="0064029D" w:rsidTr="007E346A">
        <w:trPr>
          <w:trHeight w:val="699"/>
        </w:trPr>
        <w:tc>
          <w:tcPr>
            <w:tcW w:w="3261" w:type="dxa"/>
            <w:gridSpan w:val="2"/>
            <w:vAlign w:val="center"/>
          </w:tcPr>
          <w:p w:rsidR="006C128D" w:rsidRPr="0064029D" w:rsidRDefault="006C128D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生活援助における</w:t>
            </w:r>
          </w:p>
          <w:p w:rsidR="00CB0959" w:rsidRPr="0064029D" w:rsidRDefault="006C128D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  <w:r w:rsidR="00F37BDE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サービス内容</w:t>
            </w:r>
          </w:p>
        </w:tc>
        <w:tc>
          <w:tcPr>
            <w:tcW w:w="6456" w:type="dxa"/>
            <w:gridSpan w:val="5"/>
            <w:vAlign w:val="center"/>
          </w:tcPr>
          <w:p w:rsidR="00810539" w:rsidRPr="0064029D" w:rsidRDefault="00EE0D08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掃除・洗濯・ベッドメイク・衣類の整理・調理（配下膳）</w:t>
            </w:r>
          </w:p>
          <w:p w:rsidR="00CB0959" w:rsidRPr="0064029D" w:rsidRDefault="00EE0D08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買い物・薬の受け取り・その他（　　　　　　　　　　　　　）</w:t>
            </w:r>
          </w:p>
        </w:tc>
      </w:tr>
      <w:tr w:rsidR="00F37BDE" w:rsidRPr="0064029D" w:rsidTr="007E346A">
        <w:trPr>
          <w:trHeight w:val="803"/>
        </w:trPr>
        <w:tc>
          <w:tcPr>
            <w:tcW w:w="3261" w:type="dxa"/>
            <w:gridSpan w:val="2"/>
            <w:vAlign w:val="center"/>
          </w:tcPr>
          <w:p w:rsidR="00F37BDE" w:rsidRPr="0064029D" w:rsidRDefault="00610E62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世帯・</w:t>
            </w:r>
            <w:r w:rsidR="00BF2375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  <w:r w:rsidR="00F37BDE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  <w:r w:rsidR="00E7348F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6456" w:type="dxa"/>
            <w:gridSpan w:val="5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7BDE" w:rsidRPr="0064029D" w:rsidTr="007E346A">
        <w:trPr>
          <w:trHeight w:val="853"/>
        </w:trPr>
        <w:tc>
          <w:tcPr>
            <w:tcW w:w="3261" w:type="dxa"/>
            <w:gridSpan w:val="2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代替サービスの</w:t>
            </w:r>
            <w:r w:rsidR="00E7348F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検討(※)</w:t>
            </w:r>
          </w:p>
        </w:tc>
        <w:tc>
          <w:tcPr>
            <w:tcW w:w="6456" w:type="dxa"/>
            <w:gridSpan w:val="5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7BDE" w:rsidRPr="0064029D" w:rsidTr="007E346A">
        <w:trPr>
          <w:trHeight w:val="1300"/>
        </w:trPr>
        <w:tc>
          <w:tcPr>
            <w:tcW w:w="3261" w:type="dxa"/>
            <w:gridSpan w:val="2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具体的な理由</w:t>
            </w:r>
          </w:p>
        </w:tc>
        <w:tc>
          <w:tcPr>
            <w:tcW w:w="6456" w:type="dxa"/>
            <w:gridSpan w:val="5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7BDE" w:rsidRPr="0064029D" w:rsidTr="007E346A">
        <w:trPr>
          <w:trHeight w:val="813"/>
        </w:trPr>
        <w:tc>
          <w:tcPr>
            <w:tcW w:w="3261" w:type="dxa"/>
            <w:gridSpan w:val="2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基準回数以下となった場合の懸念事項・影響等</w:t>
            </w:r>
          </w:p>
        </w:tc>
        <w:tc>
          <w:tcPr>
            <w:tcW w:w="6456" w:type="dxa"/>
            <w:gridSpan w:val="5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128D" w:rsidRPr="0064029D" w:rsidTr="007E346A">
        <w:trPr>
          <w:trHeight w:val="813"/>
        </w:trPr>
        <w:tc>
          <w:tcPr>
            <w:tcW w:w="3261" w:type="dxa"/>
            <w:gridSpan w:val="2"/>
            <w:vAlign w:val="center"/>
          </w:tcPr>
          <w:p w:rsidR="006C128D" w:rsidRPr="0064029D" w:rsidRDefault="006C128D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サービス提供責任者による意見・見解</w:t>
            </w:r>
          </w:p>
        </w:tc>
        <w:tc>
          <w:tcPr>
            <w:tcW w:w="6456" w:type="dxa"/>
            <w:gridSpan w:val="5"/>
            <w:vAlign w:val="center"/>
          </w:tcPr>
          <w:p w:rsidR="006C128D" w:rsidRPr="0064029D" w:rsidRDefault="006C128D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37BDE" w:rsidRPr="0064029D" w:rsidRDefault="00F70860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（※）代替</w:t>
      </w:r>
      <w:r w:rsidR="00F37BDE" w:rsidRPr="0064029D">
        <w:rPr>
          <w:rFonts w:ascii="HG丸ｺﾞｼｯｸM-PRO" w:eastAsia="HG丸ｺﾞｼｯｸM-PRO" w:hAnsi="HG丸ｺﾞｼｯｸM-PRO" w:hint="eastAsia"/>
          <w:sz w:val="22"/>
        </w:rPr>
        <w:t>サービスとは、配食サービス、社会福祉協議会事業、その他民間事業等を含む</w:t>
      </w:r>
    </w:p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</w:p>
    <w:p w:rsidR="00CB0959" w:rsidRPr="0064029D" w:rsidRDefault="00610E62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３</w:t>
      </w:r>
      <w:r w:rsidR="00F37BDE" w:rsidRPr="0064029D">
        <w:rPr>
          <w:rFonts w:ascii="HG丸ｺﾞｼｯｸM-PRO" w:eastAsia="HG丸ｺﾞｼｯｸM-PRO" w:hAnsi="HG丸ｺﾞｼｯｸM-PRO" w:hint="eastAsia"/>
          <w:sz w:val="22"/>
        </w:rPr>
        <w:t xml:space="preserve">　提出書類（レ点でチェックしてください）</w:t>
      </w:r>
    </w:p>
    <w:p w:rsidR="00CE4C9E" w:rsidRPr="0064029D" w:rsidRDefault="00E33542" w:rsidP="00E33542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フェイスシート（基本情報）及びアセスメント（プラン作成時のもの）の写し</w:t>
      </w:r>
    </w:p>
    <w:p w:rsidR="00E33542" w:rsidRPr="0064029D" w:rsidRDefault="00E33542" w:rsidP="00E33542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居宅サービス計画書　第１表～第７表及びモニタリング表（当該月）の写し</w:t>
      </w:r>
    </w:p>
    <w:p w:rsidR="00F37BDE" w:rsidRPr="0064029D" w:rsidRDefault="00EE0D08" w:rsidP="0097163B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訪問介護計画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書</w:t>
      </w:r>
      <w:r w:rsidR="00E33542" w:rsidRPr="0064029D">
        <w:rPr>
          <w:rFonts w:ascii="HG丸ｺﾞｼｯｸM-PRO" w:eastAsia="HG丸ｺﾞｼｯｸM-PRO" w:hAnsi="HG丸ｺﾞｼｯｸM-PRO" w:hint="eastAsia"/>
          <w:sz w:val="22"/>
        </w:rPr>
        <w:t>の写し</w:t>
      </w:r>
    </w:p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</w:p>
    <w:p w:rsidR="0097163B" w:rsidRPr="0064029D" w:rsidRDefault="00610E62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４</w:t>
      </w:r>
      <w:r w:rsidR="00CB0959" w:rsidRPr="0064029D">
        <w:rPr>
          <w:rFonts w:ascii="HG丸ｺﾞｼｯｸM-PRO" w:eastAsia="HG丸ｺﾞｼｯｸM-PRO" w:hAnsi="HG丸ｺﾞｼｯｸM-PRO" w:hint="eastAsia"/>
          <w:sz w:val="22"/>
        </w:rPr>
        <w:t xml:space="preserve">　事業所管理者の確認欄</w:t>
      </w:r>
      <w:r w:rsidR="006C128D" w:rsidRPr="0064029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E7348F" w:rsidRPr="0064029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71FC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B0959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>管理者名</w:t>
      </w:r>
      <w:r w:rsidR="006C128D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="00B71FC7">
        <w:rPr>
          <w:rFonts w:ascii="HG丸ｺﾞｼｯｸM-PRO" w:eastAsia="HG丸ｺﾞｼｯｸM-PRO" w:hAnsi="HG丸ｺﾞｼｯｸM-PRO" w:hint="eastAsia"/>
          <w:sz w:val="22"/>
          <w:u w:val="single"/>
        </w:rPr>
        <w:t>自署</w:t>
      </w:r>
      <w:r w:rsidR="006C128D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="00CB0959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6C128D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:rsidR="00810539" w:rsidRPr="0064029D" w:rsidRDefault="00B71FC7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D19722" wp14:editId="299FDAAE">
                <wp:simplePos x="0" y="0"/>
                <wp:positionH relativeFrom="column">
                  <wp:posOffset>-106908</wp:posOffset>
                </wp:positionH>
                <wp:positionV relativeFrom="paragraph">
                  <wp:posOffset>165481</wp:posOffset>
                </wp:positionV>
                <wp:extent cx="6587490" cy="0"/>
                <wp:effectExtent l="0" t="1905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652EF" id="直線コネクタ 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13.05pt" to="510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" strokecolor="black [3213]" strokeweight="2.5pt"/>
            </w:pict>
          </mc:Fallback>
        </mc:AlternateContent>
      </w:r>
    </w:p>
    <w:p w:rsidR="00B71FC7" w:rsidRPr="0064029D" w:rsidRDefault="00B71FC7" w:rsidP="00B71FC7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（以下は区が記載）</w:t>
      </w:r>
    </w:p>
    <w:tbl>
      <w:tblPr>
        <w:tblStyle w:val="a3"/>
        <w:tblpPr w:leftFromText="142" w:rightFromText="142" w:vertAnchor="text" w:horzAnchor="margin" w:tblpXSpec="right" w:tblpY="73"/>
        <w:tblW w:w="6369" w:type="dxa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3"/>
      </w:tblGrid>
      <w:tr w:rsidR="00B71FC7" w:rsidRPr="0064029D" w:rsidTr="0034759D">
        <w:trPr>
          <w:trHeight w:val="1836"/>
        </w:trPr>
        <w:tc>
          <w:tcPr>
            <w:tcW w:w="1592" w:type="dxa"/>
            <w:tcBorders>
              <w:right w:val="dotted" w:sz="4" w:space="0" w:color="auto"/>
            </w:tcBorders>
            <w:vAlign w:val="center"/>
          </w:tcPr>
          <w:p w:rsidR="00B71FC7" w:rsidRPr="0064029D" w:rsidRDefault="00B71FC7" w:rsidP="003475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区受付</w:t>
            </w: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592" w:type="dxa"/>
            <w:tcBorders>
              <w:left w:val="dotted" w:sz="4" w:space="0" w:color="auto"/>
            </w:tcBorders>
            <w:vAlign w:val="center"/>
          </w:tcPr>
          <w:p w:rsidR="00B71FC7" w:rsidRPr="0064029D" w:rsidRDefault="00B71FC7" w:rsidP="0034759D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2" w:type="dxa"/>
            <w:tcBorders>
              <w:right w:val="dotted" w:sz="4" w:space="0" w:color="auto"/>
            </w:tcBorders>
            <w:vAlign w:val="center"/>
          </w:tcPr>
          <w:p w:rsidR="00B71FC7" w:rsidRPr="0064029D" w:rsidRDefault="00B71FC7" w:rsidP="003475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受付者</w:t>
            </w:r>
          </w:p>
        </w:tc>
        <w:tc>
          <w:tcPr>
            <w:tcW w:w="1593" w:type="dxa"/>
            <w:tcBorders>
              <w:left w:val="dotted" w:sz="4" w:space="0" w:color="auto"/>
            </w:tcBorders>
            <w:vAlign w:val="center"/>
          </w:tcPr>
          <w:p w:rsidR="00B71FC7" w:rsidRPr="0064029D" w:rsidRDefault="00B71FC7" w:rsidP="0034759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10539" w:rsidRPr="0064029D" w:rsidRDefault="00810539" w:rsidP="00810539">
      <w:pPr>
        <w:rPr>
          <w:rFonts w:ascii="HG丸ｺﾞｼｯｸM-PRO" w:eastAsia="HG丸ｺﾞｼｯｸM-PRO" w:hAnsi="HG丸ｺﾞｼｯｸM-PRO"/>
          <w:sz w:val="22"/>
        </w:rPr>
      </w:pPr>
    </w:p>
    <w:p w:rsidR="00610E62" w:rsidRPr="0064029D" w:rsidRDefault="00610E62" w:rsidP="00810539">
      <w:pPr>
        <w:rPr>
          <w:rFonts w:ascii="HG丸ｺﾞｼｯｸM-PRO" w:eastAsia="HG丸ｺﾞｼｯｸM-PRO" w:hAnsi="HG丸ｺﾞｼｯｸM-PRO"/>
          <w:sz w:val="22"/>
        </w:rPr>
      </w:pPr>
    </w:p>
    <w:sectPr w:rsidR="00610E62" w:rsidRPr="0064029D" w:rsidSect="00610E62">
      <w:headerReference w:type="default" r:id="rId8"/>
      <w:pgSz w:w="11906" w:h="16838" w:code="9"/>
      <w:pgMar w:top="964" w:right="1077" w:bottom="340" w:left="107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08" w:rsidRDefault="00EE0D08" w:rsidP="00EE0D08">
      <w:r>
        <w:separator/>
      </w:r>
    </w:p>
  </w:endnote>
  <w:endnote w:type="continuationSeparator" w:id="0">
    <w:p w:rsidR="00EE0D08" w:rsidRDefault="00EE0D08" w:rsidP="00E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08" w:rsidRDefault="00EE0D08" w:rsidP="00EE0D08">
      <w:r>
        <w:separator/>
      </w:r>
    </w:p>
  </w:footnote>
  <w:footnote w:type="continuationSeparator" w:id="0">
    <w:p w:rsidR="00EE0D08" w:rsidRDefault="00EE0D08" w:rsidP="00EE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08" w:rsidRPr="0064029D" w:rsidRDefault="00EE0D08" w:rsidP="00EE0D08">
    <w:pPr>
      <w:pStyle w:val="a5"/>
      <w:ind w:firstLineChars="3100" w:firstLine="6510"/>
      <w:rPr>
        <w:rFonts w:ascii="HG丸ｺﾞｼｯｸM-PRO" w:eastAsia="HG丸ｺﾞｼｯｸM-PRO" w:hAnsi="HG丸ｺﾞｼｯｸM-PRO"/>
      </w:rPr>
    </w:pPr>
    <w:r w:rsidRPr="0064029D">
      <w:rPr>
        <w:rFonts w:ascii="HG丸ｺﾞｼｯｸM-PRO" w:eastAsia="HG丸ｺﾞｼｯｸM-PRO" w:hAnsi="HG丸ｺﾞｼｯｸM-PRO" w:hint="eastAsia"/>
        <w:lang w:val="ja-JP"/>
      </w:rPr>
      <w:t xml:space="preserve">[　新規・更新・区変・状態変化　</w:t>
    </w:r>
    <w:r w:rsidRPr="0064029D">
      <w:rPr>
        <w:rFonts w:ascii="HG丸ｺﾞｼｯｸM-PRO" w:eastAsia="HG丸ｺﾞｼｯｸM-PRO" w:hAnsi="HG丸ｺﾞｼｯｸM-PRO"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09E"/>
    <w:multiLevelType w:val="hybridMultilevel"/>
    <w:tmpl w:val="688C28A0"/>
    <w:lvl w:ilvl="0" w:tplc="78805F0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7"/>
    <w:rsid w:val="000B6700"/>
    <w:rsid w:val="001D7B5F"/>
    <w:rsid w:val="003B692A"/>
    <w:rsid w:val="004B5720"/>
    <w:rsid w:val="00610E62"/>
    <w:rsid w:val="00626E8E"/>
    <w:rsid w:val="0064029D"/>
    <w:rsid w:val="006461DA"/>
    <w:rsid w:val="006C128D"/>
    <w:rsid w:val="007D1BF4"/>
    <w:rsid w:val="007E346A"/>
    <w:rsid w:val="007F7EA7"/>
    <w:rsid w:val="00810539"/>
    <w:rsid w:val="0097163B"/>
    <w:rsid w:val="00A25FF5"/>
    <w:rsid w:val="00B71FC7"/>
    <w:rsid w:val="00B9227D"/>
    <w:rsid w:val="00BF2375"/>
    <w:rsid w:val="00C16078"/>
    <w:rsid w:val="00CB0959"/>
    <w:rsid w:val="00CE4C9E"/>
    <w:rsid w:val="00D6671F"/>
    <w:rsid w:val="00E0779A"/>
    <w:rsid w:val="00E33542"/>
    <w:rsid w:val="00E7348F"/>
    <w:rsid w:val="00EE0D08"/>
    <w:rsid w:val="00F34363"/>
    <w:rsid w:val="00F37BDE"/>
    <w:rsid w:val="00F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C93D36"/>
  <w15:docId w15:val="{CAC49978-D780-43C8-9B30-C90939C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6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0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D08"/>
  </w:style>
  <w:style w:type="paragraph" w:styleId="a7">
    <w:name w:val="footer"/>
    <w:basedOn w:val="a"/>
    <w:link w:val="a8"/>
    <w:uiPriority w:val="99"/>
    <w:unhideWhenUsed/>
    <w:rsid w:val="00EE0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D08"/>
  </w:style>
  <w:style w:type="paragraph" w:styleId="a9">
    <w:name w:val="Balloon Text"/>
    <w:basedOn w:val="a"/>
    <w:link w:val="aa"/>
    <w:uiPriority w:val="99"/>
    <w:semiHidden/>
    <w:unhideWhenUsed/>
    <w:rsid w:val="00EE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2CF6-84BC-4B94-B11E-C2F5D362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横手 梓</dc:creator>
  <cp:lastModifiedBy>佐々木 巴</cp:lastModifiedBy>
  <cp:revision>15</cp:revision>
  <cp:lastPrinted>2024-05-31T03:57:00Z</cp:lastPrinted>
  <dcterms:created xsi:type="dcterms:W3CDTF">2018-09-28T05:05:00Z</dcterms:created>
  <dcterms:modified xsi:type="dcterms:W3CDTF">2024-05-31T04:09:00Z</dcterms:modified>
</cp:coreProperties>
</file>