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3D" w:rsidRDefault="00BC773D" w:rsidP="00BC773D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bookmarkStart w:id="0" w:name="_GoBack"/>
      <w:bookmarkEnd w:id="0"/>
      <w:r w:rsidRPr="006E3556">
        <w:rPr>
          <w:rFonts w:ascii="HG丸ｺﾞｼｯｸM-PRO" w:eastAsia="HG丸ｺﾞｼｯｸM-PRO" w:hAnsi="HG丸ｺﾞｼｯｸM-PRO" w:hint="eastAsia"/>
          <w:sz w:val="40"/>
          <w:szCs w:val="44"/>
        </w:rPr>
        <w:t>参加申込書</w:t>
      </w:r>
    </w:p>
    <w:p w:rsidR="00BC773D" w:rsidRPr="004200D4" w:rsidRDefault="00BC773D" w:rsidP="00BC773D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BC773D" w:rsidRPr="006E3556" w:rsidRDefault="00BC773D" w:rsidP="00BC77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（参加者１）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11"/>
        <w:gridCol w:w="4396"/>
        <w:gridCol w:w="1062"/>
        <w:gridCol w:w="475"/>
        <w:gridCol w:w="2712"/>
      </w:tblGrid>
      <w:tr w:rsidR="00BC773D" w:rsidRPr="006E3556" w:rsidTr="00271264">
        <w:trPr>
          <w:trHeight w:val="1033"/>
        </w:trPr>
        <w:tc>
          <w:tcPr>
            <w:tcW w:w="866" w:type="pct"/>
            <w:shd w:val="clear" w:color="auto" w:fill="D9D9D9" w:themeFill="background1" w:themeFillShade="D9"/>
            <w:vAlign w:val="center"/>
          </w:tcPr>
          <w:p w:rsidR="00BC773D" w:rsidRPr="005F21E3" w:rsidRDefault="00BC773D" w:rsidP="00D66279">
            <w:pPr>
              <w:jc w:val="center"/>
              <w:rPr>
                <w:rFonts w:ascii="HG丸ｺﾞｼｯｸM-PRO" w:eastAsia="HG丸ｺﾞｼｯｸM-PRO" w:hAnsi="HG丸ｺﾞｼｯｸM-PRO"/>
                <w:b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8"/>
              </w:rPr>
              <w:t>氏</w:t>
            </w:r>
            <w:r w:rsidRPr="005F21E3">
              <w:rPr>
                <w:rFonts w:ascii="HG丸ｺﾞｼｯｸM-PRO" w:eastAsia="HG丸ｺﾞｼｯｸM-PRO" w:hAnsi="HG丸ｺﾞｼｯｸM-PRO" w:hint="eastAsia"/>
                <w:b/>
                <w:kern w:val="0"/>
                <w:szCs w:val="28"/>
              </w:rPr>
              <w:t xml:space="preserve">　名</w:t>
            </w:r>
          </w:p>
        </w:tc>
        <w:tc>
          <w:tcPr>
            <w:tcW w:w="2102" w:type="pct"/>
            <w:shd w:val="clear" w:color="auto" w:fill="auto"/>
            <w:vAlign w:val="center"/>
          </w:tcPr>
          <w:p w:rsidR="00BC773D" w:rsidRPr="006E3556" w:rsidRDefault="00BC773D" w:rsidP="00D66279">
            <w:pPr>
              <w:snapToGrid w:val="0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735" w:type="pct"/>
            <w:gridSpan w:val="2"/>
            <w:shd w:val="clear" w:color="auto" w:fill="D9D9D9" w:themeFill="background1" w:themeFillShade="D9"/>
            <w:vAlign w:val="center"/>
          </w:tcPr>
          <w:p w:rsidR="00BC773D" w:rsidRPr="00F474EB" w:rsidRDefault="00BC773D" w:rsidP="00D6627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Cs w:val="28"/>
                <w:vertAlign w:val="superscript"/>
              </w:rPr>
            </w:pPr>
            <w:r w:rsidRPr="00F474EB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>電話番号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C773D" w:rsidRPr="00714E3F" w:rsidRDefault="00BC773D" w:rsidP="00D6627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  <w:tr w:rsidR="00BC773D" w:rsidRPr="006E3556" w:rsidTr="00D66279">
        <w:trPr>
          <w:trHeight w:val="336"/>
        </w:trPr>
        <w:tc>
          <w:tcPr>
            <w:tcW w:w="866" w:type="pct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C773D" w:rsidRPr="005F21E3" w:rsidRDefault="00BC773D" w:rsidP="00D66279">
            <w:pPr>
              <w:jc w:val="center"/>
              <w:rPr>
                <w:rFonts w:ascii="HG丸ｺﾞｼｯｸM-PRO" w:eastAsia="HG丸ｺﾞｼｯｸM-PRO" w:hAnsi="HG丸ｺﾞｼｯｸM-PRO"/>
                <w:b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 xml:space="preserve">住　</w:t>
            </w:r>
            <w:r w:rsidRPr="005F21E3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>所</w:t>
            </w:r>
          </w:p>
        </w:tc>
        <w:tc>
          <w:tcPr>
            <w:tcW w:w="2610" w:type="pct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773D" w:rsidRPr="009174D7" w:rsidRDefault="00BC773D" w:rsidP="00D6627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C4791E">
              <w:rPr>
                <w:rFonts w:ascii="HG丸ｺﾞｼｯｸM-PRO" w:eastAsia="HG丸ｺﾞｼｯｸM-PRO" w:hAnsi="HG丸ｺﾞｼｯｸM-PRO"/>
                <w:szCs w:val="28"/>
              </w:rPr>
              <w:sym w:font="Wingdings 2" w:char="F0A3"/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荒川　</w:t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sym w:font="Wingdings 2" w:char="F0A3"/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東尾久　</w:t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sym w:font="Wingdings 2" w:char="F0A3"/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t>東日暮里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sym w:font="Wingdings 2" w:char="F0A3"/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南千住</w:t>
            </w:r>
          </w:p>
        </w:tc>
        <w:tc>
          <w:tcPr>
            <w:tcW w:w="1524" w:type="pct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C773D" w:rsidRPr="00EC3DB7" w:rsidRDefault="00BC773D" w:rsidP="00D66279">
            <w:pPr>
              <w:ind w:firstLineChars="50" w:firstLine="105"/>
              <w:jc w:val="right"/>
              <w:rPr>
                <w:rFonts w:ascii="HG丸ｺﾞｼｯｸM-PRO" w:eastAsia="HG丸ｺﾞｼｯｸM-PRO" w:hAnsi="HG丸ｺﾞｼｯｸM-PRO"/>
                <w:szCs w:val="28"/>
              </w:rPr>
            </w:pPr>
            <w:r w:rsidRPr="005F21E3">
              <w:rPr>
                <w:rFonts w:ascii="HG丸ｺﾞｼｯｸM-PRO" w:eastAsia="HG丸ｺﾞｼｯｸM-PRO" w:hAnsi="HG丸ｺﾞｼｯｸM-PRO" w:hint="eastAsia"/>
                <w:szCs w:val="28"/>
              </w:rPr>
              <w:t>丁目　　番　　号</w:t>
            </w:r>
          </w:p>
        </w:tc>
      </w:tr>
      <w:tr w:rsidR="00BC773D" w:rsidRPr="006E3556" w:rsidTr="00D66279">
        <w:trPr>
          <w:trHeight w:val="399"/>
        </w:trPr>
        <w:tc>
          <w:tcPr>
            <w:tcW w:w="866" w:type="pct"/>
            <w:vMerge/>
            <w:shd w:val="clear" w:color="auto" w:fill="D9D9D9" w:themeFill="background1" w:themeFillShade="D9"/>
            <w:vAlign w:val="center"/>
          </w:tcPr>
          <w:p w:rsidR="00BC773D" w:rsidRPr="006E3556" w:rsidRDefault="00BC773D" w:rsidP="00D6627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2610" w:type="pct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BC773D" w:rsidRPr="00C4791E" w:rsidRDefault="00BC773D" w:rsidP="00D6627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sym w:font="Wingdings 2" w:char="F0A3"/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町屋　</w:t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sym w:font="Wingdings 2" w:char="F0A3"/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西尾久　</w:t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sym w:font="Wingdings 2" w:char="F0A3"/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t>西日暮里</w:t>
            </w:r>
          </w:p>
        </w:tc>
        <w:tc>
          <w:tcPr>
            <w:tcW w:w="1524" w:type="pct"/>
            <w:gridSpan w:val="2"/>
            <w:vMerge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:rsidR="00BC773D" w:rsidRPr="00C15C9F" w:rsidRDefault="00BC773D" w:rsidP="00D66279">
            <w:pPr>
              <w:rPr>
                <w:rFonts w:ascii="HG丸ｺﾞｼｯｸM-PRO" w:eastAsia="HG丸ｺﾞｼｯｸM-PRO" w:hAnsi="HG丸ｺﾞｼｯｸM-PRO"/>
                <w:sz w:val="40"/>
                <w:szCs w:val="28"/>
              </w:rPr>
            </w:pPr>
          </w:p>
        </w:tc>
      </w:tr>
      <w:tr w:rsidR="00BC773D" w:rsidRPr="006E3556" w:rsidTr="00D66279">
        <w:trPr>
          <w:trHeight w:val="775"/>
        </w:trPr>
        <w:tc>
          <w:tcPr>
            <w:tcW w:w="86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73D" w:rsidRPr="00254C62" w:rsidRDefault="00BC773D" w:rsidP="00D6627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10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773D" w:rsidRPr="005F21E3" w:rsidRDefault="00BC773D" w:rsidP="00D66279">
            <w:pPr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 w:rsidRPr="00254C62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（マンション名）</w:t>
            </w:r>
          </w:p>
        </w:tc>
        <w:tc>
          <w:tcPr>
            <w:tcW w:w="1524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C773D" w:rsidRPr="005F21E3" w:rsidRDefault="00BC773D" w:rsidP="00D6627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 w:rsidRPr="005F21E3">
              <w:rPr>
                <w:rFonts w:ascii="HG丸ｺﾞｼｯｸM-PRO" w:eastAsia="HG丸ｺﾞｼｯｸM-PRO" w:hAnsi="HG丸ｺﾞｼｯｸM-PRO" w:hint="eastAsia"/>
                <w:szCs w:val="28"/>
              </w:rPr>
              <w:t>号室</w:t>
            </w:r>
          </w:p>
        </w:tc>
      </w:tr>
      <w:tr w:rsidR="00BC773D" w:rsidRPr="006E3556" w:rsidTr="00D66279">
        <w:trPr>
          <w:trHeight w:val="775"/>
        </w:trPr>
        <w:tc>
          <w:tcPr>
            <w:tcW w:w="8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73D" w:rsidRPr="00E96118" w:rsidRDefault="00BC773D" w:rsidP="00D6627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E9611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車での</w:t>
            </w:r>
          </w:p>
          <w:p w:rsidR="00BC773D" w:rsidRPr="00A91301" w:rsidRDefault="00BC773D" w:rsidP="00D6627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9611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来庁</w:t>
            </w:r>
          </w:p>
        </w:tc>
        <w:tc>
          <w:tcPr>
            <w:tcW w:w="4134" w:type="pct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73D" w:rsidRDefault="00BC773D" w:rsidP="00D6627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sym w:font="Wingdings 2" w:char="F0A3"/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する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sym w:font="Wingdings 2" w:char="F0A3"/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しない</w:t>
            </w:r>
          </w:p>
          <w:p w:rsidR="00BC773D" w:rsidRDefault="00BC773D" w:rsidP="00D66279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車種（　　　　　　　　　　　　）　車両番号（　　　　　　　　　　　　）</w:t>
            </w:r>
          </w:p>
          <w:p w:rsidR="00BC773D" w:rsidRDefault="00BC773D" w:rsidP="00D66279">
            <w:pPr>
              <w:ind w:leftChars="30" w:left="63" w:firstLineChars="212" w:firstLine="424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748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※当日は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、駐車スペースに限りがあるため、</w:t>
            </w:r>
            <w:r w:rsidRPr="00B748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なるべく</w:t>
            </w:r>
            <w:r w:rsidRPr="00B748A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公共交通機関</w:t>
            </w:r>
            <w:r w:rsidRPr="00B748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をご利用ください。</w:t>
            </w:r>
          </w:p>
        </w:tc>
      </w:tr>
    </w:tbl>
    <w:p w:rsidR="00BC773D" w:rsidRDefault="00BC773D" w:rsidP="00BC773D">
      <w:pPr>
        <w:tabs>
          <w:tab w:val="left" w:pos="7828"/>
        </w:tabs>
        <w:spacing w:line="400" w:lineRule="exact"/>
        <w:ind w:rightChars="-12" w:right="-25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271264" w:rsidRDefault="00271264" w:rsidP="00BC773D">
      <w:pPr>
        <w:tabs>
          <w:tab w:val="left" w:pos="7828"/>
        </w:tabs>
        <w:spacing w:line="400" w:lineRule="exact"/>
        <w:ind w:rightChars="-12" w:right="-25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271264" w:rsidRDefault="00271264" w:rsidP="00BC773D">
      <w:pPr>
        <w:tabs>
          <w:tab w:val="left" w:pos="7828"/>
        </w:tabs>
        <w:spacing w:line="400" w:lineRule="exact"/>
        <w:ind w:rightChars="-12" w:right="-25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271264" w:rsidRDefault="00271264" w:rsidP="00BC773D">
      <w:pPr>
        <w:tabs>
          <w:tab w:val="left" w:pos="7828"/>
        </w:tabs>
        <w:spacing w:line="400" w:lineRule="exact"/>
        <w:ind w:rightChars="-12" w:right="-25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271264" w:rsidRDefault="00271264" w:rsidP="00BC773D">
      <w:pPr>
        <w:tabs>
          <w:tab w:val="left" w:pos="7828"/>
        </w:tabs>
        <w:spacing w:line="400" w:lineRule="exact"/>
        <w:ind w:rightChars="-12" w:right="-25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271264" w:rsidRPr="00F652B8" w:rsidRDefault="00271264" w:rsidP="00BC773D">
      <w:pPr>
        <w:tabs>
          <w:tab w:val="left" w:pos="7828"/>
        </w:tabs>
        <w:spacing w:line="400" w:lineRule="exact"/>
        <w:ind w:rightChars="-12" w:right="-25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BC773D" w:rsidRPr="006E3556" w:rsidRDefault="00BC773D" w:rsidP="00BC77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（参加者２）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11"/>
        <w:gridCol w:w="4396"/>
        <w:gridCol w:w="1062"/>
        <w:gridCol w:w="475"/>
        <w:gridCol w:w="2712"/>
      </w:tblGrid>
      <w:tr w:rsidR="00BC773D" w:rsidRPr="006E3556" w:rsidTr="00271264">
        <w:trPr>
          <w:trHeight w:val="1033"/>
        </w:trPr>
        <w:tc>
          <w:tcPr>
            <w:tcW w:w="866" w:type="pct"/>
            <w:shd w:val="clear" w:color="auto" w:fill="D9D9D9" w:themeFill="background1" w:themeFillShade="D9"/>
            <w:vAlign w:val="center"/>
          </w:tcPr>
          <w:p w:rsidR="00BC773D" w:rsidRPr="005F21E3" w:rsidRDefault="00BC773D" w:rsidP="00D66279">
            <w:pPr>
              <w:jc w:val="center"/>
              <w:rPr>
                <w:rFonts w:ascii="HG丸ｺﾞｼｯｸM-PRO" w:eastAsia="HG丸ｺﾞｼｯｸM-PRO" w:hAnsi="HG丸ｺﾞｼｯｸM-PRO"/>
                <w:b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8"/>
              </w:rPr>
              <w:t xml:space="preserve">氏　</w:t>
            </w:r>
            <w:r w:rsidRPr="005F21E3">
              <w:rPr>
                <w:rFonts w:ascii="HG丸ｺﾞｼｯｸM-PRO" w:eastAsia="HG丸ｺﾞｼｯｸM-PRO" w:hAnsi="HG丸ｺﾞｼｯｸM-PRO" w:hint="eastAsia"/>
                <w:b/>
                <w:kern w:val="0"/>
                <w:szCs w:val="28"/>
              </w:rPr>
              <w:t>名</w:t>
            </w:r>
          </w:p>
        </w:tc>
        <w:tc>
          <w:tcPr>
            <w:tcW w:w="2102" w:type="pct"/>
            <w:shd w:val="clear" w:color="auto" w:fill="auto"/>
            <w:vAlign w:val="center"/>
          </w:tcPr>
          <w:p w:rsidR="00BC773D" w:rsidRPr="006E3556" w:rsidRDefault="00BC773D" w:rsidP="00D66279">
            <w:pPr>
              <w:snapToGrid w:val="0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735" w:type="pct"/>
            <w:gridSpan w:val="2"/>
            <w:shd w:val="clear" w:color="auto" w:fill="D9D9D9" w:themeFill="background1" w:themeFillShade="D9"/>
            <w:vAlign w:val="center"/>
          </w:tcPr>
          <w:p w:rsidR="00BC773D" w:rsidRPr="00F474EB" w:rsidRDefault="00BC773D" w:rsidP="00D6627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Cs w:val="28"/>
                <w:vertAlign w:val="superscript"/>
              </w:rPr>
            </w:pPr>
            <w:r w:rsidRPr="00F474EB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>電話番号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C773D" w:rsidRPr="00714E3F" w:rsidRDefault="00BC773D" w:rsidP="00D6627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  <w:tr w:rsidR="00BC773D" w:rsidRPr="006E3556" w:rsidTr="00D66279">
        <w:trPr>
          <w:trHeight w:val="336"/>
        </w:trPr>
        <w:tc>
          <w:tcPr>
            <w:tcW w:w="866" w:type="pct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C773D" w:rsidRPr="005F21E3" w:rsidRDefault="00BC773D" w:rsidP="00D66279">
            <w:pPr>
              <w:jc w:val="center"/>
              <w:rPr>
                <w:rFonts w:ascii="HG丸ｺﾞｼｯｸM-PRO" w:eastAsia="HG丸ｺﾞｼｯｸM-PRO" w:hAnsi="HG丸ｺﾞｼｯｸM-PRO"/>
                <w:b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 xml:space="preserve">住　</w:t>
            </w:r>
            <w:r w:rsidRPr="005F21E3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>所</w:t>
            </w:r>
          </w:p>
        </w:tc>
        <w:tc>
          <w:tcPr>
            <w:tcW w:w="2610" w:type="pct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773D" w:rsidRPr="009174D7" w:rsidRDefault="00BC773D" w:rsidP="00D6627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C4791E">
              <w:rPr>
                <w:rFonts w:ascii="HG丸ｺﾞｼｯｸM-PRO" w:eastAsia="HG丸ｺﾞｼｯｸM-PRO" w:hAnsi="HG丸ｺﾞｼｯｸM-PRO"/>
                <w:szCs w:val="28"/>
              </w:rPr>
              <w:sym w:font="Wingdings 2" w:char="F0A3"/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荒川　</w:t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sym w:font="Wingdings 2" w:char="F0A3"/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東尾久　</w:t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sym w:font="Wingdings 2" w:char="F0A3"/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t>東日暮里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sym w:font="Wingdings 2" w:char="F0A3"/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南千住</w:t>
            </w:r>
          </w:p>
        </w:tc>
        <w:tc>
          <w:tcPr>
            <w:tcW w:w="1524" w:type="pct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C773D" w:rsidRPr="00EC3DB7" w:rsidRDefault="00BC773D" w:rsidP="00D66279">
            <w:pPr>
              <w:ind w:firstLineChars="50" w:firstLine="105"/>
              <w:jc w:val="right"/>
              <w:rPr>
                <w:rFonts w:ascii="HG丸ｺﾞｼｯｸM-PRO" w:eastAsia="HG丸ｺﾞｼｯｸM-PRO" w:hAnsi="HG丸ｺﾞｼｯｸM-PRO"/>
                <w:szCs w:val="28"/>
              </w:rPr>
            </w:pPr>
            <w:r w:rsidRPr="005F21E3">
              <w:rPr>
                <w:rFonts w:ascii="HG丸ｺﾞｼｯｸM-PRO" w:eastAsia="HG丸ｺﾞｼｯｸM-PRO" w:hAnsi="HG丸ｺﾞｼｯｸM-PRO" w:hint="eastAsia"/>
                <w:szCs w:val="28"/>
              </w:rPr>
              <w:t>丁目　　番　　号</w:t>
            </w:r>
          </w:p>
        </w:tc>
      </w:tr>
      <w:tr w:rsidR="00BC773D" w:rsidRPr="006E3556" w:rsidTr="00D66279">
        <w:trPr>
          <w:trHeight w:val="399"/>
        </w:trPr>
        <w:tc>
          <w:tcPr>
            <w:tcW w:w="866" w:type="pct"/>
            <w:vMerge/>
            <w:shd w:val="clear" w:color="auto" w:fill="D9D9D9" w:themeFill="background1" w:themeFillShade="D9"/>
            <w:vAlign w:val="center"/>
          </w:tcPr>
          <w:p w:rsidR="00BC773D" w:rsidRPr="006E3556" w:rsidRDefault="00BC773D" w:rsidP="00D66279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2610" w:type="pct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BC773D" w:rsidRPr="00C4791E" w:rsidRDefault="00BC773D" w:rsidP="00D66279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sym w:font="Wingdings 2" w:char="F0A3"/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町屋　</w:t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sym w:font="Wingdings 2" w:char="F0A3"/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西尾久　</w:t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sym w:font="Wingdings 2" w:char="F0A3"/>
            </w:r>
            <w:r w:rsidRPr="00C4791E">
              <w:rPr>
                <w:rFonts w:ascii="HG丸ｺﾞｼｯｸM-PRO" w:eastAsia="HG丸ｺﾞｼｯｸM-PRO" w:hAnsi="HG丸ｺﾞｼｯｸM-PRO" w:hint="eastAsia"/>
                <w:szCs w:val="28"/>
              </w:rPr>
              <w:t>西日暮里</w:t>
            </w:r>
          </w:p>
        </w:tc>
        <w:tc>
          <w:tcPr>
            <w:tcW w:w="1524" w:type="pct"/>
            <w:gridSpan w:val="2"/>
            <w:vMerge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:rsidR="00BC773D" w:rsidRPr="00C15C9F" w:rsidRDefault="00BC773D" w:rsidP="00D66279">
            <w:pPr>
              <w:rPr>
                <w:rFonts w:ascii="HG丸ｺﾞｼｯｸM-PRO" w:eastAsia="HG丸ｺﾞｼｯｸM-PRO" w:hAnsi="HG丸ｺﾞｼｯｸM-PRO"/>
                <w:sz w:val="40"/>
                <w:szCs w:val="28"/>
              </w:rPr>
            </w:pPr>
          </w:p>
        </w:tc>
      </w:tr>
      <w:tr w:rsidR="00BC773D" w:rsidRPr="006E3556" w:rsidTr="00D66279">
        <w:trPr>
          <w:trHeight w:val="775"/>
        </w:trPr>
        <w:tc>
          <w:tcPr>
            <w:tcW w:w="86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73D" w:rsidRPr="00254C62" w:rsidRDefault="00BC773D" w:rsidP="00D6627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10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773D" w:rsidRPr="005F21E3" w:rsidRDefault="00BC773D" w:rsidP="00D66279">
            <w:pPr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 w:rsidRPr="00254C62">
              <w:rPr>
                <w:rFonts w:ascii="HG丸ｺﾞｼｯｸM-PRO" w:eastAsia="HG丸ｺﾞｼｯｸM-PRO" w:hAnsi="HG丸ｺﾞｼｯｸM-PRO" w:hint="eastAsia"/>
                <w:sz w:val="18"/>
                <w:szCs w:val="28"/>
              </w:rPr>
              <w:t>（マンション名）</w:t>
            </w:r>
          </w:p>
        </w:tc>
        <w:tc>
          <w:tcPr>
            <w:tcW w:w="1524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C773D" w:rsidRPr="005F21E3" w:rsidRDefault="00BC773D" w:rsidP="00D66279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 w:rsidRPr="005F21E3">
              <w:rPr>
                <w:rFonts w:ascii="HG丸ｺﾞｼｯｸM-PRO" w:eastAsia="HG丸ｺﾞｼｯｸM-PRO" w:hAnsi="HG丸ｺﾞｼｯｸM-PRO" w:hint="eastAsia"/>
                <w:szCs w:val="28"/>
              </w:rPr>
              <w:t>号室</w:t>
            </w:r>
          </w:p>
        </w:tc>
      </w:tr>
      <w:tr w:rsidR="00BC773D" w:rsidTr="00D66279">
        <w:trPr>
          <w:trHeight w:val="794"/>
        </w:trPr>
        <w:tc>
          <w:tcPr>
            <w:tcW w:w="866" w:type="pct"/>
            <w:shd w:val="clear" w:color="auto" w:fill="D9D9D9" w:themeFill="background1" w:themeFillShade="D9"/>
            <w:vAlign w:val="center"/>
          </w:tcPr>
          <w:p w:rsidR="00BC773D" w:rsidRPr="00E96118" w:rsidRDefault="00BC773D" w:rsidP="00D6627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E9611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車での</w:t>
            </w:r>
          </w:p>
          <w:p w:rsidR="00BC773D" w:rsidRPr="00A91301" w:rsidRDefault="00BC773D" w:rsidP="00D6627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9611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来庁</w:t>
            </w:r>
          </w:p>
        </w:tc>
        <w:tc>
          <w:tcPr>
            <w:tcW w:w="4134" w:type="pct"/>
            <w:gridSpan w:val="4"/>
            <w:vAlign w:val="center"/>
          </w:tcPr>
          <w:p w:rsidR="00BC773D" w:rsidRDefault="00BC773D" w:rsidP="00D6627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sym w:font="Wingdings 2" w:char="F0A3"/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する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sym w:font="Wingdings 2" w:char="F0A3"/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しない　</w:t>
            </w:r>
          </w:p>
          <w:p w:rsidR="00BC773D" w:rsidRDefault="00BC773D" w:rsidP="00D66279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車種（　　　　　　　　　　　　）　車両番号（　　　　　　　　　　　　）</w:t>
            </w:r>
          </w:p>
          <w:p w:rsidR="00BC773D" w:rsidRDefault="00BC773D" w:rsidP="00D66279">
            <w:pPr>
              <w:ind w:leftChars="232" w:left="487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748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※当日は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、駐車スペースに限りがあるため、</w:t>
            </w:r>
            <w:r w:rsidRPr="00B748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なるべく</w:t>
            </w:r>
            <w:r w:rsidRPr="00B748A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公共交通機関</w:t>
            </w:r>
            <w:r w:rsidRPr="00B748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をご利用ください。</w:t>
            </w:r>
          </w:p>
        </w:tc>
      </w:tr>
    </w:tbl>
    <w:p w:rsidR="00BC773D" w:rsidRPr="00F652B8" w:rsidRDefault="00BC773D" w:rsidP="00BC773D">
      <w:pPr>
        <w:tabs>
          <w:tab w:val="left" w:pos="7828"/>
        </w:tabs>
        <w:spacing w:line="400" w:lineRule="exact"/>
        <w:ind w:rightChars="-12" w:right="-25"/>
        <w:jc w:val="right"/>
        <w:rPr>
          <w:sz w:val="2"/>
          <w:szCs w:val="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※申込欄が足りない場合は、コピーしてお使いください</w:t>
      </w:r>
    </w:p>
    <w:p w:rsidR="00160C16" w:rsidRPr="00BC773D" w:rsidRDefault="00160C16" w:rsidP="00BC773D">
      <w:pPr>
        <w:jc w:val="center"/>
        <w:rPr>
          <w:sz w:val="2"/>
          <w:szCs w:val="2"/>
        </w:rPr>
      </w:pPr>
    </w:p>
    <w:sectPr w:rsidR="00160C16" w:rsidRPr="00BC773D" w:rsidSect="00F474EB">
      <w:pgSz w:w="11906" w:h="16838" w:code="9"/>
      <w:pgMar w:top="1701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72" w:rsidRDefault="00E32F72" w:rsidP="001401C8">
      <w:r>
        <w:separator/>
      </w:r>
    </w:p>
  </w:endnote>
  <w:endnote w:type="continuationSeparator" w:id="0">
    <w:p w:rsidR="00E32F72" w:rsidRDefault="00E32F72" w:rsidP="0014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72" w:rsidRDefault="00E32F72" w:rsidP="001401C8">
      <w:r>
        <w:separator/>
      </w:r>
    </w:p>
  </w:footnote>
  <w:footnote w:type="continuationSeparator" w:id="0">
    <w:p w:rsidR="00E32F72" w:rsidRDefault="00E32F72" w:rsidP="0014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FF"/>
    <w:rsid w:val="00007E5B"/>
    <w:rsid w:val="00017072"/>
    <w:rsid w:val="000250E8"/>
    <w:rsid w:val="00027CA3"/>
    <w:rsid w:val="00027E79"/>
    <w:rsid w:val="00036384"/>
    <w:rsid w:val="000452EA"/>
    <w:rsid w:val="00062038"/>
    <w:rsid w:val="00074B96"/>
    <w:rsid w:val="0008386C"/>
    <w:rsid w:val="00085535"/>
    <w:rsid w:val="000B6355"/>
    <w:rsid w:val="000C09AC"/>
    <w:rsid w:val="000E23DD"/>
    <w:rsid w:val="00103471"/>
    <w:rsid w:val="0011303B"/>
    <w:rsid w:val="001373E5"/>
    <w:rsid w:val="001401C8"/>
    <w:rsid w:val="00160C16"/>
    <w:rsid w:val="001772BE"/>
    <w:rsid w:val="001A6CB9"/>
    <w:rsid w:val="001A7E89"/>
    <w:rsid w:val="001B0051"/>
    <w:rsid w:val="001E1CDF"/>
    <w:rsid w:val="002054E0"/>
    <w:rsid w:val="00210465"/>
    <w:rsid w:val="002131FF"/>
    <w:rsid w:val="00221B4B"/>
    <w:rsid w:val="00225079"/>
    <w:rsid w:val="002665BD"/>
    <w:rsid w:val="00271264"/>
    <w:rsid w:val="002A31A2"/>
    <w:rsid w:val="002D233E"/>
    <w:rsid w:val="002D4161"/>
    <w:rsid w:val="002E076F"/>
    <w:rsid w:val="002E65A1"/>
    <w:rsid w:val="002E7B6C"/>
    <w:rsid w:val="003042BE"/>
    <w:rsid w:val="00310639"/>
    <w:rsid w:val="003131C9"/>
    <w:rsid w:val="003400C5"/>
    <w:rsid w:val="0034516E"/>
    <w:rsid w:val="0035558E"/>
    <w:rsid w:val="003716C8"/>
    <w:rsid w:val="003A5E18"/>
    <w:rsid w:val="003B0910"/>
    <w:rsid w:val="003B6BEB"/>
    <w:rsid w:val="00414285"/>
    <w:rsid w:val="00436754"/>
    <w:rsid w:val="004377AE"/>
    <w:rsid w:val="00443361"/>
    <w:rsid w:val="00473A77"/>
    <w:rsid w:val="00494B58"/>
    <w:rsid w:val="004A7049"/>
    <w:rsid w:val="004B218D"/>
    <w:rsid w:val="004D6E04"/>
    <w:rsid w:val="00531384"/>
    <w:rsid w:val="00532F79"/>
    <w:rsid w:val="00566278"/>
    <w:rsid w:val="005A21D7"/>
    <w:rsid w:val="005A3ADE"/>
    <w:rsid w:val="005E3401"/>
    <w:rsid w:val="005F29BA"/>
    <w:rsid w:val="00603191"/>
    <w:rsid w:val="00616472"/>
    <w:rsid w:val="006335FA"/>
    <w:rsid w:val="00635E3B"/>
    <w:rsid w:val="0067384A"/>
    <w:rsid w:val="006A34E9"/>
    <w:rsid w:val="006B02F4"/>
    <w:rsid w:val="006B35D6"/>
    <w:rsid w:val="006B3FDC"/>
    <w:rsid w:val="006F0C0A"/>
    <w:rsid w:val="006F267C"/>
    <w:rsid w:val="00705195"/>
    <w:rsid w:val="007106C6"/>
    <w:rsid w:val="00715596"/>
    <w:rsid w:val="0072262D"/>
    <w:rsid w:val="00734DDE"/>
    <w:rsid w:val="0073626C"/>
    <w:rsid w:val="00741353"/>
    <w:rsid w:val="0075062B"/>
    <w:rsid w:val="0077206D"/>
    <w:rsid w:val="00773EEA"/>
    <w:rsid w:val="007A11C2"/>
    <w:rsid w:val="007D1155"/>
    <w:rsid w:val="007D259C"/>
    <w:rsid w:val="007E3DB1"/>
    <w:rsid w:val="007E55F3"/>
    <w:rsid w:val="00810B85"/>
    <w:rsid w:val="00822A38"/>
    <w:rsid w:val="00836D7E"/>
    <w:rsid w:val="00853485"/>
    <w:rsid w:val="0086603C"/>
    <w:rsid w:val="008711B5"/>
    <w:rsid w:val="008A33A0"/>
    <w:rsid w:val="008D3320"/>
    <w:rsid w:val="008F0F51"/>
    <w:rsid w:val="008F2152"/>
    <w:rsid w:val="00902281"/>
    <w:rsid w:val="009607B4"/>
    <w:rsid w:val="0096343E"/>
    <w:rsid w:val="00964433"/>
    <w:rsid w:val="00977E8A"/>
    <w:rsid w:val="00981B3B"/>
    <w:rsid w:val="009846B9"/>
    <w:rsid w:val="009B7064"/>
    <w:rsid w:val="009D04F0"/>
    <w:rsid w:val="009E5F68"/>
    <w:rsid w:val="009F1AAA"/>
    <w:rsid w:val="00A11AA2"/>
    <w:rsid w:val="00A12FD8"/>
    <w:rsid w:val="00A17B73"/>
    <w:rsid w:val="00A21FF8"/>
    <w:rsid w:val="00A35BF0"/>
    <w:rsid w:val="00A4086A"/>
    <w:rsid w:val="00A4599D"/>
    <w:rsid w:val="00A47B16"/>
    <w:rsid w:val="00A64DD3"/>
    <w:rsid w:val="00A64E51"/>
    <w:rsid w:val="00A860B3"/>
    <w:rsid w:val="00AA42F3"/>
    <w:rsid w:val="00AA5984"/>
    <w:rsid w:val="00AA6423"/>
    <w:rsid w:val="00AC77D0"/>
    <w:rsid w:val="00AD351F"/>
    <w:rsid w:val="00B04A27"/>
    <w:rsid w:val="00B11AF9"/>
    <w:rsid w:val="00B17EB3"/>
    <w:rsid w:val="00B3326C"/>
    <w:rsid w:val="00B37577"/>
    <w:rsid w:val="00B7053B"/>
    <w:rsid w:val="00B77A07"/>
    <w:rsid w:val="00BB3515"/>
    <w:rsid w:val="00BC4634"/>
    <w:rsid w:val="00BC698D"/>
    <w:rsid w:val="00BC773D"/>
    <w:rsid w:val="00BD5884"/>
    <w:rsid w:val="00BD606D"/>
    <w:rsid w:val="00C055BF"/>
    <w:rsid w:val="00C667B9"/>
    <w:rsid w:val="00C94039"/>
    <w:rsid w:val="00C95E34"/>
    <w:rsid w:val="00C96626"/>
    <w:rsid w:val="00C97679"/>
    <w:rsid w:val="00CB204B"/>
    <w:rsid w:val="00CC13F9"/>
    <w:rsid w:val="00CF7B8C"/>
    <w:rsid w:val="00D00747"/>
    <w:rsid w:val="00D34857"/>
    <w:rsid w:val="00D57BCC"/>
    <w:rsid w:val="00D812AC"/>
    <w:rsid w:val="00D93A07"/>
    <w:rsid w:val="00DB0CFF"/>
    <w:rsid w:val="00DB6C86"/>
    <w:rsid w:val="00DB6E69"/>
    <w:rsid w:val="00DD283A"/>
    <w:rsid w:val="00DD38FA"/>
    <w:rsid w:val="00DD4093"/>
    <w:rsid w:val="00E02346"/>
    <w:rsid w:val="00E04CD2"/>
    <w:rsid w:val="00E147CE"/>
    <w:rsid w:val="00E220F7"/>
    <w:rsid w:val="00E25C05"/>
    <w:rsid w:val="00E2758E"/>
    <w:rsid w:val="00E32EBD"/>
    <w:rsid w:val="00E32F72"/>
    <w:rsid w:val="00E33BC2"/>
    <w:rsid w:val="00E41F74"/>
    <w:rsid w:val="00E42D89"/>
    <w:rsid w:val="00E43641"/>
    <w:rsid w:val="00E82532"/>
    <w:rsid w:val="00E83AD7"/>
    <w:rsid w:val="00EA15A8"/>
    <w:rsid w:val="00EA2826"/>
    <w:rsid w:val="00EC1F61"/>
    <w:rsid w:val="00EE3E73"/>
    <w:rsid w:val="00F077F5"/>
    <w:rsid w:val="00F110D3"/>
    <w:rsid w:val="00F1799F"/>
    <w:rsid w:val="00F22E17"/>
    <w:rsid w:val="00F320FE"/>
    <w:rsid w:val="00F44430"/>
    <w:rsid w:val="00F474EB"/>
    <w:rsid w:val="00F652B8"/>
    <w:rsid w:val="00F76316"/>
    <w:rsid w:val="00F86EA3"/>
    <w:rsid w:val="00FA3E36"/>
    <w:rsid w:val="00FB0026"/>
    <w:rsid w:val="00FC5EFE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BC48F"/>
  <w15:chartTrackingRefBased/>
  <w15:docId w15:val="{7C91A4DA-A05C-402E-9D54-BB2C11FB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5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C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01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01C8"/>
  </w:style>
  <w:style w:type="paragraph" w:styleId="a8">
    <w:name w:val="footer"/>
    <w:basedOn w:val="a"/>
    <w:link w:val="a9"/>
    <w:uiPriority w:val="99"/>
    <w:unhideWhenUsed/>
    <w:rsid w:val="001401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0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89A6-5B6C-4912-82BF-A29EC4F0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健司</dc:creator>
  <cp:keywords/>
  <dc:description/>
  <cp:lastModifiedBy>若林 健司</cp:lastModifiedBy>
  <cp:revision>16</cp:revision>
  <cp:lastPrinted>2025-04-20T23:46:00Z</cp:lastPrinted>
  <dcterms:created xsi:type="dcterms:W3CDTF">2023-11-09T05:36:00Z</dcterms:created>
  <dcterms:modified xsi:type="dcterms:W3CDTF">2025-04-28T08:23:00Z</dcterms:modified>
</cp:coreProperties>
</file>