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B76F" w14:textId="150D9004" w:rsidR="00B3160B" w:rsidRPr="00A2691C" w:rsidRDefault="00B3160B" w:rsidP="00B3160B">
      <w:pPr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第１</w:t>
      </w:r>
      <w:r w:rsidR="003958E2">
        <w:rPr>
          <w:rFonts w:asciiTheme="minorEastAsia" w:eastAsiaTheme="minorEastAsia" w:hAnsiTheme="minorEastAsia" w:hint="eastAsia"/>
          <w:szCs w:val="21"/>
        </w:rPr>
        <w:t>９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 w:rsidR="000A7C5F">
        <w:rPr>
          <w:rFonts w:asciiTheme="minorEastAsia" w:eastAsiaTheme="minorEastAsia" w:hAnsiTheme="minorEastAsia" w:hint="eastAsia"/>
          <w:szCs w:val="21"/>
        </w:rPr>
        <w:t>企画提案書（１４）</w:t>
      </w:r>
    </w:p>
    <w:p w14:paraId="07B5F754" w14:textId="77777777" w:rsidR="000A7C5F" w:rsidRDefault="00EC3793" w:rsidP="00B3160B">
      <w:pPr>
        <w:pStyle w:val="a3"/>
        <w:ind w:left="320" w:hangingChars="100" w:hanging="320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事業実績一覧</w:t>
      </w:r>
    </w:p>
    <w:p w14:paraId="27E8C752" w14:textId="1338EC0F" w:rsidR="00B3160B" w:rsidRPr="002B1D42" w:rsidRDefault="000A7C5F" w:rsidP="002B1D42">
      <w:pPr>
        <w:pStyle w:val="a3"/>
        <w:adjustRightInd w:val="0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①子ども・子育て支援事業計画</w:t>
      </w:r>
    </w:p>
    <w:p w14:paraId="283365DD" w14:textId="09C4C81B" w:rsidR="00B3160B" w:rsidRPr="002B1D42" w:rsidRDefault="00B3160B" w:rsidP="002B1D42">
      <w:pPr>
        <w:pStyle w:val="a3"/>
        <w:adjustRightInd w:val="0"/>
        <w:ind w:leftChars="100" w:left="210"/>
        <w:jc w:val="left"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人口２０万人以上の他自治体の子ども・子育て支援事業計画の</w:t>
      </w:r>
      <w:r w:rsidR="00C52F96" w:rsidRPr="002B1D42">
        <w:rPr>
          <w:rFonts w:asciiTheme="minorEastAsia" w:eastAsiaTheme="minorEastAsia" w:hAnsiTheme="minorEastAsia" w:hint="eastAsia"/>
          <w:sz w:val="24"/>
        </w:rPr>
        <w:t>策定</w:t>
      </w:r>
      <w:r w:rsidR="005A3FD7" w:rsidRPr="002B1D42">
        <w:rPr>
          <w:rFonts w:asciiTheme="minorEastAsia" w:eastAsiaTheme="minorEastAsia" w:hAnsiTheme="minorEastAsia" w:hint="eastAsia"/>
          <w:sz w:val="24"/>
        </w:rPr>
        <w:t>のためのニーズ調査</w:t>
      </w:r>
      <w:r w:rsidR="00956B22" w:rsidRPr="002B1D42">
        <w:rPr>
          <w:rFonts w:asciiTheme="minorEastAsia" w:eastAsiaTheme="minorEastAsia" w:hAnsiTheme="minorEastAsia" w:hint="eastAsia"/>
          <w:sz w:val="24"/>
        </w:rPr>
        <w:t>の受託実績及び</w:t>
      </w:r>
      <w:r w:rsidR="005A3FD7" w:rsidRPr="002B1D42">
        <w:rPr>
          <w:rFonts w:asciiTheme="minorEastAsia" w:eastAsiaTheme="minorEastAsia" w:hAnsiTheme="minorEastAsia" w:hint="eastAsia"/>
          <w:sz w:val="24"/>
        </w:rPr>
        <w:t>策定支援業務</w:t>
      </w:r>
      <w:r w:rsidRPr="002B1D42">
        <w:rPr>
          <w:rFonts w:asciiTheme="minorEastAsia" w:eastAsiaTheme="minorEastAsia" w:hAnsiTheme="minorEastAsia" w:hint="eastAsia"/>
          <w:sz w:val="24"/>
        </w:rPr>
        <w:t>の受託実績を記述してください。</w:t>
      </w:r>
    </w:p>
    <w:p w14:paraId="56D7974A" w14:textId="0714FF0A" w:rsidR="00B3160B" w:rsidRPr="002B1D42" w:rsidRDefault="00B3160B" w:rsidP="002B1D42">
      <w:pPr>
        <w:pStyle w:val="a3"/>
        <w:adjustRightInd w:val="0"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88DC41" w14:textId="4BE9DF6F" w:rsidR="00956B22" w:rsidRPr="002B1D42" w:rsidRDefault="00956B22" w:rsidP="002B1D42">
      <w:pPr>
        <w:pStyle w:val="a3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B1D42">
        <w:rPr>
          <w:rFonts w:asciiTheme="minorEastAsia" w:eastAsiaTheme="minorEastAsia" w:hAnsiTheme="minorEastAsia" w:hint="eastAsia"/>
          <w:color w:val="000000" w:themeColor="text1"/>
          <w:sz w:val="24"/>
        </w:rPr>
        <w:t>子ども・子育て支援事業計画の策定のためのニーズ調査の受託実績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2287"/>
        <w:gridCol w:w="1276"/>
        <w:gridCol w:w="3241"/>
      </w:tblGrid>
      <w:tr w:rsidR="00B3160B" w:rsidRPr="002B1D42" w14:paraId="50A1E79C" w14:textId="77777777" w:rsidTr="00461BB3">
        <w:trPr>
          <w:trHeight w:val="2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D3E114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E8506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自治体名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F8F7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0800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契約金額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4D3E5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業務内容</w:t>
            </w:r>
          </w:p>
        </w:tc>
      </w:tr>
      <w:tr w:rsidR="002B1D42" w:rsidRPr="002B1D42" w14:paraId="2B4A4149" w14:textId="77777777" w:rsidTr="00FB0906">
        <w:trPr>
          <w:trHeight w:val="201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3F2954" w14:textId="77777777" w:rsidR="002B1D42" w:rsidRPr="002B1D42" w:rsidRDefault="002B1D42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217DAB" w14:textId="77777777" w:rsidR="002B1D42" w:rsidRPr="002B1D42" w:rsidRDefault="002B1D42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EA27" w14:textId="77777777" w:rsidR="002B1D42" w:rsidRPr="002B1D42" w:rsidRDefault="002B1D42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09E72960" w14:textId="57D2CFFF" w:rsidR="002B1D42" w:rsidRPr="002B1D42" w:rsidRDefault="002B1D42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F55C" w14:textId="77777777" w:rsidR="002B1D42" w:rsidRPr="002B1D42" w:rsidRDefault="002B1D42" w:rsidP="002B1D42">
            <w:pPr>
              <w:tabs>
                <w:tab w:val="left" w:pos="1857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75B16A" w14:textId="77777777" w:rsidR="002B1D42" w:rsidRPr="002B1D42" w:rsidRDefault="002B1D42" w:rsidP="002B1D42">
            <w:pPr>
              <w:tabs>
                <w:tab w:val="left" w:pos="1857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7F1387B6" w14:textId="32310421" w:rsidR="002B1D42" w:rsidRPr="002B1D42" w:rsidRDefault="002B1D42" w:rsidP="002B1D42">
            <w:pPr>
              <w:tabs>
                <w:tab w:val="left" w:pos="1857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160B" w:rsidRPr="002B1D42" w14:paraId="5D1B59BE" w14:textId="77777777" w:rsidTr="00FB0906">
        <w:trPr>
          <w:trHeight w:val="2012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76436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8C4B86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A40B3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5AD0F7E1" w14:textId="6C6AADDD" w:rsidR="00B3160B" w:rsidRPr="002B1D42" w:rsidRDefault="00B3160B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25F50" w14:textId="77777777" w:rsidR="00B3160B" w:rsidRPr="002B1D42" w:rsidRDefault="00B3160B" w:rsidP="002B1D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377D9D" w14:textId="256CC546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4CF3B1B" w14:textId="46DAA1CA" w:rsidR="00956B22" w:rsidRPr="002B1D42" w:rsidRDefault="00956B22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1BB3" w:rsidRPr="002B1D42" w14:paraId="67B87AB3" w14:textId="77777777" w:rsidTr="00FB0906">
        <w:trPr>
          <w:trHeight w:val="2012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398F7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7FEFCE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83011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261F94E5" w14:textId="76E8A875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FCDC4" w14:textId="77777777" w:rsidR="00461BB3" w:rsidRPr="002B1D42" w:rsidRDefault="00461BB3" w:rsidP="00461BB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60CA3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1A59100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1BB3" w:rsidRPr="002B1D42" w14:paraId="4BD5D325" w14:textId="77777777" w:rsidTr="00FB0906">
        <w:trPr>
          <w:trHeight w:val="2012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53AA8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880DC9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110BB" w14:textId="77777777" w:rsidR="00461BB3" w:rsidRPr="00154461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2A8587D3" w14:textId="05CBD910" w:rsidR="00461BB3" w:rsidRPr="00154461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7F25" w14:textId="77777777" w:rsidR="00461BB3" w:rsidRPr="002B1D42" w:rsidRDefault="00461BB3" w:rsidP="00461BB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52E97D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3F291F2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160B" w:rsidRPr="002B1D42" w14:paraId="4C181F50" w14:textId="77777777" w:rsidTr="00FB0906">
        <w:trPr>
          <w:trHeight w:val="201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EAD2E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56B1C6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E0B4" w14:textId="77777777" w:rsidR="00B3160B" w:rsidRPr="00154461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5D2F492F" w14:textId="03E3B183" w:rsidR="00B3160B" w:rsidRPr="00154461" w:rsidRDefault="00B3160B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176A36" w14:textId="77777777" w:rsidR="00B3160B" w:rsidRPr="002B1D42" w:rsidRDefault="00B3160B" w:rsidP="002B1D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3336D" w14:textId="77777777" w:rsidR="00956B22" w:rsidRPr="002B1D42" w:rsidRDefault="00956B22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F528729" w14:textId="3D45F507" w:rsidR="00956B22" w:rsidRPr="002B1D42" w:rsidRDefault="00956B22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76587A" w14:textId="77777777" w:rsidR="00FB0906" w:rsidRPr="002B1D42" w:rsidRDefault="00FB0906" w:rsidP="00FB0906">
      <w:pPr>
        <w:pStyle w:val="a3"/>
        <w:tabs>
          <w:tab w:val="clear" w:pos="4252"/>
          <w:tab w:val="clear" w:pos="8504"/>
        </w:tabs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D2D222C" w14:textId="77777777" w:rsidR="00FB0906" w:rsidRPr="002B1D42" w:rsidRDefault="00FB0906" w:rsidP="00FB0906">
      <w:pPr>
        <w:pStyle w:val="a3"/>
        <w:tabs>
          <w:tab w:val="clear" w:pos="4252"/>
          <w:tab w:val="clear" w:pos="8504"/>
        </w:tabs>
        <w:adjustRightInd w:val="0"/>
        <w:rPr>
          <w:rFonts w:asciiTheme="minorEastAsia" w:eastAsiaTheme="minorEastAsia" w:hAnsiTheme="minorEastAsia"/>
          <w:b/>
          <w:color w:val="FF0000"/>
          <w:sz w:val="24"/>
          <w:u w:val="single"/>
        </w:rPr>
      </w:pPr>
      <w:r w:rsidRPr="00461BB3">
        <w:rPr>
          <w:rFonts w:asciiTheme="minorEastAsia" w:eastAsiaTheme="minorEastAsia" w:hAnsiTheme="minorEastAsia" w:hint="eastAsia"/>
          <w:b/>
          <w:sz w:val="24"/>
          <w:u w:val="single"/>
        </w:rPr>
        <w:t>※受託実績を各最大５件まで記入してください。また、記入した受託実績を証明する書面(受託者名記載の契約書の写し等)を合わせて提出してください。</w:t>
      </w:r>
    </w:p>
    <w:p w14:paraId="315F5EC4" w14:textId="7B2E2C37" w:rsidR="00B3160B" w:rsidRPr="00FB0906" w:rsidRDefault="00B3160B" w:rsidP="00FB0906">
      <w:pPr>
        <w:pStyle w:val="a3"/>
        <w:tabs>
          <w:tab w:val="clear" w:pos="4252"/>
          <w:tab w:val="clear" w:pos="8504"/>
        </w:tabs>
        <w:adjustRightInd w:val="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D946923" w14:textId="77777777" w:rsidR="00FB0906" w:rsidRDefault="00FB0906" w:rsidP="002B1D42">
      <w:pPr>
        <w:pStyle w:val="a3"/>
        <w:tabs>
          <w:tab w:val="clear" w:pos="4252"/>
          <w:tab w:val="clear" w:pos="8504"/>
        </w:tabs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8E2E3AC" w14:textId="7CEE55EA" w:rsidR="00956B22" w:rsidRPr="002B1D42" w:rsidRDefault="00956B22" w:rsidP="002B1D42">
      <w:pPr>
        <w:pStyle w:val="a3"/>
        <w:tabs>
          <w:tab w:val="clear" w:pos="4252"/>
          <w:tab w:val="clear" w:pos="8504"/>
        </w:tabs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B1D42">
        <w:rPr>
          <w:rFonts w:asciiTheme="minorEastAsia" w:eastAsiaTheme="minorEastAsia" w:hAnsiTheme="minorEastAsia" w:hint="eastAsia"/>
          <w:color w:val="000000" w:themeColor="text1"/>
          <w:sz w:val="24"/>
        </w:rPr>
        <w:t>子ども・子育て支援事業計画の策定支援業務の受託実績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2287"/>
        <w:gridCol w:w="1276"/>
        <w:gridCol w:w="3241"/>
      </w:tblGrid>
      <w:tr w:rsidR="00956B22" w:rsidRPr="002B1D42" w14:paraId="4A6AD5EF" w14:textId="77777777" w:rsidTr="00461BB3">
        <w:trPr>
          <w:trHeight w:val="5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A6DAB8" w14:textId="77777777" w:rsidR="00956B22" w:rsidRPr="002B1D42" w:rsidRDefault="00956B22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185CF" w14:textId="77777777" w:rsidR="00956B22" w:rsidRPr="002B1D42" w:rsidRDefault="00956B22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自治体名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1C2E" w14:textId="77777777" w:rsidR="00956B22" w:rsidRPr="002B1D42" w:rsidRDefault="00956B22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0394" w14:textId="77777777" w:rsidR="00956B22" w:rsidRPr="002B1D42" w:rsidRDefault="00956B22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契約金額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309C6" w14:textId="77777777" w:rsidR="00956B22" w:rsidRPr="002B1D42" w:rsidRDefault="00956B22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業務内容</w:t>
            </w:r>
          </w:p>
        </w:tc>
      </w:tr>
      <w:tr w:rsidR="00461BB3" w:rsidRPr="002B1D42" w14:paraId="1B2B0B44" w14:textId="77777777" w:rsidTr="00FB0906">
        <w:trPr>
          <w:trHeight w:val="206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9E05F7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57D442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02BE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67DC3653" w14:textId="6EB3FB0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FE1A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A4FF72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14CD243" w14:textId="18E885E5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1BB3" w:rsidRPr="002B1D42" w14:paraId="3A326304" w14:textId="77777777" w:rsidTr="00FB0906">
        <w:trPr>
          <w:trHeight w:val="2066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BE8A6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F903F2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E5D6B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4A217A4D" w14:textId="0EF293A9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DB331" w14:textId="77777777" w:rsidR="00461BB3" w:rsidRPr="002B1D42" w:rsidRDefault="00461BB3" w:rsidP="00461BB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330E7E" w14:textId="6EDD32B5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2B022C4" w14:textId="77BFC2B3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1BB3" w:rsidRPr="002B1D42" w14:paraId="76D79247" w14:textId="77777777" w:rsidTr="00FB0906">
        <w:trPr>
          <w:trHeight w:val="2066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CAE6D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FC5A6D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4A76C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0025BE60" w14:textId="70E7B8CB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513E2" w14:textId="77777777" w:rsidR="00461BB3" w:rsidRPr="002B1D42" w:rsidRDefault="00461BB3" w:rsidP="00461BB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35D1F" w14:textId="77777777" w:rsidR="00461BB3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4D8A8FC" w14:textId="4E47292C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1BB3" w:rsidRPr="002B1D42" w14:paraId="11CCE5C4" w14:textId="77777777" w:rsidTr="00FB0906">
        <w:trPr>
          <w:trHeight w:val="2066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7720BA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2F8132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15C0C" w14:textId="77777777" w:rsidR="00461BB3" w:rsidRPr="00154461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5F7C3E4B" w14:textId="378518B8" w:rsidR="00461BB3" w:rsidRPr="00154461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EA900" w14:textId="77777777" w:rsidR="00461BB3" w:rsidRPr="002B1D42" w:rsidRDefault="00461BB3" w:rsidP="00461BB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80577" w14:textId="77777777" w:rsidR="00461BB3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C563219" w14:textId="5A3328FB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1BB3" w:rsidRPr="002B1D42" w14:paraId="3038C37C" w14:textId="77777777" w:rsidTr="00FB0906">
        <w:trPr>
          <w:trHeight w:val="2066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D5D11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B820C8" w14:textId="77777777" w:rsidR="00461BB3" w:rsidRPr="002B1D42" w:rsidRDefault="00461BB3" w:rsidP="00461BB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F5DF" w14:textId="77777777" w:rsidR="00461BB3" w:rsidRPr="00154461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05E0D3CB" w14:textId="23623512" w:rsidR="00461BB3" w:rsidRPr="00154461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54461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29C028" w14:textId="77777777" w:rsidR="00461BB3" w:rsidRPr="002B1D42" w:rsidRDefault="00461BB3" w:rsidP="00461BB3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94975" w14:textId="77777777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5BD74DA" w14:textId="12A39A56" w:rsidR="00461BB3" w:rsidRPr="002B1D42" w:rsidRDefault="00461BB3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D5D3429" w14:textId="77777777" w:rsidR="00956B22" w:rsidRPr="002B1D42" w:rsidRDefault="00956B22" w:rsidP="002B1D42">
      <w:pPr>
        <w:pStyle w:val="a3"/>
        <w:tabs>
          <w:tab w:val="clear" w:pos="4252"/>
          <w:tab w:val="clear" w:pos="8504"/>
        </w:tabs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2C35F0B" w14:textId="71FC404C" w:rsidR="00B3160B" w:rsidRPr="002B1D42" w:rsidRDefault="00B3160B" w:rsidP="002B1D42">
      <w:pPr>
        <w:pStyle w:val="a3"/>
        <w:tabs>
          <w:tab w:val="clear" w:pos="4252"/>
          <w:tab w:val="clear" w:pos="8504"/>
        </w:tabs>
        <w:adjustRightInd w:val="0"/>
        <w:rPr>
          <w:rFonts w:asciiTheme="minorEastAsia" w:eastAsiaTheme="minorEastAsia" w:hAnsiTheme="minorEastAsia"/>
          <w:b/>
          <w:color w:val="FF0000"/>
          <w:sz w:val="24"/>
          <w:u w:val="single"/>
        </w:rPr>
      </w:pPr>
      <w:r w:rsidRPr="00461BB3">
        <w:rPr>
          <w:rFonts w:asciiTheme="minorEastAsia" w:eastAsiaTheme="minorEastAsia" w:hAnsiTheme="minorEastAsia" w:hint="eastAsia"/>
          <w:b/>
          <w:sz w:val="24"/>
          <w:u w:val="single"/>
        </w:rPr>
        <w:t>※受託実績を</w:t>
      </w:r>
      <w:r w:rsidR="00956B22" w:rsidRPr="00461BB3">
        <w:rPr>
          <w:rFonts w:asciiTheme="minorEastAsia" w:eastAsiaTheme="minorEastAsia" w:hAnsiTheme="minorEastAsia" w:hint="eastAsia"/>
          <w:b/>
          <w:sz w:val="24"/>
          <w:u w:val="single"/>
        </w:rPr>
        <w:t>各</w:t>
      </w:r>
      <w:r w:rsidRPr="00461BB3">
        <w:rPr>
          <w:rFonts w:asciiTheme="minorEastAsia" w:eastAsiaTheme="minorEastAsia" w:hAnsiTheme="minorEastAsia" w:hint="eastAsia"/>
          <w:b/>
          <w:sz w:val="24"/>
          <w:u w:val="single"/>
        </w:rPr>
        <w:t>最大５件まで記入してください。また、記入した受託実績を証明する書面(受託者名記載の契約書の写し等)を合わせて提出してください。</w:t>
      </w:r>
    </w:p>
    <w:p w14:paraId="0CB45550" w14:textId="77777777" w:rsidR="00461BB3" w:rsidRDefault="00461BB3" w:rsidP="002B1D42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</w:rPr>
      </w:pPr>
    </w:p>
    <w:p w14:paraId="45E295E4" w14:textId="77777777" w:rsidR="00461BB3" w:rsidRDefault="00461BB3" w:rsidP="002B1D42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</w:rPr>
      </w:pPr>
    </w:p>
    <w:p w14:paraId="026677AD" w14:textId="4296521B" w:rsidR="00FB0906" w:rsidRDefault="00FB0906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14:paraId="1BD8B1C0" w14:textId="77777777" w:rsidR="00FB0906" w:rsidRDefault="00FB0906" w:rsidP="002B1D42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</w:rPr>
      </w:pPr>
    </w:p>
    <w:p w14:paraId="2FDC5A3A" w14:textId="4C981B91" w:rsidR="00B3160B" w:rsidRPr="002B1D42" w:rsidRDefault="000A7C5F" w:rsidP="00FB0906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②子ども・子育て支援事業計画以外</w:t>
      </w:r>
    </w:p>
    <w:p w14:paraId="337E314C" w14:textId="43B85747" w:rsidR="00B3160B" w:rsidRPr="002B1D42" w:rsidRDefault="00B3160B" w:rsidP="002B1D42">
      <w:pPr>
        <w:pStyle w:val="a3"/>
        <w:adjustRightInd w:val="0"/>
        <w:ind w:leftChars="100" w:left="210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過去10年間における他自治体の子ども・子育て支援事業計画以外の子育て支援に特化した行政計画・ガイドライン等の</w:t>
      </w:r>
      <w:r w:rsidR="00C52F96" w:rsidRPr="002B1D42">
        <w:rPr>
          <w:rFonts w:asciiTheme="minorEastAsia" w:eastAsiaTheme="minorEastAsia" w:hAnsiTheme="minorEastAsia" w:hint="eastAsia"/>
          <w:sz w:val="24"/>
        </w:rPr>
        <w:t>策定支援業務</w:t>
      </w:r>
      <w:r w:rsidRPr="002B1D42">
        <w:rPr>
          <w:rFonts w:asciiTheme="minorEastAsia" w:eastAsiaTheme="minorEastAsia" w:hAnsiTheme="minorEastAsia" w:hint="eastAsia"/>
          <w:sz w:val="24"/>
        </w:rPr>
        <w:t>（次世代育成支援行動計画含む）の受託実績を記述してください。（地域福祉関連は除く）</w:t>
      </w:r>
    </w:p>
    <w:p w14:paraId="0B35FC5E" w14:textId="77777777" w:rsidR="00B3160B" w:rsidRPr="002B1D42" w:rsidRDefault="00B3160B" w:rsidP="002B1D42">
      <w:pPr>
        <w:pStyle w:val="a3"/>
        <w:adjustRightInd w:val="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2287"/>
        <w:gridCol w:w="1276"/>
        <w:gridCol w:w="3241"/>
      </w:tblGrid>
      <w:tr w:rsidR="00B3160B" w:rsidRPr="002B1D42" w14:paraId="5B196096" w14:textId="77777777" w:rsidTr="00461BB3">
        <w:trPr>
          <w:trHeight w:val="5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1F47C4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10E4BA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自治体名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1BA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236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契約金額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0F310" w14:textId="77777777" w:rsidR="00B3160B" w:rsidRPr="002B1D42" w:rsidRDefault="00B3160B" w:rsidP="002B1D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B1D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業務内容</w:t>
            </w:r>
          </w:p>
        </w:tc>
      </w:tr>
      <w:tr w:rsidR="00B3160B" w:rsidRPr="002B1D42" w14:paraId="599E5468" w14:textId="77777777" w:rsidTr="00461BB3">
        <w:trPr>
          <w:trHeight w:val="1701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9B4809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27708A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DEE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6E8FEE75" w14:textId="3A5EEC36" w:rsidR="00B3160B" w:rsidRPr="002B1D42" w:rsidRDefault="00B3160B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708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AE05F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160B" w:rsidRPr="002B1D42" w14:paraId="5EB8AA9F" w14:textId="77777777" w:rsidTr="00461BB3">
        <w:trPr>
          <w:trHeight w:val="1701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906F4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2C8B12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FEF81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39F40A05" w14:textId="0DDA2E49" w:rsidR="00B3160B" w:rsidRPr="002B1D42" w:rsidRDefault="00B3160B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139B5" w14:textId="77777777" w:rsidR="00B3160B" w:rsidRPr="002B1D42" w:rsidRDefault="00B3160B" w:rsidP="002B1D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7FB112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160B" w:rsidRPr="002B1D42" w14:paraId="776698EA" w14:textId="77777777" w:rsidTr="00461BB3">
        <w:trPr>
          <w:trHeight w:val="1701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6809B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30BB42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CC40B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2149B795" w14:textId="5FAA9183" w:rsidR="00B3160B" w:rsidRPr="002B1D42" w:rsidRDefault="00B3160B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4A3F3" w14:textId="77777777" w:rsidR="00B3160B" w:rsidRPr="002B1D42" w:rsidRDefault="00B3160B" w:rsidP="002B1D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E26C6E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160B" w:rsidRPr="002B1D42" w14:paraId="2B0FD4D3" w14:textId="77777777" w:rsidTr="00461BB3">
        <w:trPr>
          <w:trHeight w:val="1701"/>
        </w:trPr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54ADC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15AB86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1DFBD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1BD12802" w14:textId="4204DD0D" w:rsidR="00B3160B" w:rsidRPr="002B1D42" w:rsidRDefault="00B3160B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8A01B" w14:textId="77777777" w:rsidR="00B3160B" w:rsidRPr="002B1D42" w:rsidRDefault="00B3160B" w:rsidP="002B1D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22FB4E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160B" w:rsidRPr="002B1D42" w14:paraId="397781DF" w14:textId="77777777" w:rsidTr="00461BB3">
        <w:trPr>
          <w:trHeight w:val="1701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64754D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4CBDC" w14:textId="77777777" w:rsidR="00B3160B" w:rsidRPr="002B1D42" w:rsidRDefault="00B3160B" w:rsidP="002B1D4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9C4C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月　　日</w:t>
            </w:r>
          </w:p>
          <w:p w14:paraId="1DA20699" w14:textId="697607AE" w:rsidR="00B3160B" w:rsidRPr="002B1D42" w:rsidRDefault="00B3160B" w:rsidP="00461BB3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B1D42">
              <w:rPr>
                <w:rFonts w:asciiTheme="minorEastAsia" w:eastAsiaTheme="minorEastAsia" w:hAnsiTheme="minorEastAsia" w:hint="eastAsia"/>
                <w:sz w:val="18"/>
              </w:rPr>
              <w:t>～　　　　年　　月　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E3E024" w14:textId="77777777" w:rsidR="00B3160B" w:rsidRPr="002B1D42" w:rsidRDefault="00B3160B" w:rsidP="002B1D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AA6A3" w14:textId="77777777" w:rsidR="00B3160B" w:rsidRPr="002B1D42" w:rsidRDefault="00B3160B" w:rsidP="002B1D42">
            <w:pPr>
              <w:tabs>
                <w:tab w:val="left" w:pos="1857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BE2CDE" w14:textId="77777777" w:rsidR="00B3160B" w:rsidRPr="00461BB3" w:rsidRDefault="00B3160B" w:rsidP="002B1D42">
      <w:pPr>
        <w:pStyle w:val="a3"/>
        <w:tabs>
          <w:tab w:val="clear" w:pos="4252"/>
          <w:tab w:val="clear" w:pos="8504"/>
        </w:tabs>
        <w:adjustRightInd w:val="0"/>
        <w:rPr>
          <w:rFonts w:asciiTheme="minorEastAsia" w:eastAsiaTheme="minorEastAsia" w:hAnsiTheme="minorEastAsia"/>
          <w:b/>
          <w:color w:val="FF0000"/>
          <w:sz w:val="24"/>
          <w:u w:val="single"/>
        </w:rPr>
      </w:pPr>
    </w:p>
    <w:p w14:paraId="72CC06DA" w14:textId="77777777" w:rsidR="00B3160B" w:rsidRPr="00461BB3" w:rsidRDefault="00B3160B" w:rsidP="002B1D42">
      <w:pPr>
        <w:pStyle w:val="a3"/>
        <w:tabs>
          <w:tab w:val="clear" w:pos="4252"/>
          <w:tab w:val="clear" w:pos="8504"/>
        </w:tabs>
        <w:adjustRightInd w:val="0"/>
        <w:rPr>
          <w:rFonts w:asciiTheme="minorEastAsia" w:eastAsiaTheme="minorEastAsia" w:hAnsiTheme="minorEastAsia"/>
          <w:b/>
          <w:sz w:val="24"/>
          <w:u w:val="single"/>
        </w:rPr>
      </w:pPr>
      <w:r w:rsidRPr="00461BB3">
        <w:rPr>
          <w:rFonts w:asciiTheme="minorEastAsia" w:eastAsiaTheme="minorEastAsia" w:hAnsiTheme="minorEastAsia" w:hint="eastAsia"/>
          <w:b/>
          <w:sz w:val="24"/>
          <w:u w:val="single"/>
        </w:rPr>
        <w:t>※受託実績を最大５件まで記入してください。また、記入した受託実績を証明する書面(受託者名記載の契約書の写し等)を合わせて提出してください。</w:t>
      </w:r>
    </w:p>
    <w:p w14:paraId="182FE0F8" w14:textId="77777777" w:rsidR="00B3160B" w:rsidRPr="00461BB3" w:rsidRDefault="00B3160B" w:rsidP="002B1D42">
      <w:pPr>
        <w:pStyle w:val="a3"/>
        <w:tabs>
          <w:tab w:val="clear" w:pos="4252"/>
          <w:tab w:val="clear" w:pos="8504"/>
        </w:tabs>
        <w:adjustRightInd w:val="0"/>
        <w:rPr>
          <w:rFonts w:asciiTheme="minorEastAsia" w:eastAsiaTheme="minorEastAsia" w:hAnsiTheme="minorEastAsia"/>
          <w:sz w:val="24"/>
          <w:shd w:val="pct15" w:color="auto" w:fill="FFFFFF"/>
        </w:rPr>
      </w:pPr>
    </w:p>
    <w:p w14:paraId="7FD642A9" w14:textId="053A26BD" w:rsidR="00B3160B" w:rsidRPr="002B1D42" w:rsidRDefault="00B3160B" w:rsidP="002B1D42">
      <w:pPr>
        <w:pStyle w:val="a3"/>
        <w:tabs>
          <w:tab w:val="clear" w:pos="4252"/>
          <w:tab w:val="clear" w:pos="8504"/>
        </w:tabs>
        <w:adjustRightInd w:val="0"/>
        <w:jc w:val="left"/>
        <w:rPr>
          <w:rFonts w:asciiTheme="minorEastAsia" w:eastAsiaTheme="minorEastAsia" w:hAnsiTheme="minorEastAsia"/>
          <w:color w:val="FF0000"/>
          <w:sz w:val="24"/>
        </w:rPr>
      </w:pPr>
      <w:bookmarkStart w:id="0" w:name="_GoBack"/>
      <w:bookmarkEnd w:id="0"/>
    </w:p>
    <w:sectPr w:rsidR="00B3160B" w:rsidRPr="002B1D42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435DC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0E54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4161"/>
    <w:rsid w:val="00956B22"/>
    <w:rsid w:val="00957317"/>
    <w:rsid w:val="00963FCD"/>
    <w:rsid w:val="009901E6"/>
    <w:rsid w:val="009E593A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71116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19F1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B6E-6550-4453-837E-BECBEBBD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2022-12-22T10:20:00Z</dcterms:created>
  <dcterms:modified xsi:type="dcterms:W3CDTF">2022-12-22T10:20:00Z</dcterms:modified>
</cp:coreProperties>
</file>