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90EF1" w14:textId="129F20E6" w:rsidR="00B3160B" w:rsidRPr="00A2691C" w:rsidRDefault="00B3160B" w:rsidP="00B3160B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32"/>
        </w:rPr>
      </w:pPr>
      <w:r w:rsidRPr="00A2691C">
        <w:rPr>
          <w:rFonts w:asciiTheme="minorEastAsia" w:eastAsiaTheme="minorEastAsia" w:hAnsiTheme="minorEastAsia" w:hint="eastAsia"/>
          <w:szCs w:val="21"/>
        </w:rPr>
        <w:t>（様式</w:t>
      </w:r>
      <w:r>
        <w:rPr>
          <w:rFonts w:asciiTheme="minorEastAsia" w:eastAsiaTheme="minorEastAsia" w:hAnsiTheme="minorEastAsia" w:hint="eastAsia"/>
          <w:szCs w:val="21"/>
        </w:rPr>
        <w:t>第１４</w:t>
      </w:r>
      <w:r w:rsidRPr="00A2691C">
        <w:rPr>
          <w:rFonts w:asciiTheme="minorEastAsia" w:eastAsiaTheme="minorEastAsia" w:hAnsiTheme="minorEastAsia" w:hint="eastAsia"/>
          <w:szCs w:val="21"/>
        </w:rPr>
        <w:t>号）</w:t>
      </w:r>
      <w:r>
        <w:rPr>
          <w:rFonts w:asciiTheme="minorEastAsia" w:eastAsiaTheme="minorEastAsia" w:hAnsiTheme="minorEastAsia" w:hint="eastAsia"/>
          <w:szCs w:val="21"/>
        </w:rPr>
        <w:t>企画提案書</w:t>
      </w:r>
      <w:r w:rsidR="00940625">
        <w:rPr>
          <w:rFonts w:asciiTheme="minorEastAsia" w:eastAsiaTheme="minorEastAsia" w:hAnsiTheme="minorEastAsia" w:hint="eastAsia"/>
          <w:szCs w:val="21"/>
        </w:rPr>
        <w:t>（９）</w:t>
      </w:r>
    </w:p>
    <w:p w14:paraId="04DF11D1" w14:textId="008D1777" w:rsidR="00B3160B" w:rsidRPr="00A2691C" w:rsidRDefault="00B3160B" w:rsidP="00B3160B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（９）</w:t>
      </w:r>
      <w:r w:rsidRPr="008206B7">
        <w:rPr>
          <w:rFonts w:asciiTheme="minorEastAsia" w:eastAsiaTheme="minorEastAsia" w:hAnsiTheme="minorEastAsia" w:hint="eastAsia"/>
          <w:sz w:val="32"/>
        </w:rPr>
        <w:t>担当者の実績等</w:t>
      </w:r>
    </w:p>
    <w:p w14:paraId="7CBB1F5E" w14:textId="77777777" w:rsidR="00B3160B" w:rsidRPr="00A2691C" w:rsidRDefault="00B3160B" w:rsidP="00B3160B">
      <w:pPr>
        <w:pStyle w:val="a3"/>
        <w:jc w:val="center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FB36EB" w:rsidRPr="00FB36EB" w14:paraId="38730307" w14:textId="77777777" w:rsidTr="00BE3A55">
        <w:trPr>
          <w:trHeight w:val="11869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F4BF1" w14:textId="77AD56AC" w:rsidR="00B3160B" w:rsidRPr="00FB36EB" w:rsidRDefault="00B3160B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B36EB">
              <w:rPr>
                <w:rFonts w:asciiTheme="minorEastAsia" w:eastAsiaTheme="minorEastAsia" w:hAnsiTheme="minorEastAsia" w:hint="eastAsia"/>
                <w:sz w:val="24"/>
              </w:rPr>
              <w:t>○本委託業務に携わる担当者（主要担当者以外）の経歴を記載してください。なお、記述にあたっては、次の事項を可能な範囲で記載してください。</w:t>
            </w:r>
          </w:p>
          <w:p w14:paraId="4FE2EB10" w14:textId="0A3CE278" w:rsidR="005E5A17" w:rsidRPr="00FB36EB" w:rsidRDefault="005E5A17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B36EB">
              <w:rPr>
                <w:rFonts w:asciiTheme="minorEastAsia" w:eastAsiaTheme="minorEastAsia" w:hAnsiTheme="minorEastAsia" w:hint="eastAsia"/>
                <w:sz w:val="24"/>
              </w:rPr>
              <w:t xml:space="preserve">　※不足する場合は追加してください。</w:t>
            </w:r>
          </w:p>
          <w:p w14:paraId="2D011A85" w14:textId="77777777" w:rsidR="00B3160B" w:rsidRPr="00FB36EB" w:rsidRDefault="00B3160B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B36EB">
              <w:rPr>
                <w:rFonts w:asciiTheme="minorEastAsia" w:eastAsiaTheme="minorEastAsia" w:hAnsiTheme="minorEastAsia" w:hint="eastAsia"/>
                <w:sz w:val="24"/>
              </w:rPr>
              <w:t>（１人目）</w:t>
            </w:r>
          </w:p>
          <w:p w14:paraId="1E631C1D" w14:textId="77777777" w:rsidR="00B3160B" w:rsidRPr="00FB36EB" w:rsidRDefault="00B3160B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B36EB">
              <w:rPr>
                <w:rFonts w:asciiTheme="minorEastAsia" w:eastAsiaTheme="minorEastAsia" w:hAnsiTheme="minorEastAsia" w:hint="eastAsia"/>
                <w:sz w:val="24"/>
              </w:rPr>
              <w:t>・実績、経験（今までに</w:t>
            </w:r>
            <w:bookmarkStart w:id="0" w:name="_GoBack"/>
            <w:bookmarkEnd w:id="0"/>
            <w:r w:rsidRPr="00FB36EB">
              <w:rPr>
                <w:rFonts w:asciiTheme="minorEastAsia" w:eastAsiaTheme="minorEastAsia" w:hAnsiTheme="minorEastAsia" w:hint="eastAsia"/>
                <w:sz w:val="24"/>
              </w:rPr>
              <w:t>携わった業務、その業務での役割等） （  有 ・ 無  ）</w:t>
            </w:r>
          </w:p>
          <w:p w14:paraId="17FAFD13" w14:textId="77777777" w:rsidR="00B3160B" w:rsidRPr="00FB36EB" w:rsidRDefault="00B3160B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29E822A7" w14:textId="195C3ED6" w:rsidR="00B3160B" w:rsidRPr="00FB36EB" w:rsidRDefault="00B3160B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02E3472D" w14:textId="77777777" w:rsidR="00154461" w:rsidRPr="00FB36EB" w:rsidRDefault="00154461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322E970A" w14:textId="77777777" w:rsidR="00154461" w:rsidRPr="00FB36EB" w:rsidRDefault="00154461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3BDBB1C8" w14:textId="77777777" w:rsidR="00B3160B" w:rsidRPr="00FB36EB" w:rsidRDefault="00B3160B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B36EB">
              <w:rPr>
                <w:rFonts w:asciiTheme="minorEastAsia" w:eastAsiaTheme="minorEastAsia" w:hAnsiTheme="minorEastAsia" w:hint="eastAsia"/>
                <w:sz w:val="24"/>
              </w:rPr>
              <w:t>・その他アピールポイント</w:t>
            </w:r>
          </w:p>
          <w:p w14:paraId="1322328A" w14:textId="77777777" w:rsidR="00B3160B" w:rsidRPr="00FB36EB" w:rsidRDefault="00B3160B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</w:pPr>
          </w:p>
          <w:p w14:paraId="7DA72EC1" w14:textId="15C27742" w:rsidR="00B3160B" w:rsidRPr="00FB36EB" w:rsidRDefault="00B3160B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</w:pPr>
          </w:p>
          <w:p w14:paraId="6065D081" w14:textId="77777777" w:rsidR="00154461" w:rsidRPr="00FB36EB" w:rsidRDefault="00154461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</w:pPr>
          </w:p>
          <w:p w14:paraId="11B99C2D" w14:textId="77777777" w:rsidR="00B3160B" w:rsidRPr="00FB36EB" w:rsidRDefault="00B3160B" w:rsidP="00B867C0">
            <w:pPr>
              <w:pStyle w:val="a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B36EB">
              <w:rPr>
                <w:rFonts w:asciiTheme="minorEastAsia" w:eastAsiaTheme="minorEastAsia" w:hAnsiTheme="minorEastAsia" w:hint="eastAsia"/>
                <w:sz w:val="24"/>
              </w:rPr>
              <w:t>（２人目）</w:t>
            </w:r>
          </w:p>
          <w:p w14:paraId="18A919C8" w14:textId="77777777" w:rsidR="00B3160B" w:rsidRPr="00FB36EB" w:rsidRDefault="00B3160B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B36EB">
              <w:rPr>
                <w:rFonts w:asciiTheme="minorEastAsia" w:eastAsiaTheme="minorEastAsia" w:hAnsiTheme="minorEastAsia" w:hint="eastAsia"/>
                <w:sz w:val="24"/>
              </w:rPr>
              <w:t>・実績、経験（今までに携わった業務、その業務での役割等） （  有 ・ 無  ）</w:t>
            </w:r>
          </w:p>
          <w:p w14:paraId="2A346873" w14:textId="77777777" w:rsidR="00B3160B" w:rsidRPr="00FB36EB" w:rsidRDefault="00B3160B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21A17513" w14:textId="0FF63AFD" w:rsidR="00B3160B" w:rsidRPr="00FB36EB" w:rsidRDefault="00B3160B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7441BF7E" w14:textId="77777777" w:rsidR="00154461" w:rsidRPr="00FB36EB" w:rsidRDefault="00154461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06447001" w14:textId="77777777" w:rsidR="00154461" w:rsidRPr="00FB36EB" w:rsidRDefault="00154461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4A1518FE" w14:textId="77777777" w:rsidR="00B3160B" w:rsidRPr="00FB36EB" w:rsidRDefault="00B3160B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B36EB">
              <w:rPr>
                <w:rFonts w:asciiTheme="minorEastAsia" w:eastAsiaTheme="minorEastAsia" w:hAnsiTheme="minorEastAsia" w:hint="eastAsia"/>
                <w:sz w:val="24"/>
              </w:rPr>
              <w:t>・その他アピールポイント</w:t>
            </w:r>
          </w:p>
          <w:p w14:paraId="303DC817" w14:textId="77777777" w:rsidR="00B3160B" w:rsidRPr="00FB36EB" w:rsidRDefault="00B3160B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</w:pPr>
          </w:p>
          <w:p w14:paraId="0BE8A816" w14:textId="3CFCC12D" w:rsidR="00B3160B" w:rsidRPr="00FB36EB" w:rsidRDefault="00B3160B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</w:pPr>
          </w:p>
          <w:p w14:paraId="478BACCB" w14:textId="77777777" w:rsidR="00154461" w:rsidRPr="00FB36EB" w:rsidRDefault="00154461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</w:pPr>
          </w:p>
          <w:p w14:paraId="7785164D" w14:textId="77777777" w:rsidR="00B3160B" w:rsidRPr="00FB36EB" w:rsidRDefault="00B3160B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B36EB">
              <w:rPr>
                <w:rFonts w:asciiTheme="minorEastAsia" w:eastAsiaTheme="minorEastAsia" w:hAnsiTheme="minorEastAsia" w:hint="eastAsia"/>
                <w:sz w:val="24"/>
              </w:rPr>
              <w:t>（３人目）</w:t>
            </w:r>
          </w:p>
          <w:p w14:paraId="47B57EA9" w14:textId="77777777" w:rsidR="00B3160B" w:rsidRPr="00FB36EB" w:rsidRDefault="00B3160B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B36EB">
              <w:rPr>
                <w:rFonts w:asciiTheme="minorEastAsia" w:eastAsiaTheme="minorEastAsia" w:hAnsiTheme="minorEastAsia" w:hint="eastAsia"/>
                <w:sz w:val="24"/>
              </w:rPr>
              <w:t>・実績、経験（今までに携わった業務、その業務での役割等） （  有 ・ 無  ）</w:t>
            </w:r>
          </w:p>
          <w:p w14:paraId="6E8A2917" w14:textId="77777777" w:rsidR="00B3160B" w:rsidRPr="00FB36EB" w:rsidRDefault="00B3160B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79A75D2D" w14:textId="467432F5" w:rsidR="00B3160B" w:rsidRPr="00FB36EB" w:rsidRDefault="00B3160B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72D3AE41" w14:textId="77777777" w:rsidR="00154461" w:rsidRPr="00FB36EB" w:rsidRDefault="00154461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577745ED" w14:textId="77777777" w:rsidR="00154461" w:rsidRPr="00FB36EB" w:rsidRDefault="00154461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24AE74AC" w14:textId="77777777" w:rsidR="00B3160B" w:rsidRPr="00FB36EB" w:rsidRDefault="00B3160B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B36EB">
              <w:rPr>
                <w:rFonts w:asciiTheme="minorEastAsia" w:eastAsiaTheme="minorEastAsia" w:hAnsiTheme="minorEastAsia" w:hint="eastAsia"/>
                <w:sz w:val="24"/>
              </w:rPr>
              <w:t>・その他アピールポイント</w:t>
            </w:r>
          </w:p>
          <w:p w14:paraId="348AA8A3" w14:textId="3DD0D7DE" w:rsidR="00154461" w:rsidRPr="00FB36EB" w:rsidRDefault="00154461" w:rsidP="00B867C0">
            <w:pPr>
              <w:tabs>
                <w:tab w:val="left" w:pos="1857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3889AC7C" w14:textId="77777777" w:rsidR="00154461" w:rsidRPr="00FB36EB" w:rsidRDefault="00154461" w:rsidP="00B867C0">
            <w:pPr>
              <w:tabs>
                <w:tab w:val="left" w:pos="1857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6BDA8025" w14:textId="40C09E67" w:rsidR="00B71116" w:rsidRPr="00FB36EB" w:rsidRDefault="00B71116" w:rsidP="00B867C0">
            <w:pPr>
              <w:tabs>
                <w:tab w:val="left" w:pos="1857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934D5CB" w14:textId="1C173107" w:rsidR="00B867C0" w:rsidRDefault="00B867C0" w:rsidP="00B3160B">
      <w:pPr>
        <w:pStyle w:val="a3"/>
        <w:jc w:val="left"/>
        <w:rPr>
          <w:rFonts w:asciiTheme="minorEastAsia" w:eastAsiaTheme="minorEastAsia" w:hAnsiTheme="minorEastAsia"/>
          <w:szCs w:val="21"/>
        </w:rPr>
      </w:pPr>
    </w:p>
    <w:sectPr w:rsidR="00B867C0" w:rsidSect="00710732">
      <w:footerReference w:type="default" r:id="rId7"/>
      <w:pgSz w:w="11906" w:h="16838"/>
      <w:pgMar w:top="567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6DBD7" w14:textId="77777777" w:rsidR="00C6529F" w:rsidRDefault="00C6529F"/>
  </w:endnote>
  <w:endnote w:type="continuationSeparator" w:id="0">
    <w:p w14:paraId="61208DA4" w14:textId="77777777" w:rsidR="00C6529F" w:rsidRDefault="00C65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CBFE" w14:textId="060CF6F7" w:rsidR="00710732" w:rsidRDefault="00710732">
    <w:pPr>
      <w:pStyle w:val="a9"/>
      <w:jc w:val="center"/>
    </w:pPr>
  </w:p>
  <w:p w14:paraId="34C19996" w14:textId="77777777" w:rsidR="00710732" w:rsidRDefault="007107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E63B" w14:textId="77777777" w:rsidR="00C6529F" w:rsidRDefault="00C6529F"/>
  </w:footnote>
  <w:footnote w:type="continuationSeparator" w:id="0">
    <w:p w14:paraId="55AAE56D" w14:textId="77777777" w:rsidR="00C6529F" w:rsidRDefault="00C652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2"/>
    <w:rsid w:val="000266E1"/>
    <w:rsid w:val="000A7C5F"/>
    <w:rsid w:val="000B3CD3"/>
    <w:rsid w:val="000F1616"/>
    <w:rsid w:val="000F74EE"/>
    <w:rsid w:val="00145375"/>
    <w:rsid w:val="00154461"/>
    <w:rsid w:val="00161E1B"/>
    <w:rsid w:val="00174EBE"/>
    <w:rsid w:val="001B2763"/>
    <w:rsid w:val="001E6018"/>
    <w:rsid w:val="00253065"/>
    <w:rsid w:val="00287DD2"/>
    <w:rsid w:val="002B1D42"/>
    <w:rsid w:val="002C13F8"/>
    <w:rsid w:val="002D1682"/>
    <w:rsid w:val="002D55AD"/>
    <w:rsid w:val="003027F3"/>
    <w:rsid w:val="00304FE1"/>
    <w:rsid w:val="003162D6"/>
    <w:rsid w:val="00322DB5"/>
    <w:rsid w:val="00324CAE"/>
    <w:rsid w:val="0036084E"/>
    <w:rsid w:val="0036525B"/>
    <w:rsid w:val="003958E2"/>
    <w:rsid w:val="003A2CB2"/>
    <w:rsid w:val="003B32CC"/>
    <w:rsid w:val="003D79AC"/>
    <w:rsid w:val="0040072F"/>
    <w:rsid w:val="0043001E"/>
    <w:rsid w:val="004335E0"/>
    <w:rsid w:val="00461BB3"/>
    <w:rsid w:val="004824EC"/>
    <w:rsid w:val="004D1BC3"/>
    <w:rsid w:val="004E0B38"/>
    <w:rsid w:val="0050285E"/>
    <w:rsid w:val="00505C37"/>
    <w:rsid w:val="00562039"/>
    <w:rsid w:val="005716D1"/>
    <w:rsid w:val="00571FED"/>
    <w:rsid w:val="005965FD"/>
    <w:rsid w:val="005A1578"/>
    <w:rsid w:val="005A3FD7"/>
    <w:rsid w:val="005C0D30"/>
    <w:rsid w:val="005C18A3"/>
    <w:rsid w:val="005C4781"/>
    <w:rsid w:val="005E5A17"/>
    <w:rsid w:val="005E7AE9"/>
    <w:rsid w:val="00632EB0"/>
    <w:rsid w:val="0063681C"/>
    <w:rsid w:val="00640B75"/>
    <w:rsid w:val="00677CE2"/>
    <w:rsid w:val="006A66F0"/>
    <w:rsid w:val="006D2C37"/>
    <w:rsid w:val="00710732"/>
    <w:rsid w:val="00730AFC"/>
    <w:rsid w:val="00737047"/>
    <w:rsid w:val="00765F63"/>
    <w:rsid w:val="007754CF"/>
    <w:rsid w:val="007C295A"/>
    <w:rsid w:val="007E3AAE"/>
    <w:rsid w:val="00834626"/>
    <w:rsid w:val="008413EE"/>
    <w:rsid w:val="00863D10"/>
    <w:rsid w:val="0087612B"/>
    <w:rsid w:val="008A160F"/>
    <w:rsid w:val="008D189D"/>
    <w:rsid w:val="008E500C"/>
    <w:rsid w:val="008F0501"/>
    <w:rsid w:val="009029C8"/>
    <w:rsid w:val="009356A6"/>
    <w:rsid w:val="00935909"/>
    <w:rsid w:val="00940625"/>
    <w:rsid w:val="00944FCC"/>
    <w:rsid w:val="00956B22"/>
    <w:rsid w:val="00957317"/>
    <w:rsid w:val="00963FCD"/>
    <w:rsid w:val="009901E6"/>
    <w:rsid w:val="00A00FC0"/>
    <w:rsid w:val="00A043B8"/>
    <w:rsid w:val="00A144FB"/>
    <w:rsid w:val="00A476B0"/>
    <w:rsid w:val="00A67813"/>
    <w:rsid w:val="00A9076F"/>
    <w:rsid w:val="00AA5892"/>
    <w:rsid w:val="00B05E28"/>
    <w:rsid w:val="00B06419"/>
    <w:rsid w:val="00B241E0"/>
    <w:rsid w:val="00B267C0"/>
    <w:rsid w:val="00B3160B"/>
    <w:rsid w:val="00B339DA"/>
    <w:rsid w:val="00B71116"/>
    <w:rsid w:val="00B867C0"/>
    <w:rsid w:val="00BA7C34"/>
    <w:rsid w:val="00C3612C"/>
    <w:rsid w:val="00C52F96"/>
    <w:rsid w:val="00C6529F"/>
    <w:rsid w:val="00C657CE"/>
    <w:rsid w:val="00C70ABE"/>
    <w:rsid w:val="00CA7169"/>
    <w:rsid w:val="00D13B3D"/>
    <w:rsid w:val="00D350E3"/>
    <w:rsid w:val="00D43167"/>
    <w:rsid w:val="00D94098"/>
    <w:rsid w:val="00DF7561"/>
    <w:rsid w:val="00EC3793"/>
    <w:rsid w:val="00F05213"/>
    <w:rsid w:val="00F13036"/>
    <w:rsid w:val="00F34548"/>
    <w:rsid w:val="00F41473"/>
    <w:rsid w:val="00F7055E"/>
    <w:rsid w:val="00F720E0"/>
    <w:rsid w:val="00FA2500"/>
    <w:rsid w:val="00FB0906"/>
    <w:rsid w:val="00FB36EB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BD86DA1D-55CD-4FBB-913C-D05DDC6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0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F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C252-B0D0-4BAE-BD49-54A428EB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愛美</dc:creator>
  <cp:lastModifiedBy>髙安 謙宏</cp:lastModifiedBy>
  <cp:revision>3</cp:revision>
  <cp:lastPrinted>2022-12-21T07:32:00Z</cp:lastPrinted>
  <dcterms:created xsi:type="dcterms:W3CDTF">2022-12-22T10:16:00Z</dcterms:created>
  <dcterms:modified xsi:type="dcterms:W3CDTF">2022-12-23T04:40:00Z</dcterms:modified>
</cp:coreProperties>
</file>