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-666750</wp:posOffset>
                </wp:positionV>
                <wp:extent cx="3063240" cy="6667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91" w:rsidRPr="00073661" w:rsidRDefault="009652B7" w:rsidP="00156CFD">
                            <w:pPr>
                              <w:jc w:val="center"/>
                              <w:rPr>
                                <w:rFonts w:eastAsia="ＭＳ ゴシック"/>
                                <w:sz w:val="56"/>
                                <w:szCs w:val="56"/>
                              </w:rPr>
                            </w:pPr>
                            <w:r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面　談</w:t>
                            </w:r>
                            <w:r w:rsidR="00156CFD"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 xml:space="preserve">　票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0.5pt;margin-top:-52.5pt;width:241.2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" filled="f" stroked="f">
                <v:textbox>
                  <w:txbxContent>
                    <w:p w:rsidR="00505D91" w:rsidRPr="00073661" w:rsidRDefault="009652B7" w:rsidP="00156CFD">
                      <w:pPr>
                        <w:jc w:val="center"/>
                        <w:rPr>
                          <w:rFonts w:eastAsia="ＭＳ ゴシック" w:hint="eastAsia"/>
                          <w:sz w:val="56"/>
                          <w:szCs w:val="56"/>
                        </w:rPr>
                      </w:pPr>
                      <w:r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>面　談</w:t>
                      </w:r>
                      <w:r w:rsidR="00156CFD"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 xml:space="preserve">　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871210" cy="3314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91" w:rsidRPr="00E067F6" w:rsidRDefault="00505D91">
                            <w:pPr>
                              <w:spacing w:line="300" w:lineRule="exact"/>
                              <w:rPr>
                                <w:rFonts w:eastAsia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067F6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0.05pt;margin-top:8.75pt;width:462.3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TjugIAAME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" filled="f" stroked="f">
                <v:textbox>
                  <w:txbxContent>
                    <w:p w:rsidR="00505D91" w:rsidRPr="00E067F6" w:rsidRDefault="00505D91">
                      <w:pPr>
                        <w:spacing w:line="300" w:lineRule="exact"/>
                        <w:rPr>
                          <w:rFonts w:eastAsia="ＭＳ ゴシック" w:hint="eastAsia"/>
                          <w:sz w:val="24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067F6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956F4" w:rsidRDefault="003956F4">
      <w:pPr>
        <w:jc w:val="right"/>
        <w:rPr>
          <w:rFonts w:eastAsia="ＭＳ ゴシック"/>
        </w:rPr>
      </w:pPr>
    </w:p>
    <w:p w:rsidR="003956F4" w:rsidRDefault="008B3A02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6254115" cy="10001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5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7459"/>
                            </w:tblGrid>
                            <w:tr w:rsidR="00085DB6" w:rsidTr="0024791B">
                              <w:trPr>
                                <w:trHeight w:val="136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85DB6" w:rsidRPr="00B740BD" w:rsidRDefault="003963E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現在の様子</w:t>
                                  </w:r>
                                </w:p>
                                <w:p w:rsidR="00BA515E" w:rsidRPr="00B740BD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☆家庭や</w:t>
                                  </w:r>
                                  <w:r w:rsidR="00F25296"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園・</w:t>
                                  </w: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学校で</w:t>
                                  </w:r>
                                </w:p>
                                <w:p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・困っていること</w:t>
                                  </w:r>
                                </w:p>
                                <w:p w:rsidR="00085DB6" w:rsidRPr="00B740BD" w:rsidRDefault="00085DB6" w:rsidP="00156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・気になること</w:t>
                                  </w:r>
                                </w:p>
                              </w:tc>
                              <w:tc>
                                <w:tcPr>
                                  <w:tcW w:w="74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85DB6" w:rsidRDefault="00085DB6"/>
                              </w:tc>
                            </w:tr>
                          </w:tbl>
                          <w:p w:rsidR="00085DB6" w:rsidRDefault="00085D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-30.15pt;margin-top:0;width:492.45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jhg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" stroked="f">
                <v:textbox inset="5.85pt,.7pt,5.85pt,.7pt">
                  <w:txbxContent>
                    <w:tbl>
                      <w:tblPr>
                        <w:tblW w:w="9615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7459"/>
                      </w:tblGrid>
                      <w:tr w:rsidR="00085DB6" w:rsidTr="0024791B">
                        <w:trPr>
                          <w:trHeight w:val="1365"/>
                        </w:trPr>
                        <w:tc>
                          <w:tcPr>
                            <w:tcW w:w="2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85DB6" w:rsidRPr="00B740BD" w:rsidRDefault="003963E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現在の様子</w:t>
                            </w:r>
                          </w:p>
                          <w:p w:rsidR="00BA515E" w:rsidRPr="00B740BD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☆家庭や</w:t>
                            </w:r>
                            <w:r w:rsidR="00F25296" w:rsidRPr="00B740BD">
                              <w:rPr>
                                <w:rFonts w:ascii="ＭＳ ゴシック" w:eastAsia="ＭＳ ゴシック" w:hint="eastAsia"/>
                              </w:rPr>
                              <w:t>園・</w:t>
                            </w: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学校で</w:t>
                            </w:r>
                          </w:p>
                          <w:p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・困っていること</w:t>
                            </w:r>
                          </w:p>
                          <w:p w:rsidR="00085DB6" w:rsidRPr="00B740BD" w:rsidRDefault="00085DB6" w:rsidP="00156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・気になること</w:t>
                            </w:r>
                          </w:p>
                        </w:tc>
                        <w:tc>
                          <w:tcPr>
                            <w:tcW w:w="7459" w:type="dxa"/>
                            <w:tcBorders>
                              <w:left w:val="single" w:sz="4" w:space="0" w:color="auto"/>
                            </w:tcBorders>
                          </w:tcPr>
                          <w:p w:rsidR="00085DB6" w:rsidRDefault="00085DB6"/>
                        </w:tc>
                      </w:tr>
                    </w:tbl>
                    <w:p w:rsidR="00085DB6" w:rsidRDefault="00085DB6"/>
                  </w:txbxContent>
                </v:textbox>
              </v:shape>
            </w:pict>
          </mc:Fallback>
        </mc:AlternateContent>
      </w: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111125</wp:posOffset>
                </wp:positionV>
                <wp:extent cx="6381750" cy="81121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45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"/>
                              <w:gridCol w:w="660"/>
                              <w:gridCol w:w="740"/>
                              <w:gridCol w:w="420"/>
                              <w:gridCol w:w="590"/>
                              <w:gridCol w:w="1988"/>
                              <w:gridCol w:w="1750"/>
                              <w:gridCol w:w="2034"/>
                              <w:gridCol w:w="3784"/>
                            </w:tblGrid>
                            <w:tr w:rsidR="00F25296" w:rsidRPr="00073661" w:rsidTr="00582FBD">
                              <w:trPr>
                                <w:gridAfter w:val="1"/>
                                <w:wAfter w:w="3784" w:type="dxa"/>
                                <w:cantSplit/>
                                <w:trHeight w:val="478"/>
                              </w:trPr>
                              <w:tc>
                                <w:tcPr>
                                  <w:tcW w:w="966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5B4299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現在の健康状態や成長・発達の様子</w:t>
                                  </w:r>
                                  <w:r w:rsidR="00F25296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F25296" w:rsidRPr="00073661" w:rsidTr="00073256">
                              <w:trPr>
                                <w:cantSplit/>
                                <w:trHeight w:val="478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現在の身長・体重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 w:rsidP="00F25296">
                                  <w:pPr>
                                    <w:ind w:firstLineChars="200" w:firstLine="403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身長　　　　　　㎝　　　　　　　　体重　　　　　　　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㎏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体重　　　　　　　㎏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33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出生時のようす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出生時身長　　　　　　㎝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出生時体重　　　　　　　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ｇ</w:t>
                                  </w:r>
                                  <w:proofErr w:type="gramEnd"/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870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発育のようす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首のすわり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寝返り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おすわり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はいはい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⑤つかまり立ち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⑥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歩き始め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⑦発　　　　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⑧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spacing w:val="62"/>
                                      <w:kern w:val="0"/>
                                      <w:fitText w:val="1212" w:id="-971669504"/>
                                    </w:rPr>
                                    <w:t>人見知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1212" w:id="-97166950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733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5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25296" w:rsidRPr="00073661" w:rsidRDefault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診断名</w:t>
                                  </w:r>
                                </w:p>
                                <w:p w:rsidR="0024791B" w:rsidRPr="00073661" w:rsidRDefault="0024791B" w:rsidP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（病名等）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791B" w:rsidRPr="00073661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524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診断を受けた病院等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791B" w:rsidRPr="00073661" w:rsidRDefault="0024791B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9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医療について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t>発作</w:t>
                                  </w:r>
                                </w:p>
                                <w:p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服</w:t>
                                  </w:r>
                                </w:p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アレルギー</w:t>
                                  </w:r>
                                </w:p>
                                <w:p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057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医療的ケア</w:t>
                                  </w:r>
                                </w:p>
                                <w:p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BA515E" w:rsidRPr="00073661" w:rsidRDefault="00BA515E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24791B" w:rsidRPr="00073661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BA515E" w:rsidRPr="00073661" w:rsidRDefault="001C21D5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吸引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経鼻経管栄養・胃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腸</w:t>
                                  </w:r>
                                  <w:proofErr w:type="gramStart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ろう</w:t>
                                  </w:r>
                                  <w:proofErr w:type="gramEnd"/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導尿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・酸素・人工呼吸器</w:t>
                                  </w:r>
                                </w:p>
                                <w:p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その他（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25296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219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【学校生活を送る上での配慮事項】</w:t>
                                  </w:r>
                                </w:p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D91" w:rsidRPr="00D738A2" w:rsidRDefault="00505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30.15pt;margin-top:8.75pt;width:502.5pt;height:6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pQ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" stroked="f">
                <v:textbox>
                  <w:txbxContent>
                    <w:tbl>
                      <w:tblPr>
                        <w:tblW w:w="1345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"/>
                        <w:gridCol w:w="660"/>
                        <w:gridCol w:w="740"/>
                        <w:gridCol w:w="420"/>
                        <w:gridCol w:w="590"/>
                        <w:gridCol w:w="1988"/>
                        <w:gridCol w:w="1750"/>
                        <w:gridCol w:w="2034"/>
                        <w:gridCol w:w="3784"/>
                      </w:tblGrid>
                      <w:tr w:rsidR="00F25296" w:rsidRPr="00073661" w:rsidTr="00582FBD">
                        <w:trPr>
                          <w:gridAfter w:val="1"/>
                          <w:wAfter w:w="3784" w:type="dxa"/>
                          <w:cantSplit/>
                          <w:trHeight w:val="478"/>
                        </w:trPr>
                        <w:tc>
                          <w:tcPr>
                            <w:tcW w:w="966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5B429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現在の健康状態や成長・発達の様子</w:t>
                            </w:r>
                            <w:r w:rsidR="00F25296" w:rsidRPr="00073661">
                              <w:rPr>
                                <w:rFonts w:ascii="ＭＳ ゴシック" w:eastAsia="ＭＳ ゴシック" w:hint="eastAsia"/>
                              </w:rPr>
                              <w:t>など</w:t>
                            </w:r>
                          </w:p>
                        </w:tc>
                      </w:tr>
                      <w:tr w:rsidR="00F25296" w:rsidRPr="00073661" w:rsidTr="00073256">
                        <w:trPr>
                          <w:cantSplit/>
                          <w:trHeight w:val="478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現在の身長・体重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 w:rsidP="00F25296">
                            <w:pPr>
                              <w:ind w:firstLineChars="200" w:firstLine="403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身長　　　　　　㎝　　　　　　　　体重　　　　　　　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㎏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体重　　　　　　　㎏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  <w:trHeight w:val="332"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出生時のようす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38" w:type="dxa"/>
                            <w:gridSpan w:val="4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出生時身長　　　　　　㎝</w:t>
                            </w:r>
                          </w:p>
                        </w:tc>
                        <w:tc>
                          <w:tcPr>
                            <w:tcW w:w="378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出生時体重　　　　　　　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ｇ</w:t>
                            </w:r>
                            <w:proofErr w:type="gramEnd"/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  <w:trHeight w:val="870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righ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発育のようす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首のすわり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寝返り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おすわり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はいはい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⑤つかまり立ち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⑥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歩き始め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⑦発　　　　語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⑧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spacing w:val="62"/>
                                <w:kern w:val="0"/>
                                <w:fitText w:val="1212" w:id="-971669504"/>
                              </w:rPr>
                              <w:t>人見知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kern w:val="0"/>
                                <w:fitText w:val="1212" w:id="-97166950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:rsidTr="00F25296">
                        <w:trPr>
                          <w:gridAfter w:val="1"/>
                          <w:wAfter w:w="3784" w:type="dxa"/>
                          <w:cantSplit/>
                          <w:trHeight w:val="733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52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25296" w:rsidRPr="00073661" w:rsidRDefault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診断名</w:t>
                            </w:r>
                          </w:p>
                          <w:p w:rsidR="0024791B" w:rsidRPr="00073661" w:rsidRDefault="0024791B" w:rsidP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（病名等）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791B" w:rsidRPr="00073661" w:rsidTr="00D738A2">
                        <w:trPr>
                          <w:gridAfter w:val="1"/>
                          <w:wAfter w:w="3784" w:type="dxa"/>
                          <w:cantSplit/>
                          <w:trHeight w:val="524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診断を受けた病院等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791B" w:rsidRPr="00073661" w:rsidRDefault="0024791B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09"/>
                        </w:trPr>
                        <w:tc>
                          <w:tcPr>
                            <w:tcW w:w="148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医療について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0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:rsidTr="0024791B">
                        <w:trPr>
                          <w:gridAfter w:val="1"/>
                          <w:wAfter w:w="3784" w:type="dxa"/>
                          <w:cantSplit/>
                          <w:trHeight w:val="52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　　　　　　　　　　　　　　　　　　　　　　　（　　　　　　科）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0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発作</w:t>
                            </w:r>
                          </w:p>
                          <w:p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服</w:t>
                            </w:r>
                          </w:p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1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21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アレルギー</w:t>
                            </w:r>
                          </w:p>
                          <w:p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24791B">
                        <w:trPr>
                          <w:gridAfter w:val="1"/>
                          <w:wAfter w:w="3784" w:type="dxa"/>
                          <w:cantSplit/>
                          <w:trHeight w:val="51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:rsidTr="00D738A2">
                        <w:trPr>
                          <w:gridAfter w:val="1"/>
                          <w:wAfter w:w="3784" w:type="dxa"/>
                          <w:cantSplit/>
                          <w:trHeight w:val="1057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医療的ケア</w:t>
                            </w:r>
                          </w:p>
                          <w:p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auto"/>
                            </w:tcBorders>
                          </w:tcPr>
                          <w:p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A515E" w:rsidRPr="00073661" w:rsidRDefault="00BA515E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24791B" w:rsidRPr="00073661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A515E" w:rsidRPr="00073661" w:rsidRDefault="001C21D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吸引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経鼻経管栄養・胃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腸</w:t>
                            </w:r>
                            <w:proofErr w:type="gramStart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ろう</w:t>
                            </w:r>
                            <w:proofErr w:type="gramEnd"/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導尿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・酸素・人工呼吸器</w:t>
                            </w:r>
                          </w:p>
                          <w:p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その他（　　　　　　　　　　　　　　　　　　　　　　　　　）</w:t>
                            </w:r>
                          </w:p>
                        </w:tc>
                      </w:tr>
                      <w:tr w:rsidR="00F25296" w:rsidTr="00D738A2">
                        <w:trPr>
                          <w:gridAfter w:val="1"/>
                          <w:wAfter w:w="3784" w:type="dxa"/>
                          <w:cantSplit/>
                          <w:trHeight w:val="1219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【学校生活を送る上での配慮事項】</w:t>
                            </w:r>
                          </w:p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505D91" w:rsidRPr="00D738A2" w:rsidRDefault="00505D91"/>
                  </w:txbxContent>
                </v:textbox>
              </v:shape>
            </w:pict>
          </mc:Fallback>
        </mc:AlternateContent>
      </w: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>
      <w:pPr>
        <w:jc w:val="right"/>
        <w:rPr>
          <w:rFonts w:eastAsia="ＭＳ ゴシック"/>
        </w:rPr>
      </w:pPr>
    </w:p>
    <w:p w:rsidR="003956F4" w:rsidRDefault="003956F4" w:rsidP="0024791B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:rsidR="003956F4" w:rsidRDefault="008B3A02">
      <w:pPr>
        <w:rPr>
          <w:rFonts w:eastAsia="ＭＳ ゴシック"/>
        </w:rPr>
      </w:pPr>
      <w:r>
        <w:rPr>
          <w:rFonts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116205</wp:posOffset>
                </wp:positionV>
                <wp:extent cx="6130290" cy="32194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91" w:rsidRDefault="00505D91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-13.9pt;margin-top:9.15pt;width:482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sj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" filled="f" stroked="f">
                <v:textbox>
                  <w:txbxContent>
                    <w:p w:rsidR="00505D91" w:rsidRDefault="00505D91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956F4" w:rsidRDefault="003956F4">
      <w:pPr>
        <w:rPr>
          <w:rFonts w:eastAsia="ＭＳ ゴシック"/>
        </w:rPr>
      </w:pPr>
    </w:p>
    <w:tbl>
      <w:tblPr>
        <w:tblW w:w="533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3544"/>
      </w:tblGrid>
      <w:tr w:rsidR="00AD1C52" w:rsidTr="00A56CD9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1C52" w:rsidRPr="00A56CD9" w:rsidRDefault="00AD1C52" w:rsidP="00AD1C52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56CD9">
              <w:rPr>
                <w:rFonts w:ascii="ＭＳ ゴシック" w:eastAsia="ＭＳ ゴシック" w:hint="eastAsia"/>
                <w:sz w:val="24"/>
                <w:szCs w:val="24"/>
              </w:rPr>
              <w:t>諸検査の記録</w:t>
            </w:r>
          </w:p>
        </w:tc>
      </w:tr>
      <w:tr w:rsidR="005E1D4D" w:rsidTr="00A56CD9">
        <w:trPr>
          <w:cantSplit/>
          <w:trHeight w:val="294"/>
        </w:trPr>
        <w:tc>
          <w:tcPr>
            <w:tcW w:w="132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1C52" w:rsidRPr="00A56CD9" w:rsidRDefault="00AD1C52" w:rsidP="00AD1C52">
            <w:pPr>
              <w:jc w:val="center"/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これまでに実施した検査</w:t>
            </w:r>
          </w:p>
        </w:tc>
        <w:tc>
          <w:tcPr>
            <w:tcW w:w="102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1C52" w:rsidRPr="00A56CD9" w:rsidRDefault="00AD1C52" w:rsidP="00B17232">
            <w:pPr>
              <w:jc w:val="center"/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実施機関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1C52" w:rsidRPr="00A56CD9" w:rsidRDefault="00AD1C52" w:rsidP="00B17232">
            <w:pPr>
              <w:jc w:val="center"/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18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1C52" w:rsidRPr="00A56CD9" w:rsidRDefault="00AD1C52" w:rsidP="00AD1C52">
            <w:pPr>
              <w:jc w:val="center"/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検査結果　※別紙可</w:t>
            </w:r>
          </w:p>
        </w:tc>
      </w:tr>
      <w:tr w:rsidR="00AD1C52" w:rsidTr="00A56CD9">
        <w:trPr>
          <w:cantSplit/>
          <w:trHeight w:val="1105"/>
        </w:trPr>
        <w:tc>
          <w:tcPr>
            <w:tcW w:w="1324" w:type="pct"/>
            <w:shd w:val="clear" w:color="auto" w:fill="auto"/>
            <w:vAlign w:val="center"/>
          </w:tcPr>
          <w:p w:rsidR="00AD1C52" w:rsidRPr="00A56CD9" w:rsidRDefault="00AD1C52" w:rsidP="00B17232">
            <w:pPr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AD1C52" w:rsidRPr="00A56CD9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D1C52" w:rsidRPr="00A56CD9" w:rsidRDefault="00AD1C52" w:rsidP="00B17232">
            <w:pPr>
              <w:jc w:val="right"/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auto"/>
          </w:tcPr>
          <w:p w:rsidR="00AD1C52" w:rsidRPr="00A56CD9" w:rsidRDefault="00AD1C52" w:rsidP="00B17232">
            <w:pPr>
              <w:jc w:val="right"/>
              <w:rPr>
                <w:rFonts w:ascii="ＭＳ ゴシック" w:eastAsia="ＭＳ ゴシック"/>
              </w:rPr>
            </w:pPr>
            <w:bookmarkStart w:id="0" w:name="_GoBack"/>
            <w:bookmarkEnd w:id="0"/>
          </w:p>
        </w:tc>
      </w:tr>
      <w:tr w:rsidR="00AD1C52" w:rsidTr="00A56CD9">
        <w:trPr>
          <w:cantSplit/>
          <w:trHeight w:val="1118"/>
        </w:trPr>
        <w:tc>
          <w:tcPr>
            <w:tcW w:w="1324" w:type="pct"/>
            <w:shd w:val="clear" w:color="auto" w:fill="auto"/>
            <w:vAlign w:val="center"/>
          </w:tcPr>
          <w:p w:rsidR="00AD1C52" w:rsidRPr="00A56CD9" w:rsidRDefault="00AD1C52" w:rsidP="00B17232">
            <w:pPr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AD1C52" w:rsidRPr="00A56CD9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D1C52" w:rsidRPr="00A56CD9" w:rsidRDefault="00AD1C52" w:rsidP="00B17232">
            <w:pPr>
              <w:jc w:val="right"/>
              <w:rPr>
                <w:rFonts w:ascii="ＭＳ ゴシック" w:eastAsia="ＭＳ ゴシック"/>
              </w:rPr>
            </w:pPr>
            <w:r w:rsidRPr="00A56CD9"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auto"/>
          </w:tcPr>
          <w:p w:rsidR="00AD1C52" w:rsidRPr="00A56CD9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tbl>
      <w:tblPr>
        <w:tblpPr w:leftFromText="142" w:rightFromText="142" w:vertAnchor="text" w:horzAnchor="margin" w:tblpX="-299" w:tblpY="33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2153"/>
        <w:gridCol w:w="2379"/>
      </w:tblGrid>
      <w:tr w:rsidR="00AD1C52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就学相談についての希望等</w:t>
            </w:r>
          </w:p>
        </w:tc>
      </w:tr>
      <w:tr w:rsidR="00AD1C52" w:rsidTr="00AD1C52">
        <w:trPr>
          <w:trHeight w:val="165"/>
        </w:trPr>
        <w:tc>
          <w:tcPr>
            <w:tcW w:w="7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第１に希望する学校等</w:t>
            </w:r>
          </w:p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C52" w:rsidRPr="00490CA5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D1C52" w:rsidTr="00AD1C52">
        <w:trPr>
          <w:trHeight w:val="683"/>
        </w:trPr>
        <w:tc>
          <w:tcPr>
            <w:tcW w:w="7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:rsidTr="00AD1C52">
        <w:trPr>
          <w:cantSplit/>
          <w:trHeight w:val="836"/>
        </w:trPr>
        <w:tc>
          <w:tcPr>
            <w:tcW w:w="72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第２に希望する学校等</w:t>
            </w:r>
          </w:p>
          <w:p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:rsidTr="00AD1C52">
        <w:trPr>
          <w:cantSplit/>
          <w:trHeight w:val="1839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【就学に関する保護者の意向（希望の理由など）】</w:t>
            </w:r>
          </w:p>
        </w:tc>
      </w:tr>
      <w:tr w:rsidR="00AD1C52" w:rsidTr="00AD1C52">
        <w:trPr>
          <w:cantSplit/>
          <w:trHeight w:val="1837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【東京都の相談に引き継いで欲しいこと】</w:t>
            </w:r>
          </w:p>
        </w:tc>
      </w:tr>
      <w:tr w:rsidR="00AD1C52" w:rsidTr="00AD1C52">
        <w:trPr>
          <w:cantSplit/>
          <w:trHeight w:val="290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1C52" w:rsidRPr="00AD1C52" w:rsidRDefault="00AD1C52" w:rsidP="00AD1C52">
            <w:pPr>
              <w:rPr>
                <w:rFonts w:ascii="ＭＳ ゴシック" w:eastAsia="ＭＳ ゴシック"/>
              </w:rPr>
            </w:pPr>
          </w:p>
        </w:tc>
      </w:tr>
      <w:tr w:rsidR="00AD1C52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通　学　の　方　法</w:t>
            </w:r>
          </w:p>
        </w:tc>
      </w:tr>
      <w:tr w:rsidR="00AD1C52" w:rsidTr="00AD1C52">
        <w:trPr>
          <w:cantSplit/>
          <w:trHeight w:val="390"/>
        </w:trPr>
        <w:tc>
          <w:tcPr>
            <w:tcW w:w="5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一人で通学する。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</w:p>
        </w:tc>
      </w:tr>
      <w:tr w:rsidR="00AD1C52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保護者等が送迎する。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  <w:r w:rsidRPr="00073661">
              <w:rPr>
                <w:rFonts w:ascii="ＭＳ ゴシック" w:eastAsia="ＭＳ ゴシック" w:hint="eastAsia"/>
              </w:rPr>
              <w:t>・福祉タクシー</w:t>
            </w:r>
            <w:r>
              <w:rPr>
                <w:rFonts w:ascii="ＭＳ ゴシック" w:eastAsia="ＭＳ ゴシック" w:hint="eastAsia"/>
              </w:rPr>
              <w:t>・自家用車</w:t>
            </w:r>
          </w:p>
        </w:tc>
      </w:tr>
      <w:tr w:rsidR="00AD1C52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スクールバスの利用を希望する。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:rsidR="00AD1C52" w:rsidRPr="00582FBD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車椅子での乗車希望（有・無）　　　　　　</w:t>
            </w:r>
          </w:p>
        </w:tc>
      </w:tr>
      <w:tr w:rsidR="00AD1C52" w:rsidTr="00AD1C52">
        <w:trPr>
          <w:cantSplit/>
          <w:trHeight w:val="1995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【通学に伴う課題や要望など】</w:t>
            </w:r>
          </w:p>
        </w:tc>
      </w:tr>
    </w:tbl>
    <w:p w:rsidR="00582FBD" w:rsidRDefault="00582FBD">
      <w:pPr>
        <w:rPr>
          <w:rFonts w:eastAsia="ＭＳ ゴシック"/>
        </w:rPr>
      </w:pPr>
    </w:p>
    <w:p w:rsidR="004A764E" w:rsidRDefault="004A764E" w:rsidP="004A764E">
      <w:pPr>
        <w:rPr>
          <w:rFonts w:eastAsia="ＭＳ ゴシック"/>
        </w:rPr>
      </w:pPr>
    </w:p>
    <w:p w:rsidR="000C4043" w:rsidRDefault="008B3A02" w:rsidP="004A76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-222250</wp:posOffset>
                </wp:positionV>
                <wp:extent cx="6130290" cy="32194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4E" w:rsidRDefault="004A764E" w:rsidP="004A764E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-10.05pt;margin-top:-17.5pt;width:482.7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Ra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" filled="f" stroked="f">
                <v:textbox>
                  <w:txbxContent>
                    <w:p w:rsidR="004A764E" w:rsidRDefault="004A764E" w:rsidP="004A764E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38A2" w:rsidRDefault="00D738A2" w:rsidP="00582F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1992044</wp:posOffset>
                </wp:positionV>
                <wp:extent cx="6381750" cy="6984609"/>
                <wp:effectExtent l="0" t="0" r="0" b="698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984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25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4"/>
                              <w:gridCol w:w="5423"/>
                              <w:gridCol w:w="7"/>
                              <w:gridCol w:w="1944"/>
                              <w:gridCol w:w="1090"/>
                              <w:gridCol w:w="815"/>
                              <w:gridCol w:w="815"/>
                              <w:gridCol w:w="815"/>
                              <w:gridCol w:w="815"/>
                              <w:gridCol w:w="138"/>
                              <w:gridCol w:w="677"/>
                              <w:gridCol w:w="815"/>
                              <w:gridCol w:w="815"/>
                              <w:gridCol w:w="815"/>
                              <w:gridCol w:w="1091"/>
                              <w:gridCol w:w="4213"/>
                              <w:gridCol w:w="4213"/>
                            </w:tblGrid>
                            <w:tr w:rsidR="004A764E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就学後も</w:t>
                                  </w:r>
                                  <w:r w:rsidR="004A76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継続して利用したいサービス</w:t>
                                  </w:r>
                                </w:p>
                              </w:tc>
                            </w:tr>
                            <w:tr w:rsidR="004A764E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名　　　　　　　　　称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利　用　頻　度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福　祉　機　関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医　療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療　育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その他のサービス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4A764E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443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91C2E" w:rsidRPr="00691C2E" w:rsidRDefault="00691C2E" w:rsidP="00691C2E">
                                  <w:pPr>
                                    <w:rPr>
                                      <w:rFonts w:ascii="ＭＳ ゴシック" w:eastAsia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E11" w:rsidTr="00D738A2">
                              <w:trPr>
                                <w:gridAfter w:val="13"/>
                                <w:wAfter w:w="17127" w:type="dxa"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66E11" w:rsidRDefault="00691C2E" w:rsidP="009C3E27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691C2E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期待する地域との</w:t>
                                  </w:r>
                                  <w:r w:rsidR="005B4299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関わり</w:t>
                                  </w:r>
                                </w:p>
                              </w:tc>
                            </w:tr>
                            <w:tr w:rsidR="001A2437" w:rsidTr="00D738A2">
                              <w:trPr>
                                <w:gridAfter w:val="13"/>
                                <w:wAfter w:w="17127" w:type="dxa"/>
                                <w:trHeight w:val="686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2437" w:rsidRPr="008918F7" w:rsidRDefault="001A2437" w:rsidP="008918F7"/>
                              </w:tc>
                            </w:tr>
                            <w:tr w:rsidR="008918F7" w:rsidTr="00D738A2">
                              <w:trPr>
                                <w:gridAfter w:val="13"/>
                                <w:wAfter w:w="17127" w:type="dxa"/>
                                <w:trHeight w:val="147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18F7" w:rsidRDefault="008918F7" w:rsidP="00691C2E"/>
                              </w:tc>
                            </w:tr>
                            <w:tr w:rsidR="00661421" w:rsidTr="00D738A2">
                              <w:trPr>
                                <w:cantSplit/>
                                <w:trHeight w:val="94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61421" w:rsidRDefault="00661421" w:rsidP="00691C2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:rsidR="00661421" w:rsidRDefault="00661421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:rsidTr="00D738A2">
                              <w:trPr>
                                <w:gridAfter w:val="4"/>
                                <w:wAfter w:w="10332" w:type="dxa"/>
                                <w:cantSplit/>
                                <w:trHeight w:val="303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</w:tcBorders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:rsidTr="00D738A2">
                              <w:trPr>
                                <w:gridAfter w:val="3"/>
                                <w:wAfter w:w="9517" w:type="dxa"/>
                                <w:cantSplit/>
                                <w:trHeight w:val="445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</w:tcBorders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7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6C4E68" w:rsidRDefault="006C4E68"/>
                              </w:tc>
                            </w:tr>
                            <w:tr w:rsidR="006C4E68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6C4E68" w:rsidRDefault="006C4E68"/>
                              </w:tc>
                            </w:tr>
                          </w:tbl>
                          <w:p w:rsidR="004A764E" w:rsidRDefault="004A764E" w:rsidP="004A7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-21.55pt;margin-top:156.85pt;width:502.5pt;height:5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" stroked="f">
                <v:textbox>
                  <w:txbxContent>
                    <w:tbl>
                      <w:tblPr>
                        <w:tblW w:w="26625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4"/>
                        <w:gridCol w:w="5423"/>
                        <w:gridCol w:w="7"/>
                        <w:gridCol w:w="1944"/>
                        <w:gridCol w:w="1090"/>
                        <w:gridCol w:w="815"/>
                        <w:gridCol w:w="815"/>
                        <w:gridCol w:w="815"/>
                        <w:gridCol w:w="815"/>
                        <w:gridCol w:w="138"/>
                        <w:gridCol w:w="677"/>
                        <w:gridCol w:w="815"/>
                        <w:gridCol w:w="815"/>
                        <w:gridCol w:w="815"/>
                        <w:gridCol w:w="1091"/>
                        <w:gridCol w:w="4213"/>
                        <w:gridCol w:w="4213"/>
                      </w:tblGrid>
                      <w:tr w:rsidR="004A764E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就学後も</w:t>
                            </w:r>
                            <w:r w:rsidR="004A76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継続して利用したいサービス</w:t>
                            </w:r>
                          </w:p>
                        </w:tc>
                      </w:tr>
                      <w:tr w:rsidR="004A764E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名　　　　　　　　　称</w:t>
                            </w: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利　用　頻　度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福　祉　機　関</w:t>
                            </w: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医　療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療　育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その他のサービス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4A764E" w:rsidTr="00D738A2">
                        <w:trPr>
                          <w:gridAfter w:val="13"/>
                          <w:wAfter w:w="17127" w:type="dxa"/>
                          <w:cantSplit/>
                          <w:trHeight w:val="443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91C2E" w:rsidRPr="00691C2E" w:rsidRDefault="00691C2E" w:rsidP="00691C2E">
                            <w:pPr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E11" w:rsidTr="00D738A2">
                        <w:trPr>
                          <w:gridAfter w:val="13"/>
                          <w:wAfter w:w="17127" w:type="dxa"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866E11" w:rsidRDefault="00691C2E" w:rsidP="009C3E2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691C2E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期待する地域との</w:t>
                            </w:r>
                            <w:r w:rsidR="005B4299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関わり</w:t>
                            </w:r>
                          </w:p>
                        </w:tc>
                      </w:tr>
                      <w:tr w:rsidR="001A2437" w:rsidTr="00D738A2">
                        <w:trPr>
                          <w:gridAfter w:val="13"/>
                          <w:wAfter w:w="17127" w:type="dxa"/>
                          <w:trHeight w:val="686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A2437" w:rsidRPr="008918F7" w:rsidRDefault="001A2437" w:rsidP="008918F7"/>
                        </w:tc>
                      </w:tr>
                      <w:tr w:rsidR="008918F7" w:rsidTr="00D738A2">
                        <w:trPr>
                          <w:gridAfter w:val="13"/>
                          <w:wAfter w:w="17127" w:type="dxa"/>
                          <w:trHeight w:val="1470"/>
                        </w:trPr>
                        <w:tc>
                          <w:tcPr>
                            <w:tcW w:w="9498" w:type="dxa"/>
                            <w:gridSpan w:val="4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18F7" w:rsidRDefault="008918F7" w:rsidP="00691C2E"/>
                        </w:tc>
                      </w:tr>
                      <w:tr w:rsidR="00661421" w:rsidTr="00D738A2">
                        <w:trPr>
                          <w:cantSplit/>
                          <w:trHeight w:val="940"/>
                        </w:trPr>
                        <w:tc>
                          <w:tcPr>
                            <w:tcW w:w="9498" w:type="dxa"/>
                            <w:gridSpan w:val="4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61421" w:rsidRDefault="00661421" w:rsidP="00691C2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48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:rsidR="00661421" w:rsidRDefault="00661421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:rsidTr="00D738A2">
                        <w:trPr>
                          <w:gridAfter w:val="4"/>
                          <w:wAfter w:w="10332" w:type="dxa"/>
                          <w:cantSplit/>
                          <w:trHeight w:val="303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</w:tcBorders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:rsidTr="00D738A2">
                        <w:trPr>
                          <w:gridAfter w:val="3"/>
                          <w:wAfter w:w="9517" w:type="dxa"/>
                          <w:cantSplit/>
                          <w:trHeight w:val="445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</w:tcBorders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:rsidTr="00D738A2">
                        <w:trPr>
                          <w:gridAfter w:val="13"/>
                          <w:wAfter w:w="17127" w:type="dxa"/>
                          <w:cantSplit/>
                          <w:trHeight w:val="37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6C4E68" w:rsidRDefault="006C4E68"/>
                        </w:tc>
                      </w:tr>
                      <w:tr w:rsidR="006C4E68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6C4E68" w:rsidRDefault="006C4E68"/>
                        </w:tc>
                      </w:tr>
                    </w:tbl>
                    <w:p w:rsidR="004A764E" w:rsidRDefault="004A764E" w:rsidP="004A764E"/>
                  </w:txbxContent>
                </v:textbox>
              </v:shape>
            </w:pict>
          </mc:Fallback>
        </mc:AlternateContent>
      </w:r>
      <w:r w:rsidR="008B3A02"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333375</wp:posOffset>
                </wp:positionV>
                <wp:extent cx="6254115" cy="15557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498"/>
                            </w:tblGrid>
                            <w:tr w:rsidR="000505E8" w:rsidTr="00D738A2">
                              <w:tc>
                                <w:tcPr>
                                  <w:tcW w:w="9498" w:type="dxa"/>
                                </w:tcPr>
                                <w:p w:rsidR="000505E8" w:rsidRPr="00B740BD" w:rsidRDefault="000505E8" w:rsidP="00B740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学校教育に対する期待</w:t>
                                  </w:r>
                                </w:p>
                              </w:tc>
                            </w:tr>
                            <w:tr w:rsidR="000505E8" w:rsidTr="00D738A2">
                              <w:trPr>
                                <w:trHeight w:val="1902"/>
                              </w:trPr>
                              <w:tc>
                                <w:tcPr>
                                  <w:tcW w:w="9498" w:type="dxa"/>
                                </w:tcPr>
                                <w:p w:rsidR="000505E8" w:rsidRDefault="000505E8"/>
                              </w:tc>
                            </w:tr>
                          </w:tbl>
                          <w:p w:rsidR="000505E8" w:rsidRDefault="000505E8"/>
                          <w:p w:rsidR="00D738A2" w:rsidRDefault="00D738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-20.1pt;margin-top:26.25pt;width:492.45pt;height:1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IUhg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" stroked="f">
                <v:textbox inset="5.85pt,.7pt,5.85pt,.7pt">
                  <w:txbxContent>
                    <w:tbl>
                      <w:tblPr>
                        <w:tblW w:w="0" w:type="auto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498"/>
                      </w:tblGrid>
                      <w:tr w:rsidR="000505E8" w:rsidTr="00D738A2">
                        <w:tc>
                          <w:tcPr>
                            <w:tcW w:w="9498" w:type="dxa"/>
                          </w:tcPr>
                          <w:p w:rsidR="000505E8" w:rsidRPr="00B740BD" w:rsidRDefault="000505E8" w:rsidP="00B740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学校教育に対する期待</w:t>
                            </w:r>
                          </w:p>
                        </w:tc>
                      </w:tr>
                      <w:tr w:rsidR="000505E8" w:rsidTr="00D738A2">
                        <w:trPr>
                          <w:trHeight w:val="1902"/>
                        </w:trPr>
                        <w:tc>
                          <w:tcPr>
                            <w:tcW w:w="9498" w:type="dxa"/>
                          </w:tcPr>
                          <w:p w:rsidR="000505E8" w:rsidRDefault="000505E8"/>
                        </w:tc>
                      </w:tr>
                    </w:tbl>
                    <w:p w:rsidR="000505E8" w:rsidRDefault="000505E8"/>
                    <w:p w:rsidR="00D738A2" w:rsidRDefault="00D738A2"/>
                  </w:txbxContent>
                </v:textbox>
              </v:shape>
            </w:pict>
          </mc:Fallback>
        </mc:AlternateConten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就学</w:t>
      </w:r>
      <w:r w:rsidR="00BA515E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学校に対する希望</w:t>
      </w:r>
    </w:p>
    <w:p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:rsid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:rsidR="00D738A2" w:rsidRP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:rsidR="00C60D5D" w:rsidRPr="00D738A2" w:rsidRDefault="00C60D5D" w:rsidP="00D738A2">
      <w:pPr>
        <w:rPr>
          <w:rFonts w:ascii="ＭＳ ゴシック" w:eastAsia="ＭＳ ゴシック" w:hAnsi="ＭＳ ゴシック"/>
          <w:sz w:val="32"/>
          <w:szCs w:val="32"/>
        </w:rPr>
      </w:pPr>
    </w:p>
    <w:sectPr w:rsidR="00C60D5D" w:rsidRPr="00D738A2" w:rsidSect="003A5A6D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61" w:rsidRDefault="00303F61" w:rsidP="00661421">
      <w:r>
        <w:separator/>
      </w:r>
    </w:p>
  </w:endnote>
  <w:endnote w:type="continuationSeparator" w:id="0">
    <w:p w:rsidR="00303F61" w:rsidRDefault="00303F61" w:rsidP="006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61" w:rsidRDefault="00303F61" w:rsidP="00661421">
      <w:r>
        <w:separator/>
      </w:r>
    </w:p>
  </w:footnote>
  <w:footnote w:type="continuationSeparator" w:id="0">
    <w:p w:rsidR="00303F61" w:rsidRDefault="00303F61" w:rsidP="0066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6D" w:rsidRDefault="003A5A6D" w:rsidP="003A5A6D"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5BD"/>
    <w:multiLevelType w:val="singleLevel"/>
    <w:tmpl w:val="474A6B5E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8663A57"/>
    <w:multiLevelType w:val="hybridMultilevel"/>
    <w:tmpl w:val="10CC9D50"/>
    <w:lvl w:ilvl="0" w:tplc="C0865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87A71"/>
    <w:multiLevelType w:val="hybridMultilevel"/>
    <w:tmpl w:val="E08018C0"/>
    <w:lvl w:ilvl="0" w:tplc="3A7AA8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4"/>
    <w:rsid w:val="00002DBA"/>
    <w:rsid w:val="000505E8"/>
    <w:rsid w:val="000670F7"/>
    <w:rsid w:val="00073256"/>
    <w:rsid w:val="00073661"/>
    <w:rsid w:val="00085DB6"/>
    <w:rsid w:val="000C4043"/>
    <w:rsid w:val="000F2F13"/>
    <w:rsid w:val="001224B5"/>
    <w:rsid w:val="001340DD"/>
    <w:rsid w:val="00136555"/>
    <w:rsid w:val="00156CFD"/>
    <w:rsid w:val="001A2437"/>
    <w:rsid w:val="001C21D5"/>
    <w:rsid w:val="001E08EB"/>
    <w:rsid w:val="0024791B"/>
    <w:rsid w:val="002774CF"/>
    <w:rsid w:val="002D2DEF"/>
    <w:rsid w:val="00303F61"/>
    <w:rsid w:val="00354B7B"/>
    <w:rsid w:val="00391B02"/>
    <w:rsid w:val="003956F4"/>
    <w:rsid w:val="003963E1"/>
    <w:rsid w:val="003A5A6D"/>
    <w:rsid w:val="003D50D4"/>
    <w:rsid w:val="004155E3"/>
    <w:rsid w:val="00431B0B"/>
    <w:rsid w:val="00432C42"/>
    <w:rsid w:val="00475E8F"/>
    <w:rsid w:val="00490CA5"/>
    <w:rsid w:val="004A06E0"/>
    <w:rsid w:val="004A2645"/>
    <w:rsid w:val="004A764E"/>
    <w:rsid w:val="004B0001"/>
    <w:rsid w:val="004B5D9C"/>
    <w:rsid w:val="004D2A3F"/>
    <w:rsid w:val="004E65DD"/>
    <w:rsid w:val="00505D91"/>
    <w:rsid w:val="0056384C"/>
    <w:rsid w:val="00582FBD"/>
    <w:rsid w:val="005B4299"/>
    <w:rsid w:val="005D06BB"/>
    <w:rsid w:val="005E1D4D"/>
    <w:rsid w:val="00603772"/>
    <w:rsid w:val="006451D2"/>
    <w:rsid w:val="006472C3"/>
    <w:rsid w:val="00660FD2"/>
    <w:rsid w:val="00661421"/>
    <w:rsid w:val="00691C2E"/>
    <w:rsid w:val="006C4E68"/>
    <w:rsid w:val="006D5727"/>
    <w:rsid w:val="00774ACD"/>
    <w:rsid w:val="00854D24"/>
    <w:rsid w:val="00855FB4"/>
    <w:rsid w:val="00866E11"/>
    <w:rsid w:val="008918F7"/>
    <w:rsid w:val="008B3A02"/>
    <w:rsid w:val="008F1A95"/>
    <w:rsid w:val="008F4F8C"/>
    <w:rsid w:val="00910E71"/>
    <w:rsid w:val="009652B7"/>
    <w:rsid w:val="009C3E27"/>
    <w:rsid w:val="009C7AD1"/>
    <w:rsid w:val="00A077DA"/>
    <w:rsid w:val="00A56CD9"/>
    <w:rsid w:val="00A60019"/>
    <w:rsid w:val="00AD1C52"/>
    <w:rsid w:val="00AF06A3"/>
    <w:rsid w:val="00AF0AA3"/>
    <w:rsid w:val="00B26AC3"/>
    <w:rsid w:val="00B647D5"/>
    <w:rsid w:val="00B740BD"/>
    <w:rsid w:val="00B96D0B"/>
    <w:rsid w:val="00BA515E"/>
    <w:rsid w:val="00C6022F"/>
    <w:rsid w:val="00C60D5D"/>
    <w:rsid w:val="00C725A0"/>
    <w:rsid w:val="00C80D99"/>
    <w:rsid w:val="00CA656E"/>
    <w:rsid w:val="00D23B5F"/>
    <w:rsid w:val="00D23C4C"/>
    <w:rsid w:val="00D738A2"/>
    <w:rsid w:val="00E067F6"/>
    <w:rsid w:val="00E412A5"/>
    <w:rsid w:val="00EA6608"/>
    <w:rsid w:val="00ED05E8"/>
    <w:rsid w:val="00EE22FC"/>
    <w:rsid w:val="00F25296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23D92-359D-43AD-8C15-D165FBB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0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421"/>
    <w:rPr>
      <w:kern w:val="2"/>
      <w:sz w:val="21"/>
    </w:rPr>
  </w:style>
  <w:style w:type="paragraph" w:styleId="a7">
    <w:name w:val="footer"/>
    <w:basedOn w:val="a"/>
    <w:link w:val="a8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東京都教育庁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東京都就学相談室</dc:creator>
  <cp:keywords/>
  <dc:description/>
  <cp:lastModifiedBy>内田 沙央子</cp:lastModifiedBy>
  <cp:revision>2</cp:revision>
  <cp:lastPrinted>2022-04-15T06:51:00Z</cp:lastPrinted>
  <dcterms:created xsi:type="dcterms:W3CDTF">2024-04-16T23:53:00Z</dcterms:created>
  <dcterms:modified xsi:type="dcterms:W3CDTF">2024-04-16T23:53:00Z</dcterms:modified>
</cp:coreProperties>
</file>