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2C" w:rsidRDefault="00FB2A2C" w:rsidP="00FB2A2C">
      <w:pPr>
        <w:jc w:val="center"/>
        <w:rPr>
          <w:rFonts w:asci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住宅用家屋証明書</w:t>
      </w:r>
    </w:p>
    <w:p w:rsidR="00FB2A2C" w:rsidRDefault="00FB2A2C" w:rsidP="00FB2A2C">
      <w:pPr>
        <w:ind w:firstLineChars="1213" w:firstLine="2547"/>
        <w:jc w:val="left"/>
        <w:rPr>
          <w:rFonts w:asci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5900420</wp:posOffset>
                </wp:positionH>
                <wp:positionV relativeFrom="paragraph">
                  <wp:posOffset>40640</wp:posOffset>
                </wp:positionV>
                <wp:extent cx="200025" cy="2971800"/>
                <wp:effectExtent l="0" t="0" r="28575" b="19050"/>
                <wp:wrapNone/>
                <wp:docPr id="12" name="右中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971800"/>
                        </a:xfrm>
                        <a:prstGeom prst="rightBrace">
                          <a:avLst>
                            <a:gd name="adj1" fmla="val 123810"/>
                            <a:gd name="adj2" fmla="val 41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FD69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" o:spid="_x0000_s1026" type="#_x0000_t88" style="position:absolute;left:0;text-align:left;margin-left:464.6pt;margin-top:3.2pt;width:15.75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" adj=",8931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40640</wp:posOffset>
                </wp:positionV>
                <wp:extent cx="233680" cy="3067050"/>
                <wp:effectExtent l="0" t="0" r="13970" b="19050"/>
                <wp:wrapNone/>
                <wp:docPr id="11" name="左中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233680" cy="3067050"/>
                        </a:xfrm>
                        <a:prstGeom prst="leftBrace">
                          <a:avLst>
                            <a:gd name="adj1" fmla="val 109375"/>
                            <a:gd name="adj2" fmla="val 57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E46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1" o:spid="_x0000_s1026" type="#_x0000_t87" style="position:absolute;left:0;text-align:left;margin-left:118.1pt;margin-top:3.2pt;width:18.4pt;height:241.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" adj=",12500">
                <v:textbox inset="5.85pt,.7pt,5.85pt,.7pt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>（イ）第４１条</w:t>
      </w:r>
    </w:p>
    <w:p w:rsidR="00FB2A2C" w:rsidRDefault="00FB2A2C" w:rsidP="00FB2A2C">
      <w:pPr>
        <w:ind w:firstLineChars="1534" w:firstLine="3221"/>
        <w:rPr>
          <w:rFonts w:ascii="ＭＳ 明朝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164465</wp:posOffset>
                </wp:positionV>
                <wp:extent cx="228600" cy="1752600"/>
                <wp:effectExtent l="0" t="0" r="19050" b="19050"/>
                <wp:wrapNone/>
                <wp:docPr id="10" name="右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ightBrace">
                          <a:avLst>
                            <a:gd name="adj1" fmla="val 63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2A53" id="右中かっこ 10" o:spid="_x0000_s1026" type="#_x0000_t88" style="position:absolute;left:0;text-align:left;margin-left:409.1pt;margin-top:12.95pt;width:18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">
                <v:textbox inset="5.85pt,.7pt,5.85pt,.7pt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>特定認定長期優良住宅又は認定低炭素住宅以外</w:t>
      </w:r>
    </w:p>
    <w:p w:rsidR="00FB2A2C" w:rsidRDefault="00FB2A2C" w:rsidP="00FB2A2C">
      <w:pPr>
        <w:ind w:left="1"/>
        <w:jc w:val="left"/>
        <w:rPr>
          <w:rFonts w:asci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14300" cy="1688465"/>
                <wp:effectExtent l="0" t="0" r="19050" b="26035"/>
                <wp:wrapNone/>
                <wp:docPr id="9" name="左中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688465"/>
                        </a:xfrm>
                        <a:prstGeom prst="leftBrace">
                          <a:avLst>
                            <a:gd name="adj1" fmla="val 123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DD01" id="左中かっこ 9" o:spid="_x0000_s1026" type="#_x0000_t87" style="position:absolute;left:0;text-align:left;margin-left:2in;margin-top:0;width:9pt;height:13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">
                <v:textbox inset="5.85pt,.7pt,5.85pt,.7pt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     </w:t>
      </w:r>
      <w:r>
        <w:rPr>
          <w:rFonts w:ascii="ＭＳ 明朝" w:hAnsi="ＭＳ 明朝" w:hint="eastAsia"/>
          <w:sz w:val="22"/>
          <w:szCs w:val="22"/>
        </w:rPr>
        <w:t>(a)新築されたもの</w:t>
      </w:r>
      <w:r>
        <w:rPr>
          <w:rFonts w:ascii="ＭＳ 明朝" w:hAnsi="ＭＳ 明朝" w:hint="eastAsia"/>
          <w:b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FB2A2C" w:rsidRDefault="00FB2A2C" w:rsidP="00FB2A2C">
      <w:pPr>
        <w:ind w:firstLineChars="1000" w:firstLine="2200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   (b)建築後使用されたことのないもの</w:t>
      </w:r>
    </w:p>
    <w:p w:rsidR="00FB2A2C" w:rsidRDefault="00FB2A2C" w:rsidP="00FB2A2C">
      <w:pPr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租税特別措置法施行令          特定認定長期優良住宅</w:t>
      </w:r>
    </w:p>
    <w:p w:rsidR="00FB2A2C" w:rsidRDefault="00FB2A2C" w:rsidP="00FB2A2C">
      <w:pPr>
        <w:ind w:firstLineChars="1540" w:firstLine="3388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(c)新築されたもの</w:t>
      </w: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FB2A2C" w:rsidRDefault="00FB2A2C" w:rsidP="00FB2A2C">
      <w:pPr>
        <w:ind w:firstLineChars="1540" w:firstLine="3388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(d)建築後使用されたことのないもの</w:t>
      </w:r>
    </w:p>
    <w:p w:rsidR="00FB2A2C" w:rsidRDefault="00FB2A2C" w:rsidP="00FB2A2C">
      <w:pPr>
        <w:ind w:firstLineChars="1534" w:firstLine="3375"/>
        <w:rPr>
          <w:rFonts w:asci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認定低炭素住宅</w:t>
      </w:r>
    </w:p>
    <w:p w:rsidR="00FB2A2C" w:rsidRDefault="00FB2A2C" w:rsidP="00FB2A2C">
      <w:pPr>
        <w:ind w:firstLineChars="1540" w:firstLine="3388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(e)新築されたもの</w:t>
      </w:r>
    </w:p>
    <w:p w:rsidR="00FB2A2C" w:rsidRDefault="00FB2A2C" w:rsidP="00FB2A2C">
      <w:pPr>
        <w:ind w:firstLineChars="1540" w:firstLine="3388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(f)建築後使用されたことのないもの</w:t>
      </w:r>
    </w:p>
    <w:p w:rsidR="00FB2A2C" w:rsidRDefault="00FB2A2C" w:rsidP="00FB2A2C">
      <w:pPr>
        <w:ind w:firstLineChars="1150" w:firstLine="2530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（ロ）第４２条第１項（建築後使用されたことのあるもの）</w:t>
      </w:r>
    </w:p>
    <w:p w:rsidR="00FB2A2C" w:rsidRDefault="00FB2A2C" w:rsidP="00FB2A2C">
      <w:pPr>
        <w:ind w:firstLineChars="1545" w:firstLine="3399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(a)第４２条の２の２に規定する特定の増改築等がされた</w:t>
      </w:r>
    </w:p>
    <w:p w:rsidR="00FB2A2C" w:rsidRDefault="00FB2A2C" w:rsidP="00FB2A2C">
      <w:pPr>
        <w:ind w:firstLineChars="1245" w:firstLine="2739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家屋で宅地建物取引業者から取得したもの</w:t>
      </w:r>
    </w:p>
    <w:p w:rsidR="00FB2A2C" w:rsidRDefault="00FB2A2C" w:rsidP="00FB2A2C">
      <w:pPr>
        <w:ind w:firstLineChars="1245" w:firstLine="2739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(b) (a)以外</w:t>
      </w:r>
    </w:p>
    <w:p w:rsidR="00FB2A2C" w:rsidRDefault="00FB2A2C" w:rsidP="00FB2A2C">
      <w:pPr>
        <w:ind w:firstLineChars="3074" w:firstLine="6455"/>
        <w:rPr>
          <w:rFonts w:asci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114300</wp:posOffset>
                </wp:positionV>
                <wp:extent cx="114300" cy="571500"/>
                <wp:effectExtent l="0" t="0" r="19050" b="19050"/>
                <wp:wrapNone/>
                <wp:docPr id="8" name="左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8BA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48.1pt;margin-top:9pt;width:9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" cy="571500"/>
                <wp:effectExtent l="0" t="0" r="19050" b="19050"/>
                <wp:wrapNone/>
                <wp:docPr id="7" name="右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46B4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14pt;margin-top:9pt;width:9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14300" cy="571500"/>
                <wp:effectExtent l="0" t="0" r="19050" b="19050"/>
                <wp:wrapNone/>
                <wp:docPr id="6" name="右中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FA69" id="右中かっこ 6" o:spid="_x0000_s1026" type="#_x0000_t88" style="position:absolute;left:0;text-align:left;margin-left:396pt;margin-top:9pt;width:9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14300" cy="571500"/>
                <wp:effectExtent l="0" t="0" r="19050" b="19050"/>
                <wp:wrapNone/>
                <wp:docPr id="5" name="左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A517" id="左中かっこ 5" o:spid="_x0000_s1026" type="#_x0000_t87" style="position:absolute;left:0;text-align:left;margin-left:315pt;margin-top:9pt;width:9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">
                <v:textbox inset="5.85pt,.7pt,5.85pt,.7pt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>（ハ）新　築</w:t>
      </w:r>
    </w:p>
    <w:p w:rsidR="00FB2A2C" w:rsidRDefault="00FB2A2C" w:rsidP="00FB2A2C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の規定に基づき、下記の家屋　令和　　年　　　月　　　日　　　　　　　　　　　　　が</w:t>
      </w:r>
    </w:p>
    <w:p w:rsidR="00FB2A2C" w:rsidRDefault="00FB2A2C" w:rsidP="00FB2A2C">
      <w:pPr>
        <w:ind w:firstLineChars="2945" w:firstLine="6479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（ニ）取　得</w:t>
      </w:r>
    </w:p>
    <w:p w:rsidR="00FB2A2C" w:rsidRDefault="00FB2A2C" w:rsidP="00FB2A2C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この規定に該当するものである旨を証明します。</w:t>
      </w:r>
    </w:p>
    <w:p w:rsidR="00FB2A2C" w:rsidRDefault="00FB2A2C" w:rsidP="00FB2A2C">
      <w:pPr>
        <w:rPr>
          <w:rFonts w:ascii="ＭＳ 明朝"/>
          <w:sz w:val="22"/>
          <w:szCs w:val="22"/>
        </w:rPr>
      </w:pPr>
    </w:p>
    <w:p w:rsidR="00FB2A2C" w:rsidRDefault="00FB2A2C" w:rsidP="00FB2A2C">
      <w:pPr>
        <w:rPr>
          <w:rFonts w:ascii="ＭＳ 明朝"/>
          <w:sz w:val="22"/>
          <w:szCs w:val="22"/>
        </w:rPr>
      </w:pPr>
    </w:p>
    <w:p w:rsidR="00FB2A2C" w:rsidRDefault="00FB2A2C" w:rsidP="00FB2A2C">
      <w:pPr>
        <w:rPr>
          <w:rFonts w:ascii="ＭＳ 明朝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84"/>
        <w:gridCol w:w="6956"/>
      </w:tblGrid>
      <w:tr w:rsidR="00FB2A2C" w:rsidTr="00FB2A2C">
        <w:trPr>
          <w:trHeight w:val="58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A2C" w:rsidRDefault="00FB2A2C">
            <w:pPr>
              <w:rPr>
                <w:rFonts w:ascii="ＭＳ 明朝"/>
                <w:sz w:val="22"/>
                <w:szCs w:val="22"/>
              </w:rPr>
            </w:pPr>
            <w:r w:rsidRPr="00FB2A2C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017462016"/>
              </w:rPr>
              <w:t>申請者の住</w:t>
            </w:r>
            <w:r w:rsidRPr="00FB2A2C">
              <w:rPr>
                <w:rFonts w:ascii="ＭＳ 明朝" w:hAnsi="ＭＳ 明朝" w:hint="eastAsia"/>
                <w:kern w:val="0"/>
                <w:sz w:val="22"/>
                <w:szCs w:val="22"/>
                <w:fitText w:val="1760" w:id="-1017462016"/>
              </w:rPr>
              <w:t>所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A2C" w:rsidRDefault="00FB2A2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B2A2C" w:rsidTr="00FB2A2C">
        <w:trPr>
          <w:trHeight w:val="585"/>
        </w:trPr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A2C" w:rsidRDefault="00FB2A2C">
            <w:pPr>
              <w:rPr>
                <w:rFonts w:ascii="ＭＳ 明朝"/>
                <w:sz w:val="22"/>
                <w:szCs w:val="22"/>
              </w:rPr>
            </w:pPr>
            <w:r w:rsidRPr="00FB2A2C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017462015"/>
              </w:rPr>
              <w:t>申請者の氏</w:t>
            </w:r>
            <w:r w:rsidRPr="00FB2A2C">
              <w:rPr>
                <w:rFonts w:ascii="ＭＳ 明朝" w:hAnsi="ＭＳ 明朝" w:hint="eastAsia"/>
                <w:kern w:val="0"/>
                <w:sz w:val="22"/>
                <w:szCs w:val="22"/>
                <w:fitText w:val="1760" w:id="-1017462015"/>
              </w:rPr>
              <w:t>名</w:t>
            </w:r>
          </w:p>
        </w:tc>
        <w:tc>
          <w:tcPr>
            <w:tcW w:w="7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A2C" w:rsidRDefault="00FB2A2C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FB2A2C" w:rsidTr="00FB2A2C">
        <w:trPr>
          <w:trHeight w:val="585"/>
        </w:trPr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A2C" w:rsidRDefault="00FB2A2C">
            <w:pPr>
              <w:rPr>
                <w:rFonts w:ascii="ＭＳ 明朝"/>
                <w:sz w:val="22"/>
                <w:szCs w:val="22"/>
              </w:rPr>
            </w:pPr>
            <w:r w:rsidRPr="00FB2A2C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017462014"/>
              </w:rPr>
              <w:t>家屋の所在</w:t>
            </w:r>
            <w:r w:rsidRPr="00FB2A2C">
              <w:rPr>
                <w:rFonts w:ascii="ＭＳ 明朝" w:hAnsi="ＭＳ 明朝" w:hint="eastAsia"/>
                <w:kern w:val="0"/>
                <w:sz w:val="22"/>
                <w:szCs w:val="22"/>
                <w:fitText w:val="1760" w:id="-1017462014"/>
              </w:rPr>
              <w:t>地</w:t>
            </w:r>
          </w:p>
        </w:tc>
        <w:tc>
          <w:tcPr>
            <w:tcW w:w="7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A2C" w:rsidRDefault="00FB2A2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B2A2C" w:rsidTr="00FB2A2C">
        <w:trPr>
          <w:trHeight w:val="585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B2A2C" w:rsidRDefault="00FB2A2C">
            <w:pPr>
              <w:jc w:val="left"/>
              <w:rPr>
                <w:rFonts w:ascii="ＭＳ 明朝"/>
                <w:sz w:val="22"/>
                <w:szCs w:val="22"/>
              </w:rPr>
            </w:pPr>
            <w:r w:rsidRPr="00FB2A2C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017462013"/>
              </w:rPr>
              <w:t>取得の原</w:t>
            </w:r>
            <w:r w:rsidRPr="00FB2A2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17462013"/>
              </w:rPr>
              <w:t>因</w:t>
            </w:r>
          </w:p>
          <w:p w:rsidR="00FB2A2C" w:rsidRDefault="00FB2A2C">
            <w:pPr>
              <w:rPr>
                <w:rFonts w:ascii="ＭＳ 明朝"/>
                <w:sz w:val="22"/>
                <w:szCs w:val="22"/>
              </w:rPr>
            </w:pPr>
            <w:r w:rsidRPr="00FB2A2C">
              <w:rPr>
                <w:rFonts w:ascii="ＭＳ 明朝" w:hAnsi="ＭＳ 明朝" w:hint="eastAsia"/>
                <w:spacing w:val="9"/>
                <w:w w:val="81"/>
                <w:kern w:val="0"/>
                <w:sz w:val="22"/>
                <w:szCs w:val="22"/>
                <w:fitText w:val="1760" w:id="-1017462012"/>
              </w:rPr>
              <w:t>（移転登記の場合）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A2C" w:rsidRDefault="00FB2A2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（１）売買　　　　　　（２）競落</w:t>
            </w:r>
          </w:p>
        </w:tc>
      </w:tr>
    </w:tbl>
    <w:p w:rsidR="00FB2A2C" w:rsidRDefault="00FB2A2C" w:rsidP="00FB2A2C">
      <w:pPr>
        <w:rPr>
          <w:rFonts w:ascii="ＭＳ 明朝"/>
          <w:sz w:val="22"/>
          <w:szCs w:val="22"/>
        </w:rPr>
      </w:pPr>
    </w:p>
    <w:p w:rsidR="00FB2A2C" w:rsidRDefault="00FB2A2C" w:rsidP="00FB2A2C">
      <w:pPr>
        <w:rPr>
          <w:rFonts w:ascii="ＭＳ 明朝"/>
          <w:sz w:val="22"/>
          <w:szCs w:val="22"/>
        </w:rPr>
      </w:pPr>
    </w:p>
    <w:p w:rsidR="00FB2A2C" w:rsidRDefault="00FB2A2C" w:rsidP="00FB2A2C">
      <w:pPr>
        <w:ind w:firstLineChars="2536" w:firstLine="5579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FB2A2C" w:rsidRDefault="00FB2A2C" w:rsidP="00FB2A2C">
      <w:pPr>
        <w:ind w:firstLineChars="2536" w:firstLine="5579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荒防建証第　　　　　号</w:t>
      </w:r>
    </w:p>
    <w:p w:rsidR="00FB2A2C" w:rsidRDefault="00FB2A2C" w:rsidP="00FB2A2C">
      <w:pPr>
        <w:ind w:firstLineChars="2536" w:firstLine="5579"/>
        <w:rPr>
          <w:rFonts w:ascii="ＭＳ 明朝"/>
          <w:sz w:val="22"/>
          <w:szCs w:val="22"/>
        </w:rPr>
      </w:pPr>
    </w:p>
    <w:p w:rsidR="00DF2F41" w:rsidRDefault="00DF2F41" w:rsidP="00DF2F41">
      <w:pPr>
        <w:ind w:rightChars="471" w:right="989"/>
        <w:rPr>
          <w:rFonts w:ascii="ＭＳ 明朝"/>
          <w:sz w:val="22"/>
          <w:szCs w:val="22"/>
        </w:rPr>
      </w:pPr>
    </w:p>
    <w:p w:rsidR="00DF2F41" w:rsidRDefault="00DF2F41" w:rsidP="00DF2F41">
      <w:pPr>
        <w:ind w:rightChars="471" w:right="989"/>
        <w:rPr>
          <w:rFonts w:ascii="ＭＳ 明朝"/>
          <w:sz w:val="22"/>
          <w:szCs w:val="22"/>
        </w:rPr>
      </w:pPr>
    </w:p>
    <w:p w:rsidR="00FB2A2C" w:rsidRDefault="00FB2A2C" w:rsidP="009B2949">
      <w:pPr>
        <w:ind w:rightChars="1011" w:right="2123"/>
        <w:jc w:val="right"/>
        <w:rPr>
          <w:rFonts w:ascii="ＭＳ 明朝"/>
          <w:sz w:val="28"/>
          <w:szCs w:val="28"/>
        </w:rPr>
      </w:pPr>
      <w:bookmarkStart w:id="0" w:name="_GoBack"/>
      <w:r>
        <w:rPr>
          <w:rFonts w:ascii="ＭＳ 明朝" w:hAnsi="ＭＳ 明朝" w:hint="eastAsia"/>
          <w:sz w:val="24"/>
        </w:rPr>
        <w:t xml:space="preserve">荒川区長　　　　</w:t>
      </w:r>
      <w:r w:rsidR="00DF2F41" w:rsidRPr="00DF2F41">
        <w:rPr>
          <w:rFonts w:ascii="ＭＳ 明朝" w:hAnsi="ＭＳ 明朝" w:hint="eastAsia"/>
          <w:sz w:val="24"/>
        </w:rPr>
        <w:t>滝口　学</w:t>
      </w:r>
    </w:p>
    <w:bookmarkEnd w:id="0"/>
    <w:p w:rsidR="00FB2A2C" w:rsidRDefault="00FB2A2C" w:rsidP="005A25A0">
      <w:pPr>
        <w:rPr>
          <w:rFonts w:ascii="ＭＳ 明朝"/>
          <w:sz w:val="22"/>
          <w:szCs w:val="22"/>
        </w:rPr>
      </w:pPr>
    </w:p>
    <w:sectPr w:rsidR="00FB2A2C">
      <w:pgSz w:w="11906" w:h="16838" w:code="9"/>
      <w:pgMar w:top="39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70" w:rsidRDefault="002C7F70" w:rsidP="000638D6">
      <w:r>
        <w:separator/>
      </w:r>
    </w:p>
  </w:endnote>
  <w:endnote w:type="continuationSeparator" w:id="0">
    <w:p w:rsidR="002C7F70" w:rsidRDefault="002C7F70" w:rsidP="0006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70" w:rsidRDefault="002C7F70" w:rsidP="000638D6">
      <w:r>
        <w:separator/>
      </w:r>
    </w:p>
  </w:footnote>
  <w:footnote w:type="continuationSeparator" w:id="0">
    <w:p w:rsidR="002C7F70" w:rsidRDefault="002C7F70" w:rsidP="0006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A4"/>
    <w:rsid w:val="00015099"/>
    <w:rsid w:val="00031D2B"/>
    <w:rsid w:val="00040ADA"/>
    <w:rsid w:val="00047651"/>
    <w:rsid w:val="00062807"/>
    <w:rsid w:val="000638D6"/>
    <w:rsid w:val="000B509F"/>
    <w:rsid w:val="000D265E"/>
    <w:rsid w:val="00103E4F"/>
    <w:rsid w:val="001102E2"/>
    <w:rsid w:val="0011573F"/>
    <w:rsid w:val="001355D1"/>
    <w:rsid w:val="00137F0C"/>
    <w:rsid w:val="001A36E6"/>
    <w:rsid w:val="001C3AED"/>
    <w:rsid w:val="001F1A19"/>
    <w:rsid w:val="001F1D16"/>
    <w:rsid w:val="002000E4"/>
    <w:rsid w:val="002001A4"/>
    <w:rsid w:val="00205525"/>
    <w:rsid w:val="00206F13"/>
    <w:rsid w:val="0021729D"/>
    <w:rsid w:val="00241673"/>
    <w:rsid w:val="0029565B"/>
    <w:rsid w:val="002B197A"/>
    <w:rsid w:val="002C7F70"/>
    <w:rsid w:val="002D3F3E"/>
    <w:rsid w:val="002F5C15"/>
    <w:rsid w:val="003323F4"/>
    <w:rsid w:val="00337688"/>
    <w:rsid w:val="003414BD"/>
    <w:rsid w:val="00380ACB"/>
    <w:rsid w:val="00394204"/>
    <w:rsid w:val="003A2450"/>
    <w:rsid w:val="003B1208"/>
    <w:rsid w:val="003B6EC0"/>
    <w:rsid w:val="003C61C1"/>
    <w:rsid w:val="003F5DAD"/>
    <w:rsid w:val="00413E07"/>
    <w:rsid w:val="004273EB"/>
    <w:rsid w:val="00445565"/>
    <w:rsid w:val="00474252"/>
    <w:rsid w:val="0049619D"/>
    <w:rsid w:val="004C2AA6"/>
    <w:rsid w:val="005241CC"/>
    <w:rsid w:val="005627E9"/>
    <w:rsid w:val="00575DF5"/>
    <w:rsid w:val="005A25A0"/>
    <w:rsid w:val="005C0675"/>
    <w:rsid w:val="005D3FA5"/>
    <w:rsid w:val="005D7009"/>
    <w:rsid w:val="006418A3"/>
    <w:rsid w:val="00654532"/>
    <w:rsid w:val="006C1D1A"/>
    <w:rsid w:val="006D3DB7"/>
    <w:rsid w:val="006E2550"/>
    <w:rsid w:val="00706C81"/>
    <w:rsid w:val="00722805"/>
    <w:rsid w:val="00727D1A"/>
    <w:rsid w:val="0075463D"/>
    <w:rsid w:val="00755D65"/>
    <w:rsid w:val="00761F90"/>
    <w:rsid w:val="007A7F6B"/>
    <w:rsid w:val="007E69FE"/>
    <w:rsid w:val="00804F95"/>
    <w:rsid w:val="00806FEF"/>
    <w:rsid w:val="0082042A"/>
    <w:rsid w:val="008246CB"/>
    <w:rsid w:val="0083645D"/>
    <w:rsid w:val="0084313B"/>
    <w:rsid w:val="00890BFA"/>
    <w:rsid w:val="008B5955"/>
    <w:rsid w:val="008C0955"/>
    <w:rsid w:val="008E680A"/>
    <w:rsid w:val="008F3FDF"/>
    <w:rsid w:val="008F506F"/>
    <w:rsid w:val="00906EAA"/>
    <w:rsid w:val="009327B8"/>
    <w:rsid w:val="009459CE"/>
    <w:rsid w:val="00961442"/>
    <w:rsid w:val="00962A2D"/>
    <w:rsid w:val="00984E5F"/>
    <w:rsid w:val="009B2949"/>
    <w:rsid w:val="009D5316"/>
    <w:rsid w:val="00A05249"/>
    <w:rsid w:val="00A26A1A"/>
    <w:rsid w:val="00A70628"/>
    <w:rsid w:val="00AA6489"/>
    <w:rsid w:val="00AC68DE"/>
    <w:rsid w:val="00AD58A1"/>
    <w:rsid w:val="00AF6631"/>
    <w:rsid w:val="00AF7C62"/>
    <w:rsid w:val="00B05F8F"/>
    <w:rsid w:val="00B54701"/>
    <w:rsid w:val="00B62016"/>
    <w:rsid w:val="00B70C37"/>
    <w:rsid w:val="00BA33B9"/>
    <w:rsid w:val="00BB2738"/>
    <w:rsid w:val="00BB3DCA"/>
    <w:rsid w:val="00BF167C"/>
    <w:rsid w:val="00C12F75"/>
    <w:rsid w:val="00C40A7B"/>
    <w:rsid w:val="00C576FF"/>
    <w:rsid w:val="00C65F95"/>
    <w:rsid w:val="00C91527"/>
    <w:rsid w:val="00C97640"/>
    <w:rsid w:val="00CB1DD5"/>
    <w:rsid w:val="00CB55B3"/>
    <w:rsid w:val="00CD0389"/>
    <w:rsid w:val="00CD07F2"/>
    <w:rsid w:val="00CD546D"/>
    <w:rsid w:val="00CF46CC"/>
    <w:rsid w:val="00D16283"/>
    <w:rsid w:val="00D4330E"/>
    <w:rsid w:val="00D76001"/>
    <w:rsid w:val="00D81C17"/>
    <w:rsid w:val="00DB4A67"/>
    <w:rsid w:val="00DC01D6"/>
    <w:rsid w:val="00DF2F41"/>
    <w:rsid w:val="00E932FD"/>
    <w:rsid w:val="00EE2EED"/>
    <w:rsid w:val="00EF6D71"/>
    <w:rsid w:val="00EF7B05"/>
    <w:rsid w:val="00F116CF"/>
    <w:rsid w:val="00F1227F"/>
    <w:rsid w:val="00F24DDB"/>
    <w:rsid w:val="00F27AB6"/>
    <w:rsid w:val="00F55043"/>
    <w:rsid w:val="00F617B8"/>
    <w:rsid w:val="00F87F95"/>
    <w:rsid w:val="00F94B8F"/>
    <w:rsid w:val="00FB2A2C"/>
    <w:rsid w:val="00FB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B93A7A-754A-4F97-B99D-F0FD232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249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66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6631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F6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6631"/>
    <w:rPr>
      <w:rFonts w:cs="Times New Roman"/>
      <w:kern w:val="2"/>
      <w:sz w:val="24"/>
    </w:rPr>
  </w:style>
  <w:style w:type="paragraph" w:styleId="a8">
    <w:name w:val="Balloon Text"/>
    <w:basedOn w:val="a"/>
    <w:link w:val="a9"/>
    <w:rsid w:val="005A2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A2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 幸久</dc:creator>
  <cp:keywords/>
  <dc:description/>
  <cp:lastModifiedBy>青木 俊介</cp:lastModifiedBy>
  <cp:revision>7</cp:revision>
  <cp:lastPrinted>2024-11-13T23:07:00Z</cp:lastPrinted>
  <dcterms:created xsi:type="dcterms:W3CDTF">2024-11-12T22:45:00Z</dcterms:created>
  <dcterms:modified xsi:type="dcterms:W3CDTF">2024-11-13T23:09:00Z</dcterms:modified>
</cp:coreProperties>
</file>