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16" w:rsidRPr="00C0253F" w:rsidRDefault="00805DF1" w:rsidP="002E1B3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C0253F">
        <w:rPr>
          <w:rFonts w:ascii="BIZ UDゴシック" w:eastAsia="BIZ UDゴシック" w:hAnsi="BIZ UDゴシック" w:hint="eastAsia"/>
          <w:b/>
          <w:sz w:val="28"/>
          <w:szCs w:val="28"/>
        </w:rPr>
        <w:t>経</w:t>
      </w:r>
      <w:r w:rsidR="00735707" w:rsidRPr="00C0253F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Pr="00C0253F">
        <w:rPr>
          <w:rFonts w:ascii="BIZ UDゴシック" w:eastAsia="BIZ UDゴシック" w:hAnsi="BIZ UDゴシック" w:hint="eastAsia"/>
          <w:b/>
          <w:sz w:val="28"/>
          <w:szCs w:val="28"/>
        </w:rPr>
        <w:t>費</w:t>
      </w:r>
      <w:r w:rsidR="00C0253F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見　積　書</w:t>
      </w:r>
    </w:p>
    <w:p w:rsidR="00805DF1" w:rsidRPr="00C0253F" w:rsidRDefault="00C9401F" w:rsidP="00C9401F">
      <w:pPr>
        <w:ind w:firstLineChars="2800" w:firstLine="6720"/>
        <w:jc w:val="left"/>
        <w:rPr>
          <w:rFonts w:ascii="BIZ UDゴシック" w:eastAsia="BIZ UDゴシック" w:hAnsi="BIZ UDゴシック"/>
          <w:b/>
          <w:sz w:val="24"/>
          <w:szCs w:val="28"/>
          <w:u w:val="single"/>
        </w:rPr>
      </w:pPr>
      <w:r w:rsidRPr="00C0253F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 xml:space="preserve">整理番号　　　　　　</w:t>
      </w:r>
    </w:p>
    <w:p w:rsidR="00287444" w:rsidRPr="00C0253F" w:rsidRDefault="003C5A7A" w:rsidP="00805DF1">
      <w:pPr>
        <w:spacing w:line="360" w:lineRule="exact"/>
        <w:jc w:val="right"/>
        <w:rPr>
          <w:rFonts w:ascii="BIZ UDゴシック" w:eastAsia="BIZ UDゴシック" w:hAnsi="BIZ UDゴシック"/>
          <w:b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単位：円（税抜</w:t>
      </w:r>
      <w:r w:rsidR="002E1B35" w:rsidRPr="00C0253F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242"/>
        <w:gridCol w:w="2552"/>
        <w:gridCol w:w="2835"/>
        <w:gridCol w:w="1843"/>
        <w:gridCol w:w="2126"/>
      </w:tblGrid>
      <w:tr w:rsidR="00C0253F" w:rsidRPr="003C5A7A" w:rsidTr="00572E61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0253F" w:rsidRPr="003C5A7A" w:rsidRDefault="00C0253F" w:rsidP="00902B1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項目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0253F" w:rsidRPr="003C5A7A" w:rsidRDefault="00C0253F" w:rsidP="00902B1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内容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0253F" w:rsidRPr="003C5A7A" w:rsidRDefault="00C0253F" w:rsidP="00902B1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積算内訳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0253F" w:rsidRPr="003C5A7A" w:rsidRDefault="00C0253F" w:rsidP="00902B1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金額(円)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0253F" w:rsidRPr="003C5A7A" w:rsidRDefault="00C0253F" w:rsidP="00902B1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</w:tr>
      <w:tr w:rsidR="00C0253F" w:rsidRPr="003C5A7A" w:rsidTr="00572E61">
        <w:trPr>
          <w:trHeight w:val="113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0253F" w:rsidRPr="003C5A7A" w:rsidTr="00572E61">
        <w:trPr>
          <w:trHeight w:val="417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小計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0253F" w:rsidRPr="003C5A7A" w:rsidTr="00572E61">
        <w:trPr>
          <w:trHeight w:val="113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0253F" w:rsidRPr="003C5A7A" w:rsidTr="00572E61">
        <w:trPr>
          <w:trHeight w:val="38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小計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0253F" w:rsidRPr="003C5A7A" w:rsidRDefault="00C0253F" w:rsidP="00902B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5102" w:rsidRPr="003C5A7A" w:rsidTr="00572E61">
        <w:trPr>
          <w:trHeight w:val="113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5102" w:rsidRPr="003C5A7A" w:rsidTr="00572E61">
        <w:trPr>
          <w:trHeight w:val="38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小計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5102" w:rsidRPr="003C5A7A" w:rsidTr="00572E61">
        <w:trPr>
          <w:trHeight w:val="113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5102" w:rsidRPr="003C5A7A" w:rsidTr="00572E61">
        <w:trPr>
          <w:trHeight w:val="38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小計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5102" w:rsidRPr="003C5A7A" w:rsidTr="00572E61">
        <w:trPr>
          <w:trHeight w:val="113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5102" w:rsidRPr="003C5A7A" w:rsidTr="00572E61">
        <w:trPr>
          <w:trHeight w:val="38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小計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5102" w:rsidRPr="003C5A7A" w:rsidTr="00572E61">
        <w:trPr>
          <w:trHeight w:val="113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5102" w:rsidRPr="003C5A7A" w:rsidTr="00572E61">
        <w:trPr>
          <w:trHeight w:val="38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小計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65102" w:rsidRPr="003C5A7A" w:rsidRDefault="00465102" w:rsidP="00F81F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5102" w:rsidRPr="003C5A7A" w:rsidTr="00572E61">
        <w:trPr>
          <w:trHeight w:val="113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65102" w:rsidRPr="003C5A7A" w:rsidRDefault="00465102" w:rsidP="004651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4651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4651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:rsidR="00465102" w:rsidRPr="003C5A7A" w:rsidRDefault="00465102" w:rsidP="004651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65102" w:rsidRPr="003C5A7A" w:rsidRDefault="00465102" w:rsidP="004651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5102" w:rsidRPr="003C5A7A" w:rsidTr="00572E61">
        <w:trPr>
          <w:trHeight w:val="39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5102" w:rsidRPr="003C5A7A" w:rsidRDefault="00465102" w:rsidP="004651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:rsidR="00465102" w:rsidRPr="003C5A7A" w:rsidRDefault="00465102" w:rsidP="004651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465102" w:rsidRPr="003C5A7A" w:rsidRDefault="00465102" w:rsidP="00465102">
            <w:pPr>
              <w:rPr>
                <w:rFonts w:ascii="BIZ UDゴシック" w:eastAsia="BIZ UDゴシック" w:hAnsi="BIZ UDゴシック"/>
                <w:sz w:val="24"/>
              </w:rPr>
            </w:pPr>
            <w:r w:rsidRPr="003C5A7A">
              <w:rPr>
                <w:rFonts w:ascii="BIZ UDゴシック" w:eastAsia="BIZ UDゴシック" w:hAnsi="BIZ UDゴシック" w:hint="eastAsia"/>
                <w:sz w:val="24"/>
              </w:rPr>
              <w:t>小計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65102" w:rsidRPr="003C5A7A" w:rsidRDefault="00465102" w:rsidP="004651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72E61" w:rsidRPr="003C5A7A" w:rsidTr="00572E61">
        <w:trPr>
          <w:trHeight w:val="382"/>
        </w:trPr>
        <w:tc>
          <w:tcPr>
            <w:tcW w:w="662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2E61" w:rsidRPr="00A105AE" w:rsidRDefault="00572E61" w:rsidP="00572E61">
            <w:pPr>
              <w:spacing w:line="360" w:lineRule="exact"/>
              <w:jc w:val="right"/>
              <w:rPr>
                <w:rFonts w:ascii="BIZ UDPゴシック" w:eastAsia="BIZ UDPゴシック" w:hAnsi="BIZ UDPゴシック"/>
              </w:rPr>
            </w:pPr>
            <w:r w:rsidRPr="00A105AE">
              <w:rPr>
                <w:rFonts w:ascii="BIZ UDPゴシック" w:eastAsia="BIZ UDPゴシック" w:hAnsi="BIZ UDPゴシック" w:hint="eastAsia"/>
              </w:rPr>
              <w:t>税抜金額　合計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72E61" w:rsidRPr="003C5A7A" w:rsidRDefault="00572E61" w:rsidP="00572E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72E61" w:rsidRPr="003C5A7A" w:rsidTr="00572E61">
        <w:trPr>
          <w:trHeight w:val="382"/>
        </w:trPr>
        <w:tc>
          <w:tcPr>
            <w:tcW w:w="662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2E61" w:rsidRPr="00A105AE" w:rsidRDefault="00572E61" w:rsidP="00572E61">
            <w:pPr>
              <w:spacing w:line="360" w:lineRule="exact"/>
              <w:jc w:val="right"/>
              <w:rPr>
                <w:rFonts w:ascii="BIZ UDPゴシック" w:eastAsia="BIZ UDPゴシック" w:hAnsi="BIZ UDPゴシック"/>
              </w:rPr>
            </w:pPr>
            <w:r w:rsidRPr="00A105AE">
              <w:rPr>
                <w:rFonts w:ascii="BIZ UDPゴシック" w:eastAsia="BIZ UDPゴシック" w:hAnsi="BIZ UDPゴシック" w:hint="eastAsia"/>
              </w:rPr>
              <w:t>消費税額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72E61" w:rsidRPr="003C5A7A" w:rsidRDefault="00572E61" w:rsidP="00572E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72E61" w:rsidRPr="003C5A7A" w:rsidTr="00572E61">
        <w:trPr>
          <w:trHeight w:val="382"/>
        </w:trPr>
        <w:tc>
          <w:tcPr>
            <w:tcW w:w="662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61" w:rsidRPr="00A105AE" w:rsidRDefault="00572E61" w:rsidP="00572E61">
            <w:pPr>
              <w:spacing w:line="360" w:lineRule="exact"/>
              <w:jc w:val="right"/>
              <w:rPr>
                <w:rFonts w:ascii="BIZ UDPゴシック" w:eastAsia="BIZ UDPゴシック" w:hAnsi="BIZ UDPゴシック"/>
              </w:rPr>
            </w:pPr>
            <w:r w:rsidRPr="00A105AE">
              <w:rPr>
                <w:rFonts w:ascii="BIZ UDPゴシック" w:eastAsia="BIZ UDPゴシック" w:hAnsi="BIZ UDPゴシック" w:hint="eastAsia"/>
              </w:rPr>
              <w:t>見積金額（税込金額）　合計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E61" w:rsidRPr="00572E61" w:rsidRDefault="00572E61" w:rsidP="00572E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70750C" w:rsidRPr="00C0253F" w:rsidRDefault="009F2FA0" w:rsidP="00805DF1">
      <w:pPr>
        <w:spacing w:line="360" w:lineRule="exact"/>
        <w:rPr>
          <w:rFonts w:ascii="BIZ UDゴシック" w:eastAsia="BIZ UDゴシック" w:hAnsi="BIZ UDゴシック" w:cs="ＭＳ Ｐゴシック"/>
          <w:kern w:val="0"/>
          <w:sz w:val="22"/>
        </w:rPr>
      </w:pPr>
      <w:r>
        <w:rPr>
          <w:rFonts w:ascii="BIZ UDゴシック" w:eastAsia="BIZ UDゴシック" w:hAnsi="BIZ UDゴシック" w:cs="ＭＳ Ｐゴシック" w:hint="eastAsia"/>
          <w:kern w:val="0"/>
          <w:sz w:val="22"/>
        </w:rPr>
        <w:t>※行については、項目に合わせ適宜追加すること。</w:t>
      </w:r>
      <w:bookmarkStart w:id="0" w:name="_GoBack"/>
      <w:bookmarkEnd w:id="0"/>
    </w:p>
    <w:sectPr w:rsidR="0070750C" w:rsidRPr="00C0253F" w:rsidSect="00C0253F">
      <w:headerReference w:type="first" r:id="rId7"/>
      <w:pgSz w:w="11906" w:h="16838"/>
      <w:pgMar w:top="720" w:right="720" w:bottom="720" w:left="720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35" w:rsidRDefault="003A4935" w:rsidP="00624E09">
      <w:r>
        <w:separator/>
      </w:r>
    </w:p>
  </w:endnote>
  <w:endnote w:type="continuationSeparator" w:id="0">
    <w:p w:rsidR="003A4935" w:rsidRDefault="003A4935" w:rsidP="0062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35" w:rsidRDefault="003A4935" w:rsidP="00624E09">
      <w:r>
        <w:separator/>
      </w:r>
    </w:p>
  </w:footnote>
  <w:footnote w:type="continuationSeparator" w:id="0">
    <w:p w:rsidR="003A4935" w:rsidRDefault="003A4935" w:rsidP="0062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2A" w:rsidRPr="00805DF1" w:rsidRDefault="001E4CD4" w:rsidP="00C60A2A">
    <w:pPr>
      <w:pStyle w:val="a3"/>
      <w:jc w:val="right"/>
      <w:rPr>
        <w:sz w:val="22"/>
        <w:bdr w:val="single" w:sz="4" w:space="0" w:color="auto"/>
      </w:rPr>
    </w:pPr>
    <w:r>
      <w:rPr>
        <w:rFonts w:hint="eastAsia"/>
        <w:sz w:val="22"/>
        <w:bdr w:val="single" w:sz="4" w:space="0" w:color="auto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1E"/>
    <w:rsid w:val="0001411F"/>
    <w:rsid w:val="00077579"/>
    <w:rsid w:val="00086EAA"/>
    <w:rsid w:val="00095600"/>
    <w:rsid w:val="000D1425"/>
    <w:rsid w:val="001055A0"/>
    <w:rsid w:val="001327B2"/>
    <w:rsid w:val="001373F9"/>
    <w:rsid w:val="00167E82"/>
    <w:rsid w:val="00177F05"/>
    <w:rsid w:val="0018037A"/>
    <w:rsid w:val="00181D20"/>
    <w:rsid w:val="001B34CC"/>
    <w:rsid w:val="001C0925"/>
    <w:rsid w:val="001D3706"/>
    <w:rsid w:val="001E4CD4"/>
    <w:rsid w:val="00207C0C"/>
    <w:rsid w:val="00240C05"/>
    <w:rsid w:val="00287444"/>
    <w:rsid w:val="002E1B35"/>
    <w:rsid w:val="002E4F5F"/>
    <w:rsid w:val="00350B0E"/>
    <w:rsid w:val="003A3115"/>
    <w:rsid w:val="003A4935"/>
    <w:rsid w:val="003B5C3C"/>
    <w:rsid w:val="003C5A7A"/>
    <w:rsid w:val="003E6172"/>
    <w:rsid w:val="00413BEE"/>
    <w:rsid w:val="004224C7"/>
    <w:rsid w:val="00465102"/>
    <w:rsid w:val="00467411"/>
    <w:rsid w:val="00467583"/>
    <w:rsid w:val="00467C27"/>
    <w:rsid w:val="004835E6"/>
    <w:rsid w:val="004D02F1"/>
    <w:rsid w:val="0055550C"/>
    <w:rsid w:val="00572E61"/>
    <w:rsid w:val="00580D7B"/>
    <w:rsid w:val="005864B4"/>
    <w:rsid w:val="005D685F"/>
    <w:rsid w:val="00612DAA"/>
    <w:rsid w:val="0062255D"/>
    <w:rsid w:val="00624E09"/>
    <w:rsid w:val="00642E9F"/>
    <w:rsid w:val="00647FEF"/>
    <w:rsid w:val="006661BB"/>
    <w:rsid w:val="00676C35"/>
    <w:rsid w:val="006B5F8D"/>
    <w:rsid w:val="006D242D"/>
    <w:rsid w:val="006E5DE5"/>
    <w:rsid w:val="0070750C"/>
    <w:rsid w:val="007319F0"/>
    <w:rsid w:val="00735707"/>
    <w:rsid w:val="0074451E"/>
    <w:rsid w:val="00750E33"/>
    <w:rsid w:val="00785448"/>
    <w:rsid w:val="007C0E4E"/>
    <w:rsid w:val="007D7C16"/>
    <w:rsid w:val="00801512"/>
    <w:rsid w:val="00805DF1"/>
    <w:rsid w:val="00813684"/>
    <w:rsid w:val="00832421"/>
    <w:rsid w:val="008346F7"/>
    <w:rsid w:val="00871776"/>
    <w:rsid w:val="008778E6"/>
    <w:rsid w:val="008C07DB"/>
    <w:rsid w:val="008D7F3B"/>
    <w:rsid w:val="008F305D"/>
    <w:rsid w:val="0095436D"/>
    <w:rsid w:val="00957FAA"/>
    <w:rsid w:val="009D4DBC"/>
    <w:rsid w:val="009F2FA0"/>
    <w:rsid w:val="00A031F7"/>
    <w:rsid w:val="00A24666"/>
    <w:rsid w:val="00A33F7B"/>
    <w:rsid w:val="00A551D5"/>
    <w:rsid w:val="00A62AD0"/>
    <w:rsid w:val="00A73E1D"/>
    <w:rsid w:val="00A86EE1"/>
    <w:rsid w:val="00AC3640"/>
    <w:rsid w:val="00AD29DE"/>
    <w:rsid w:val="00AE61D8"/>
    <w:rsid w:val="00AF40D7"/>
    <w:rsid w:val="00B766B1"/>
    <w:rsid w:val="00C0253F"/>
    <w:rsid w:val="00C33B7F"/>
    <w:rsid w:val="00C41B47"/>
    <w:rsid w:val="00C60A2A"/>
    <w:rsid w:val="00C640D3"/>
    <w:rsid w:val="00C66FA9"/>
    <w:rsid w:val="00C73BCE"/>
    <w:rsid w:val="00C93D47"/>
    <w:rsid w:val="00C9401F"/>
    <w:rsid w:val="00D04F35"/>
    <w:rsid w:val="00D36C54"/>
    <w:rsid w:val="00D3709B"/>
    <w:rsid w:val="00DA2024"/>
    <w:rsid w:val="00DF0A91"/>
    <w:rsid w:val="00E41F31"/>
    <w:rsid w:val="00E879A6"/>
    <w:rsid w:val="00EA6FA4"/>
    <w:rsid w:val="00EB3F93"/>
    <w:rsid w:val="00F63309"/>
    <w:rsid w:val="00F77ABB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D50187"/>
  <w15:docId w15:val="{F2356B71-F049-4834-AFD7-FAFCAF71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E09"/>
  </w:style>
  <w:style w:type="paragraph" w:styleId="a5">
    <w:name w:val="footer"/>
    <w:basedOn w:val="a"/>
    <w:link w:val="a6"/>
    <w:uiPriority w:val="99"/>
    <w:unhideWhenUsed/>
    <w:rsid w:val="00624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E09"/>
  </w:style>
  <w:style w:type="table" w:styleId="a7">
    <w:name w:val="Table Grid"/>
    <w:basedOn w:val="a1"/>
    <w:rsid w:val="007D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6E47-731E-4BD1-89D9-F8E37199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荒川区</dc:creator>
  <cp:lastModifiedBy>飯塚 まり子</cp:lastModifiedBy>
  <cp:revision>26</cp:revision>
  <cp:lastPrinted>2016-07-27T01:17:00Z</cp:lastPrinted>
  <dcterms:created xsi:type="dcterms:W3CDTF">2015-12-19T02:46:00Z</dcterms:created>
  <dcterms:modified xsi:type="dcterms:W3CDTF">2024-10-16T05:53:00Z</dcterms:modified>
</cp:coreProperties>
</file>