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9B" w:rsidRPr="003D6BE2" w:rsidRDefault="00EF107B" w:rsidP="00EF107B">
      <w:pPr>
        <w:ind w:firstLineChars="5900" w:firstLine="16520"/>
        <w:jc w:val="left"/>
        <w:rPr>
          <w:rFonts w:ascii="BIZ UDゴシック" w:eastAsia="BIZ UDゴシック" w:hAnsi="BIZ UDゴシック"/>
          <w:sz w:val="28"/>
        </w:rPr>
      </w:pPr>
      <w:r w:rsidRPr="003D6BE2">
        <w:rPr>
          <w:rFonts w:ascii="BIZ UDゴシック" w:eastAsia="BIZ UDゴシック" w:hAnsi="BIZ UDゴシック" w:hint="eastAsia"/>
          <w:sz w:val="28"/>
          <w:u w:val="single"/>
        </w:rPr>
        <w:t xml:space="preserve">整理番号　　　　　　　　　</w:t>
      </w:r>
    </w:p>
    <w:p w:rsidR="00D20C0C" w:rsidRPr="003D6BE2" w:rsidRDefault="002A1362" w:rsidP="002A1362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3D6BE2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D23E7B" w:rsidRPr="003D6BE2">
        <w:rPr>
          <w:rFonts w:ascii="BIZ UDゴシック" w:eastAsia="BIZ UDゴシック" w:hAnsi="BIZ UDゴシック" w:hint="eastAsia"/>
          <w:sz w:val="24"/>
          <w:szCs w:val="24"/>
        </w:rPr>
        <w:t>主な</w:t>
      </w:r>
      <w:r w:rsidR="00207E3D" w:rsidRPr="003D6BE2">
        <w:rPr>
          <w:rFonts w:ascii="BIZ UDゴシック" w:eastAsia="BIZ UDゴシック" w:hAnsi="BIZ UDゴシック" w:hint="eastAsia"/>
          <w:sz w:val="24"/>
          <w:szCs w:val="24"/>
        </w:rPr>
        <w:t>提案</w:t>
      </w:r>
      <w:r w:rsidRPr="003D6BE2">
        <w:rPr>
          <w:rFonts w:ascii="BIZ UDゴシック" w:eastAsia="BIZ UDゴシック" w:hAnsi="BIZ UDゴシック" w:hint="eastAsia"/>
          <w:sz w:val="24"/>
          <w:szCs w:val="24"/>
        </w:rPr>
        <w:t>】</w:t>
      </w:r>
      <w:r w:rsidR="00EF107B" w:rsidRPr="003D6BE2">
        <w:rPr>
          <w:rFonts w:ascii="BIZ UDゴシック" w:eastAsia="BIZ UDゴシック" w:hAnsi="BIZ UDゴシック" w:hint="eastAsia"/>
          <w:sz w:val="24"/>
          <w:szCs w:val="24"/>
        </w:rPr>
        <w:t>次の項目について</w:t>
      </w:r>
      <w:r w:rsidR="00866E38" w:rsidRPr="003D6BE2">
        <w:rPr>
          <w:rFonts w:ascii="BIZ UDゴシック" w:eastAsia="BIZ UDゴシック" w:hAnsi="BIZ UDゴシック" w:hint="eastAsia"/>
          <w:sz w:val="24"/>
          <w:szCs w:val="24"/>
        </w:rPr>
        <w:t>提案すること</w:t>
      </w:r>
      <w:r w:rsidR="00EF107B" w:rsidRPr="003D6BE2">
        <w:rPr>
          <w:rFonts w:ascii="BIZ UDゴシック" w:eastAsia="BIZ UDゴシック" w:hAnsi="BIZ UDゴシック" w:hint="eastAsia"/>
          <w:sz w:val="24"/>
          <w:szCs w:val="24"/>
        </w:rPr>
        <w:t>。なお、提案内容には図面の参照箇所も記載すること。</w:t>
      </w:r>
    </w:p>
    <w:tbl>
      <w:tblPr>
        <w:tblW w:w="2051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1"/>
        <w:gridCol w:w="564"/>
        <w:gridCol w:w="1617"/>
        <w:gridCol w:w="7783"/>
        <w:gridCol w:w="7229"/>
        <w:gridCol w:w="2508"/>
      </w:tblGrid>
      <w:tr w:rsidR="00CF0FBD" w:rsidRPr="003D6BE2" w:rsidTr="003877C3">
        <w:trPr>
          <w:trHeight w:val="66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FBD" w:rsidRPr="003D6BE2" w:rsidRDefault="00CF0FBD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 w:rsidRPr="003D6BE2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項番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FBD" w:rsidRPr="003D6BE2" w:rsidRDefault="00CF0FBD" w:rsidP="00DC149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FBD" w:rsidRPr="003D6BE2" w:rsidRDefault="00CF0FBD" w:rsidP="00DC149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3D6BE2" w:rsidRDefault="00CF0FBD" w:rsidP="00CF0FB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提案内容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BD" w:rsidRPr="003D6BE2" w:rsidRDefault="00CF0FBD" w:rsidP="00CF0FB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参照箇所</w:t>
            </w:r>
          </w:p>
        </w:tc>
      </w:tr>
      <w:tr w:rsidR="001F5B07" w:rsidRPr="003D6BE2" w:rsidTr="003877C3">
        <w:trPr>
          <w:trHeight w:val="25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F5B07" w:rsidRPr="003D6BE2" w:rsidRDefault="001F5B07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 w:rsidRPr="003D6BE2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1F5B07" w:rsidRPr="003D6BE2" w:rsidRDefault="001F5B07" w:rsidP="00207E3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荒川区ブースのデザイン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F5B07" w:rsidRPr="003D6BE2" w:rsidRDefault="001F5B07" w:rsidP="00207E3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全体構成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07" w:rsidRPr="003D6BE2" w:rsidRDefault="001F5B07" w:rsidP="0081051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ブースデザインのコンセプトについて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B07" w:rsidRPr="003D6BE2" w:rsidRDefault="001F5B07" w:rsidP="00DC149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B07" w:rsidRPr="003D6BE2" w:rsidRDefault="001F5B07" w:rsidP="00DC149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</w:tr>
      <w:tr w:rsidR="001F5B07" w:rsidRPr="003D6BE2" w:rsidTr="003877C3">
        <w:trPr>
          <w:trHeight w:val="25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F5B07" w:rsidRPr="003D6BE2" w:rsidRDefault="001F5B07">
            <w:pPr>
              <w:jc w:val="righ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3D6BE2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2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</w:tcPr>
          <w:p w:rsidR="001F5B07" w:rsidRPr="003D6BE2" w:rsidRDefault="001F5B07" w:rsidP="0081051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F5B07" w:rsidRPr="003D6BE2" w:rsidRDefault="001F5B07" w:rsidP="0081051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B07" w:rsidRPr="003D6BE2" w:rsidRDefault="001F5B07" w:rsidP="00B34E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来場者が立ち寄りやすい効果的な装飾や工夫について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B07" w:rsidRPr="003D6BE2" w:rsidRDefault="001F5B07" w:rsidP="00DC149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B07" w:rsidRPr="003D6BE2" w:rsidRDefault="001F5B07" w:rsidP="00DC149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</w:tr>
      <w:tr w:rsidR="001F5B07" w:rsidRPr="003D6BE2" w:rsidTr="003877C3">
        <w:trPr>
          <w:trHeight w:val="25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F5B07" w:rsidRPr="003D6BE2" w:rsidRDefault="001F5B07" w:rsidP="00F34936">
            <w:pPr>
              <w:jc w:val="righ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3D6BE2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3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5B07" w:rsidRPr="003D6BE2" w:rsidRDefault="001F5B07" w:rsidP="00DC149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B07" w:rsidRPr="003D6BE2" w:rsidRDefault="001F5B07" w:rsidP="00DC149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07" w:rsidRPr="003D6BE2" w:rsidRDefault="001F5B07" w:rsidP="00DC149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ブースとしての存在感について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B07" w:rsidRPr="003D6BE2" w:rsidRDefault="001F5B07" w:rsidP="00DC149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B07" w:rsidRPr="003D6BE2" w:rsidRDefault="001F5B07" w:rsidP="00DC149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</w:tr>
      <w:tr w:rsidR="001F5B07" w:rsidRPr="003D6BE2" w:rsidTr="003877C3">
        <w:trPr>
          <w:trHeight w:val="27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F5B07" w:rsidRPr="003D6BE2" w:rsidRDefault="001F5B07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 w:rsidRPr="003D6BE2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4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F5B07" w:rsidRPr="003D6BE2" w:rsidRDefault="001F5B07" w:rsidP="00DC149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B07" w:rsidRPr="003D6BE2" w:rsidRDefault="001F5B07" w:rsidP="00DC149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07" w:rsidRPr="003D6BE2" w:rsidRDefault="001F5B07" w:rsidP="00B34E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「ＡＲＡＫＡＷＡ　Ｉｎｎｏｖａｔｉｏｎ」及び荒川区のロゴの活用方法について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B07" w:rsidRPr="003D6BE2" w:rsidRDefault="001F5B07" w:rsidP="00DC149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5B07" w:rsidRPr="003D6BE2" w:rsidRDefault="001F5B07" w:rsidP="00DC149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</w:tr>
      <w:tr w:rsidR="003D6BE2" w:rsidRPr="003D6BE2" w:rsidTr="003877C3">
        <w:trPr>
          <w:trHeight w:val="27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D6BE2" w:rsidRPr="003D6BE2" w:rsidRDefault="003D6BE2">
            <w:pPr>
              <w:jc w:val="righ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5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D6BE2" w:rsidRPr="003D6BE2" w:rsidRDefault="003D6BE2" w:rsidP="00DC149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6BE2" w:rsidRPr="003D6BE2" w:rsidRDefault="003D6BE2" w:rsidP="00DC149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BE2" w:rsidRPr="003D6BE2" w:rsidRDefault="003D6BE2" w:rsidP="00B34E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荒川区の地理的</w:t>
            </w:r>
            <w:r w:rsidR="003877C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優位性が分かるマップについて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BE2" w:rsidRPr="003D6BE2" w:rsidRDefault="003D6BE2" w:rsidP="00DC149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BE2" w:rsidRPr="003D6BE2" w:rsidRDefault="003D6BE2" w:rsidP="00DC149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</w:tr>
      <w:tr w:rsidR="003877C3" w:rsidRPr="003D6BE2" w:rsidTr="003877C3">
        <w:trPr>
          <w:trHeight w:val="27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77C3" w:rsidRPr="003D6BE2" w:rsidRDefault="003877C3" w:rsidP="003877C3">
            <w:pPr>
              <w:jc w:val="righ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3D6BE2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6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効果的な回遊性について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</w:tr>
      <w:tr w:rsidR="003877C3" w:rsidRPr="003D6BE2" w:rsidTr="003877C3">
        <w:trPr>
          <w:trHeight w:val="27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77C3" w:rsidRPr="003D6BE2" w:rsidRDefault="003877C3" w:rsidP="003877C3">
            <w:pPr>
              <w:jc w:val="righ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3D6BE2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7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照明機器の工夫について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</w:tr>
      <w:tr w:rsidR="003877C3" w:rsidRPr="003D6BE2" w:rsidTr="003877C3">
        <w:trPr>
          <w:trHeight w:val="27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77C3" w:rsidRPr="003D6BE2" w:rsidRDefault="003877C3" w:rsidP="003877C3">
            <w:pPr>
              <w:jc w:val="righ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3D6BE2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8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短時間に設営・撤去できる工夫について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</w:tr>
      <w:tr w:rsidR="003877C3" w:rsidRPr="003D6BE2" w:rsidTr="003877C3">
        <w:trPr>
          <w:trHeight w:val="27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77C3" w:rsidRPr="003D6BE2" w:rsidRDefault="003877C3" w:rsidP="003877C3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 w:rsidRPr="003D6BE2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9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廃材を最小限にするリサイクルへの配慮について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</w:tr>
      <w:tr w:rsidR="003877C3" w:rsidRPr="003D6BE2" w:rsidTr="003877C3">
        <w:trPr>
          <w:trHeight w:val="25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77C3" w:rsidRPr="003D6BE2" w:rsidRDefault="003877C3" w:rsidP="00F80816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 w:rsidRPr="003D6BE2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</w:t>
            </w:r>
            <w:r w:rsidR="00F80816">
              <w:rPr>
                <w:rFonts w:ascii="BIZ UDゴシック" w:eastAsia="BIZ UDゴシック" w:hAnsi="BIZ UDゴシック"/>
                <w:color w:val="000000"/>
                <w:sz w:val="22"/>
              </w:rPr>
              <w:t>0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877C3" w:rsidRPr="003D6BE2" w:rsidRDefault="003877C3" w:rsidP="003877C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各共同出展</w:t>
            </w:r>
          </w:p>
          <w:p w:rsidR="003877C3" w:rsidRPr="003D6BE2" w:rsidRDefault="003877C3" w:rsidP="003877C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企業ブース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各企業が商談しやすい工夫について</w:t>
            </w:r>
            <w:r w:rsidR="00F80816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（商談スペース含む）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3877C3" w:rsidRPr="003D6BE2" w:rsidTr="003877C3">
        <w:trPr>
          <w:trHeight w:val="27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77C3" w:rsidRPr="003D6BE2" w:rsidRDefault="00F80816" w:rsidP="003877C3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</w:t>
            </w: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1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全社が荒川区ブース外の通路からでも見えるような工夫について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3877C3" w:rsidRPr="003D6BE2" w:rsidTr="003877C3">
        <w:trPr>
          <w:trHeight w:val="272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7C3" w:rsidRPr="003D6BE2" w:rsidRDefault="00F80816" w:rsidP="003877C3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</w:t>
            </w: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2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C3" w:rsidRPr="003D6BE2" w:rsidRDefault="003877C3" w:rsidP="003877C3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ストックスペースの収納について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3877C3" w:rsidRPr="003D6BE2" w:rsidTr="003877C3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77C3" w:rsidRPr="003D6BE2" w:rsidRDefault="00F80816" w:rsidP="003877C3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</w:t>
            </w: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3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照明等の工夫について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3877C3" w:rsidRPr="003D6BE2" w:rsidTr="003877C3">
        <w:trPr>
          <w:trHeight w:val="25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77C3" w:rsidRPr="003D6BE2" w:rsidRDefault="00F80816" w:rsidP="003877C3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</w:t>
            </w: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4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3877C3" w:rsidRPr="003D6BE2" w:rsidRDefault="003877C3" w:rsidP="003877C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荒川区ＰＲ</w:t>
            </w: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>コーナー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ストックスペースの収納について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3877C3" w:rsidRPr="003D6BE2" w:rsidTr="003877C3">
        <w:trPr>
          <w:trHeight w:val="6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77C3" w:rsidRPr="003D6BE2" w:rsidRDefault="00F80816" w:rsidP="003877C3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</w:t>
            </w: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5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ＰＲコーナーの配置について（展示物：パンフレット１０種類程度、第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７</w:t>
            </w: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回荒川区新製品・新技術大賞のＡ１パネル３枚予定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、壁掛けモニター</w:t>
            </w: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3877C3" w:rsidRPr="003D6BE2" w:rsidTr="003877C3">
        <w:trPr>
          <w:trHeight w:val="25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77C3" w:rsidRPr="003D6BE2" w:rsidRDefault="00F80816" w:rsidP="003877C3">
            <w:pPr>
              <w:jc w:val="righ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16</w:t>
            </w: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ストックルーム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ストックルームの工夫について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3877C3" w:rsidRPr="003D6BE2" w:rsidTr="003877C3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7C3" w:rsidRPr="003D6BE2" w:rsidRDefault="00F80816" w:rsidP="003877C3">
            <w:pPr>
              <w:jc w:val="righ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17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荒川区ブースの設営、管理、撤去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作業中及び会期中における連絡体制の確保について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3877C3" w:rsidRPr="003D6BE2" w:rsidTr="00D73967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7C3" w:rsidRPr="003D6BE2" w:rsidRDefault="00F80816" w:rsidP="003F5BDC">
            <w:pPr>
              <w:jc w:val="righ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18</w:t>
            </w:r>
          </w:p>
        </w:tc>
        <w:tc>
          <w:tcPr>
            <w:tcW w:w="21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7C3" w:rsidRPr="003D6BE2" w:rsidRDefault="003877C3" w:rsidP="003877C3">
            <w:p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全体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FF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全体を通じて、仕様に含まれていない貴社の工夫について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7C3" w:rsidRPr="003D6BE2" w:rsidRDefault="003877C3" w:rsidP="003877C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3877C3" w:rsidRDefault="003877C3">
      <w:pPr>
        <w:rPr>
          <w:rFonts w:ascii="BIZ UDゴシック" w:eastAsia="BIZ UDゴシック" w:hAnsi="BIZ UDゴシック"/>
        </w:rPr>
      </w:pPr>
    </w:p>
    <w:p w:rsidR="003877C3" w:rsidRDefault="003877C3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:rsidR="00D23E7B" w:rsidRPr="003D6BE2" w:rsidRDefault="00D23E7B" w:rsidP="00D23E7B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3D6BE2">
        <w:rPr>
          <w:rFonts w:ascii="BIZ UDゴシック" w:eastAsia="BIZ UDゴシック" w:hAnsi="BIZ UDゴシック" w:hint="eastAsia"/>
          <w:sz w:val="24"/>
          <w:szCs w:val="24"/>
        </w:rPr>
        <w:lastRenderedPageBreak/>
        <w:t>【仕様の確認】</w:t>
      </w:r>
      <w:r w:rsidR="00EF107B" w:rsidRPr="003D6BE2">
        <w:rPr>
          <w:rFonts w:ascii="BIZ UDゴシック" w:eastAsia="BIZ UDゴシック" w:hAnsi="BIZ UDゴシック" w:hint="eastAsia"/>
          <w:sz w:val="24"/>
          <w:szCs w:val="24"/>
        </w:rPr>
        <w:t>次の項目について、図面</w:t>
      </w:r>
      <w:r w:rsidR="00866E38" w:rsidRPr="003D6BE2">
        <w:rPr>
          <w:rFonts w:ascii="BIZ UDゴシック" w:eastAsia="BIZ UDゴシック" w:hAnsi="BIZ UDゴシック" w:hint="eastAsia"/>
          <w:sz w:val="24"/>
          <w:szCs w:val="24"/>
        </w:rPr>
        <w:t>及び備品一覧表</w:t>
      </w:r>
      <w:r w:rsidR="00EF107B" w:rsidRPr="003D6BE2">
        <w:rPr>
          <w:rFonts w:ascii="BIZ UDゴシック" w:eastAsia="BIZ UDゴシック" w:hAnsi="BIZ UDゴシック" w:hint="eastAsia"/>
          <w:sz w:val="24"/>
          <w:szCs w:val="24"/>
        </w:rPr>
        <w:t>の参照箇所を記載</w:t>
      </w:r>
      <w:r w:rsidR="00866E38" w:rsidRPr="003D6BE2">
        <w:rPr>
          <w:rFonts w:ascii="BIZ UDゴシック" w:eastAsia="BIZ UDゴシック" w:hAnsi="BIZ UDゴシック" w:hint="eastAsia"/>
          <w:sz w:val="24"/>
          <w:szCs w:val="24"/>
        </w:rPr>
        <w:t>すること</w:t>
      </w:r>
      <w:r w:rsidR="00EF107B" w:rsidRPr="003D6BE2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tbl>
      <w:tblPr>
        <w:tblW w:w="202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8"/>
        <w:gridCol w:w="564"/>
        <w:gridCol w:w="1347"/>
        <w:gridCol w:w="8626"/>
        <w:gridCol w:w="8907"/>
      </w:tblGrid>
      <w:tr w:rsidR="00207E3D" w:rsidRPr="003D6BE2" w:rsidTr="00D73967">
        <w:trPr>
          <w:trHeight w:val="6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7E3D" w:rsidRPr="003D6BE2" w:rsidRDefault="00207E3D" w:rsidP="00965ED5">
            <w:pPr>
              <w:jc w:val="center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 w:rsidRPr="003D6BE2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項番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7E3D" w:rsidRPr="003D6BE2" w:rsidRDefault="00207E3D" w:rsidP="00965ED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E3D" w:rsidRPr="003D6BE2" w:rsidRDefault="00207E3D" w:rsidP="00965ED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3D" w:rsidRPr="003D6BE2" w:rsidRDefault="00E77740" w:rsidP="00CF0FB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参照箇所</w:t>
            </w:r>
          </w:p>
        </w:tc>
      </w:tr>
      <w:tr w:rsidR="00CF0FBD" w:rsidRPr="003D6BE2" w:rsidTr="00D73967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F0FBD" w:rsidRPr="003D6BE2" w:rsidRDefault="000A7B47" w:rsidP="006E263E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1</w:t>
            </w: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9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CF0FBD" w:rsidRPr="003D6BE2" w:rsidRDefault="00CF0FBD" w:rsidP="00D23E7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荒川区ブースのデザイン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F0FBD" w:rsidRPr="003D6BE2" w:rsidRDefault="00CF0FBD" w:rsidP="00D23E7B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全体構成</w:t>
            </w: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FBD" w:rsidRPr="003D6BE2" w:rsidRDefault="00CF0FBD" w:rsidP="00E7774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床面全てに難燃焼素材を用いたカーペットを敷設しているか。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FBD" w:rsidRPr="003D6BE2" w:rsidRDefault="00CF0FBD" w:rsidP="00965ED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</w:tr>
      <w:tr w:rsidR="00CF0FBD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F0FBD" w:rsidRPr="003D6BE2" w:rsidRDefault="000A7B47" w:rsidP="00965ED5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2</w:t>
            </w: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0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F0FBD" w:rsidRPr="003D6BE2" w:rsidRDefault="00CF0FBD" w:rsidP="00965ED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FBD" w:rsidRPr="003D6BE2" w:rsidRDefault="00CF0FBD" w:rsidP="00965ED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FBD" w:rsidRPr="003D6BE2" w:rsidRDefault="00CF0FBD" w:rsidP="008A5D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各共同出展企業ブース（</w:t>
            </w:r>
            <w:r w:rsidR="008A5D31"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共同出展企業数分</w:t>
            </w: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）を設けているか。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FBD" w:rsidRPr="003D6BE2" w:rsidRDefault="00CF0FBD" w:rsidP="00965ED5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467EAF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67EAF" w:rsidRPr="003D6BE2" w:rsidRDefault="00467EAF" w:rsidP="006E263E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 w:rsidRPr="003D6BE2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2</w:t>
            </w:r>
            <w:r w:rsidR="000A7B47">
              <w:rPr>
                <w:rFonts w:ascii="BIZ UDゴシック" w:eastAsia="BIZ UDゴシック" w:hAnsi="BIZ UDゴシック"/>
                <w:color w:val="000000"/>
                <w:sz w:val="22"/>
              </w:rPr>
              <w:t>1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67EAF" w:rsidRPr="003D6BE2" w:rsidRDefault="00467EAF" w:rsidP="00467EA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AF" w:rsidRPr="003D6BE2" w:rsidRDefault="00467EAF" w:rsidP="00467EA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AF" w:rsidRPr="003D6BE2" w:rsidRDefault="00467EAF" w:rsidP="00467EA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商談スペースを設けているか。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EAF" w:rsidRPr="003D6BE2" w:rsidRDefault="00467EAF" w:rsidP="00467EA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467EAF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67EAF" w:rsidRPr="003D6BE2" w:rsidRDefault="000A7B47" w:rsidP="00467EAF">
            <w:pPr>
              <w:jc w:val="righ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2</w:t>
            </w: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2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67EAF" w:rsidRPr="003D6BE2" w:rsidRDefault="00467EAF" w:rsidP="00467EA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AF" w:rsidRPr="003D6BE2" w:rsidRDefault="00467EAF" w:rsidP="00467EA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AF" w:rsidRPr="003D6BE2" w:rsidRDefault="00467EAF" w:rsidP="00467EA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荒川区ＰＲコーナーを設けているか。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EAF" w:rsidRPr="003D6BE2" w:rsidRDefault="00467EAF" w:rsidP="00467EA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6E263E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E263E" w:rsidRPr="003D6BE2" w:rsidRDefault="000A7B47" w:rsidP="006E263E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2</w:t>
            </w: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3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E263E" w:rsidRPr="003D6BE2" w:rsidRDefault="006E263E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63E" w:rsidRPr="003D6BE2" w:rsidRDefault="006E263E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63E" w:rsidRPr="003D6BE2" w:rsidRDefault="006E263E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ストックルームを設けているか。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63E" w:rsidRPr="003D6BE2" w:rsidRDefault="006E263E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6E263E" w:rsidRPr="003D6BE2" w:rsidTr="00D73967">
        <w:trPr>
          <w:trHeight w:val="376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E263E" w:rsidRPr="003D6BE2" w:rsidRDefault="000A7B47" w:rsidP="006E263E">
            <w:pPr>
              <w:jc w:val="righ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2</w:t>
            </w: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4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E263E" w:rsidRPr="003D6BE2" w:rsidRDefault="006E263E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63E" w:rsidRPr="003D6BE2" w:rsidRDefault="006E263E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63E" w:rsidRPr="003D6BE2" w:rsidRDefault="006E263E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重要度に応じた面積の配分となっているか。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63E" w:rsidRPr="003D6BE2" w:rsidRDefault="006E263E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87762A" w:rsidRPr="003D6BE2" w:rsidTr="00D73967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762A" w:rsidRPr="003D6BE2" w:rsidRDefault="000A7B47" w:rsidP="006E263E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2</w:t>
            </w: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5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7762A" w:rsidRPr="003D6BE2" w:rsidRDefault="0087762A" w:rsidP="006E263E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各共同出展企業ブース</w:t>
            </w: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全社同じ大きさか。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87762A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762A" w:rsidRPr="003D6BE2" w:rsidRDefault="000A7B47" w:rsidP="006E263E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26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展示台があるか。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87762A" w:rsidRPr="003D6BE2" w:rsidTr="00D73967">
        <w:trPr>
          <w:trHeight w:val="48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762A" w:rsidRPr="003D6BE2" w:rsidRDefault="000A7B47" w:rsidP="006E263E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27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各共同出展企業ブースに共通デザインの企業・製品・技術紹介用Ａ１　LEDパネルがあるか。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87762A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762A" w:rsidRPr="003D6BE2" w:rsidRDefault="000A7B47" w:rsidP="006E263E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28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各共同出展企業ブースに共通デザインの企業・製品・技術紹介用Ａ１　LEDパネル等を設置できるスペースがあるか。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87762A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762A" w:rsidRPr="003D6BE2" w:rsidRDefault="000A7B47" w:rsidP="006E263E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29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各共同出展企業ブースに社名サイン（キャッチコピー含む）があるか。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87762A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762A" w:rsidRPr="003D6BE2" w:rsidRDefault="000A7B47" w:rsidP="006E263E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30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各共同出展企業ブースにストックスペースがあるか。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87762A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762A" w:rsidRPr="003D6BE2" w:rsidRDefault="000A7B47" w:rsidP="006E263E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3</w:t>
            </w: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1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ストックスペースは施錠できるか。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87762A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762A" w:rsidRPr="003D6BE2" w:rsidRDefault="000A7B47" w:rsidP="006E263E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3</w:t>
            </w: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2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各共同出展企業ブースストックスペースのキーが２つずつ用意できているか。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87762A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7762A" w:rsidRPr="003D6BE2" w:rsidRDefault="000A7B47" w:rsidP="006E263E">
            <w:pPr>
              <w:jc w:val="righ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3</w:t>
            </w: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3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各共同出展企業ブースに１００Ｖコンセント２口（ＬＥＤパネル用除く）があるか。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62A" w:rsidRPr="003D6BE2" w:rsidRDefault="0087762A" w:rsidP="006E263E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472493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72493" w:rsidRPr="003D6BE2" w:rsidRDefault="000A7B47" w:rsidP="00472493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3</w:t>
            </w: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4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各共同出展企業ブースに各社が持参するポスター等を掲示できる壁面があるか。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472493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72493" w:rsidRPr="003D6BE2" w:rsidRDefault="000A7B47" w:rsidP="00472493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3</w:t>
            </w: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5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各共同出展企業ブースに椅子が各１脚あるか。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472493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72493" w:rsidRPr="003D6BE2" w:rsidRDefault="000A7B47" w:rsidP="00472493">
            <w:pPr>
              <w:jc w:val="right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36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各共同出展企業ブースに展示台用ＬＥＤチューブがあるか。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472493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72493" w:rsidRPr="003D6BE2" w:rsidRDefault="000A7B47" w:rsidP="00472493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37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商談</w:t>
            </w:r>
          </w:p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スペース</w:t>
            </w: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93" w:rsidRPr="003D6BE2" w:rsidRDefault="003D6BE2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商談スペースは、荒川区ブース内に2</w:t>
            </w:r>
            <w:r w:rsidR="00472493"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か所若しくは各共同出展企業ブースに１か所ずつ用意されているか。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472493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72493" w:rsidRPr="003D6BE2" w:rsidRDefault="000A7B47" w:rsidP="00472493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38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493" w:rsidRPr="003D6BE2" w:rsidRDefault="00D73967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商談スペースを荒川区ブース内に２か所とする場合は机２台椅子各２</w:t>
            </w:r>
            <w:r w:rsidR="00472493"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脚以上となっているか。各共同出展企業ブースに１か所ずつとする場合は、机１台椅子２脚以上となっているか。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472493" w:rsidRPr="003D6BE2" w:rsidTr="00D73967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72493" w:rsidRPr="003D6BE2" w:rsidRDefault="000A7B47" w:rsidP="00472493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39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72493" w:rsidRPr="003D6BE2" w:rsidRDefault="00472493" w:rsidP="00472493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荒川区ＰＲ</w:t>
            </w: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>コーナー</w:t>
            </w: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カウンターがあるか。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472493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72493" w:rsidRPr="003D6BE2" w:rsidRDefault="000A7B47" w:rsidP="00472493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4</w:t>
            </w: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0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椅子４脚があるか。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472493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72493" w:rsidRPr="003D6BE2" w:rsidRDefault="000A7B47" w:rsidP="00472493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4</w:t>
            </w: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1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ストックスペースがあるか。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493" w:rsidRPr="003D6BE2" w:rsidRDefault="00472493" w:rsidP="0047249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D73967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73967" w:rsidRPr="003D6BE2" w:rsidRDefault="000A7B47" w:rsidP="00D73967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4</w:t>
            </w: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2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3967" w:rsidRPr="003D6BE2" w:rsidRDefault="00D73967" w:rsidP="00D7396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67" w:rsidRPr="003D6BE2" w:rsidRDefault="00D73967" w:rsidP="00D7396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3" w:rsidRPr="003D6BE2" w:rsidRDefault="00D73967" w:rsidP="00D7396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D7396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壁掛けモニター（40インチ程度1台、壁掛け式）</w:t>
            </w:r>
            <w:r w:rsidR="001F4F1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はあるか。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967" w:rsidRPr="003D6BE2" w:rsidRDefault="00D73967" w:rsidP="00D7396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D73967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73967" w:rsidRPr="003D6BE2" w:rsidRDefault="000A7B47" w:rsidP="00D73967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4</w:t>
            </w: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3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73967" w:rsidRPr="003D6BE2" w:rsidRDefault="00D73967" w:rsidP="00D7396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967" w:rsidRPr="003D6BE2" w:rsidRDefault="00D73967" w:rsidP="00D7396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967" w:rsidRPr="003D6BE2" w:rsidRDefault="00D73967" w:rsidP="00D7396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ストックスペースは施錠できるか。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967" w:rsidRPr="003D6BE2" w:rsidRDefault="00D73967" w:rsidP="00D7396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D73967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73967" w:rsidRPr="003D6BE2" w:rsidRDefault="000A7B47" w:rsidP="00D73967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</w:rPr>
              <w:t>4</w:t>
            </w: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4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73967" w:rsidRPr="003D6BE2" w:rsidRDefault="00D73967" w:rsidP="00D7396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967" w:rsidRPr="003D6BE2" w:rsidRDefault="00D73967" w:rsidP="00D7396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967" w:rsidRPr="003D6BE2" w:rsidRDefault="00D73967" w:rsidP="00D7396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ストックスペースのキーが２つずつ用意できているか。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967" w:rsidRPr="003D6BE2" w:rsidRDefault="00D73967" w:rsidP="00D7396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D73967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73967" w:rsidRPr="003D6BE2" w:rsidRDefault="000A7B47" w:rsidP="00D73967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r>
              <w:rPr>
                <w:rFonts w:ascii="BIZ UDゴシック" w:eastAsia="BIZ UDゴシック" w:hAnsi="BIZ UDゴシック"/>
                <w:color w:val="000000"/>
                <w:sz w:val="22"/>
              </w:rPr>
              <w:t>45</w:t>
            </w:r>
          </w:p>
        </w:tc>
        <w:tc>
          <w:tcPr>
            <w:tcW w:w="56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73967" w:rsidRPr="003D6BE2" w:rsidRDefault="00D73967" w:rsidP="00D7396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967" w:rsidRPr="003D6BE2" w:rsidRDefault="00D73967" w:rsidP="00D7396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967" w:rsidRPr="003D6BE2" w:rsidRDefault="00D73967" w:rsidP="00D7396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１００Ｖコンセント２口があるか。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967" w:rsidRPr="003D6BE2" w:rsidRDefault="00D73967" w:rsidP="00D7396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D73967" w:rsidRPr="003D6BE2" w:rsidTr="00D73967">
        <w:trPr>
          <w:trHeight w:val="27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3967" w:rsidRPr="003D6BE2" w:rsidRDefault="000A7B47" w:rsidP="00D73967">
            <w:pPr>
              <w:jc w:val="right"/>
              <w:rPr>
                <w:rFonts w:ascii="BIZ UDゴシック" w:eastAsia="BIZ UDゴシック" w:hAnsi="BIZ UDゴシック" w:cs="ＭＳ Ｐゴシック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BIZ UDゴシック" w:eastAsia="BIZ UDゴシック" w:hAnsi="BIZ UDゴシック"/>
                <w:color w:val="000000"/>
                <w:sz w:val="22"/>
              </w:rPr>
              <w:t>46</w:t>
            </w: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3967" w:rsidRPr="003D6BE2" w:rsidRDefault="00D73967" w:rsidP="00D7396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967" w:rsidRPr="003D6BE2" w:rsidRDefault="00D73967" w:rsidP="00D7396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8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967" w:rsidRPr="003D6BE2" w:rsidRDefault="00D73967" w:rsidP="00D7396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3D6BE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上記の他に折り畳み可能な椅子を４脚準備しているか。</w:t>
            </w:r>
          </w:p>
        </w:tc>
        <w:tc>
          <w:tcPr>
            <w:tcW w:w="8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967" w:rsidRPr="003D6BE2" w:rsidRDefault="00D73967" w:rsidP="00D73967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442FCD" w:rsidRPr="003D6BE2" w:rsidRDefault="00430CDB" w:rsidP="00CF0FBD">
      <w:pPr>
        <w:ind w:firstLineChars="100" w:firstLine="210"/>
        <w:rPr>
          <w:rFonts w:ascii="BIZ UDゴシック" w:eastAsia="BIZ UDゴシック" w:hAnsi="BIZ UDゴシック"/>
        </w:rPr>
      </w:pPr>
      <w:r w:rsidRPr="003D6BE2">
        <w:rPr>
          <w:rFonts w:ascii="BIZ UDゴシック" w:eastAsia="BIZ UDゴシック" w:hAnsi="BIZ UDゴシック" w:hint="eastAsia"/>
        </w:rPr>
        <w:t>※</w:t>
      </w:r>
      <w:r w:rsidR="00E77740" w:rsidRPr="003D6BE2">
        <w:rPr>
          <w:rFonts w:ascii="BIZ UDゴシック" w:eastAsia="BIZ UDゴシック" w:hAnsi="BIZ UDゴシック" w:hint="eastAsia"/>
        </w:rPr>
        <w:t xml:space="preserve">　</w:t>
      </w:r>
      <w:r w:rsidRPr="003D6BE2">
        <w:rPr>
          <w:rFonts w:ascii="BIZ UDゴシック" w:eastAsia="BIZ UDゴシック" w:hAnsi="BIZ UDゴシック" w:hint="eastAsia"/>
        </w:rPr>
        <w:t>「参照箇所」</w:t>
      </w:r>
      <w:r w:rsidR="00CF0FBD" w:rsidRPr="003D6BE2">
        <w:rPr>
          <w:rFonts w:ascii="BIZ UDゴシック" w:eastAsia="BIZ UDゴシック" w:hAnsi="BIZ UDゴシック" w:hint="eastAsia"/>
        </w:rPr>
        <w:t>に</w:t>
      </w:r>
      <w:r w:rsidRPr="003D6BE2">
        <w:rPr>
          <w:rFonts w:ascii="BIZ UDゴシック" w:eastAsia="BIZ UDゴシック" w:hAnsi="BIZ UDゴシック" w:hint="eastAsia"/>
        </w:rPr>
        <w:t>は</w:t>
      </w:r>
      <w:r w:rsidR="00D20C0C" w:rsidRPr="003D6BE2">
        <w:rPr>
          <w:rFonts w:ascii="BIZ UDゴシック" w:eastAsia="BIZ UDゴシック" w:hAnsi="BIZ UDゴシック" w:hint="eastAsia"/>
        </w:rPr>
        <w:t>、図面の中の参照するページ数及び箇所</w:t>
      </w:r>
      <w:r w:rsidRPr="003D6BE2">
        <w:rPr>
          <w:rFonts w:ascii="BIZ UDゴシック" w:eastAsia="BIZ UDゴシック" w:hAnsi="BIZ UDゴシック" w:hint="eastAsia"/>
        </w:rPr>
        <w:t>を記載すること</w:t>
      </w:r>
      <w:r w:rsidR="00D20C0C" w:rsidRPr="003D6BE2">
        <w:rPr>
          <w:rFonts w:ascii="BIZ UDゴシック" w:eastAsia="BIZ UDゴシック" w:hAnsi="BIZ UDゴシック" w:hint="eastAsia"/>
        </w:rPr>
        <w:t>（例　１０ページ③各共同出展企業ブース）</w:t>
      </w:r>
      <w:r w:rsidRPr="003D6BE2">
        <w:rPr>
          <w:rFonts w:ascii="BIZ UDゴシック" w:eastAsia="BIZ UDゴシック" w:hAnsi="BIZ UDゴシック" w:hint="eastAsia"/>
        </w:rPr>
        <w:t>。</w:t>
      </w:r>
    </w:p>
    <w:p w:rsidR="00430CDB" w:rsidRPr="003D6BE2" w:rsidRDefault="00442FCD" w:rsidP="00442FCD">
      <w:pPr>
        <w:ind w:firstLineChars="100" w:firstLine="210"/>
        <w:rPr>
          <w:rFonts w:ascii="BIZ UDゴシック" w:eastAsia="BIZ UDゴシック" w:hAnsi="BIZ UDゴシック"/>
        </w:rPr>
      </w:pPr>
      <w:r w:rsidRPr="003D6BE2">
        <w:rPr>
          <w:rFonts w:ascii="BIZ UDゴシック" w:eastAsia="BIZ UDゴシック" w:hAnsi="BIZ UDゴシック" w:hint="eastAsia"/>
        </w:rPr>
        <w:t>※　各項</w:t>
      </w:r>
      <w:r w:rsidR="002A1362" w:rsidRPr="003D6BE2">
        <w:rPr>
          <w:rFonts w:ascii="BIZ UDゴシック" w:eastAsia="BIZ UDゴシック" w:hAnsi="BIZ UDゴシック" w:hint="eastAsia"/>
        </w:rPr>
        <w:t>目についての提案内容に関して、行数は任意とするが、全体をＡ３</w:t>
      </w:r>
      <w:r w:rsidR="000E7DC2" w:rsidRPr="003D6BE2">
        <w:rPr>
          <w:rFonts w:ascii="BIZ UDゴシック" w:eastAsia="BIZ UDゴシック" w:hAnsi="BIZ UDゴシック" w:hint="eastAsia"/>
        </w:rPr>
        <w:t>サイズ</w:t>
      </w:r>
      <w:r w:rsidR="002A1362" w:rsidRPr="003D6BE2">
        <w:rPr>
          <w:rFonts w:ascii="BIZ UDゴシック" w:eastAsia="BIZ UDゴシック" w:hAnsi="BIZ UDゴシック" w:hint="eastAsia"/>
        </w:rPr>
        <w:t>４</w:t>
      </w:r>
      <w:r w:rsidR="0069580E" w:rsidRPr="003D6BE2">
        <w:rPr>
          <w:rFonts w:ascii="BIZ UDゴシック" w:eastAsia="BIZ UDゴシック" w:hAnsi="BIZ UDゴシック" w:hint="eastAsia"/>
        </w:rPr>
        <w:t>ページ</w:t>
      </w:r>
      <w:r w:rsidR="003A0903" w:rsidRPr="003D6BE2">
        <w:rPr>
          <w:rFonts w:ascii="BIZ UDゴシック" w:eastAsia="BIZ UDゴシック" w:hAnsi="BIZ UDゴシック" w:hint="eastAsia"/>
        </w:rPr>
        <w:t>以内</w:t>
      </w:r>
      <w:r w:rsidR="00635086" w:rsidRPr="003D6BE2">
        <w:rPr>
          <w:rFonts w:ascii="BIZ UDゴシック" w:eastAsia="BIZ UDゴシック" w:hAnsi="BIZ UDゴシック" w:hint="eastAsia"/>
        </w:rPr>
        <w:t>（両面）</w:t>
      </w:r>
      <w:r w:rsidR="0069580E" w:rsidRPr="003D6BE2">
        <w:rPr>
          <w:rFonts w:ascii="BIZ UDゴシック" w:eastAsia="BIZ UDゴシック" w:hAnsi="BIZ UDゴシック" w:hint="eastAsia"/>
        </w:rPr>
        <w:t>に</w:t>
      </w:r>
      <w:r w:rsidRPr="003D6BE2">
        <w:rPr>
          <w:rFonts w:ascii="BIZ UDゴシック" w:eastAsia="BIZ UDゴシック" w:hAnsi="BIZ UDゴシック" w:hint="eastAsia"/>
        </w:rPr>
        <w:t>まとめること</w:t>
      </w:r>
      <w:r w:rsidR="00430CDB" w:rsidRPr="003D6BE2">
        <w:rPr>
          <w:rFonts w:ascii="BIZ UDゴシック" w:eastAsia="BIZ UDゴシック" w:hAnsi="BIZ UDゴシック" w:hint="eastAsia"/>
        </w:rPr>
        <w:t>。</w:t>
      </w:r>
    </w:p>
    <w:sectPr w:rsidR="00430CDB" w:rsidRPr="003D6BE2" w:rsidSect="00347992">
      <w:headerReference w:type="default" r:id="rId6"/>
      <w:headerReference w:type="first" r:id="rId7"/>
      <w:footerReference w:type="first" r:id="rId8"/>
      <w:pgSz w:w="23814" w:h="16840" w:orient="landscape" w:code="8"/>
      <w:pgMar w:top="1701" w:right="1985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CDB" w:rsidRDefault="00430CDB" w:rsidP="00430CDB">
      <w:r>
        <w:separator/>
      </w:r>
    </w:p>
  </w:endnote>
  <w:endnote w:type="continuationSeparator" w:id="0">
    <w:p w:rsidR="00430CDB" w:rsidRDefault="00430CDB" w:rsidP="0043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6E" w:rsidRPr="0044436E" w:rsidRDefault="004920C2" w:rsidP="0044436E">
    <w:pPr>
      <w:pStyle w:val="a5"/>
      <w:rPr>
        <w:rFonts w:ascii="ＭＳ Ｐゴシック" w:eastAsia="ＭＳ Ｐゴシック" w:hAnsi="ＭＳ Ｐゴシック"/>
        <w:sz w:val="36"/>
        <w:szCs w:val="36"/>
      </w:rPr>
    </w:pPr>
    <w:r>
      <w:rPr>
        <w:rFonts w:ascii="ＭＳ Ｐゴシック" w:eastAsia="ＭＳ Ｐゴシック" w:hAnsi="ＭＳ Ｐゴシック" w:hint="eastAsia"/>
        <w:sz w:val="36"/>
        <w:szCs w:val="36"/>
      </w:rPr>
      <w:t>※</w:t>
    </w:r>
    <w:r w:rsidR="0044436E" w:rsidRPr="0044436E">
      <w:rPr>
        <w:rFonts w:ascii="ＭＳ Ｐゴシック" w:eastAsia="ＭＳ Ｐゴシック" w:hAnsi="ＭＳ Ｐゴシック" w:hint="eastAsia"/>
        <w:sz w:val="36"/>
        <w:szCs w:val="36"/>
      </w:rPr>
      <w:t>裏面あり</w:t>
    </w:r>
  </w:p>
  <w:p w:rsidR="00180DB2" w:rsidRDefault="00180D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CDB" w:rsidRDefault="00430CDB" w:rsidP="00430CDB">
      <w:r>
        <w:separator/>
      </w:r>
    </w:p>
  </w:footnote>
  <w:footnote w:type="continuationSeparator" w:id="0">
    <w:p w:rsidR="00430CDB" w:rsidRDefault="00430CDB" w:rsidP="00430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DB" w:rsidRPr="00430CDB" w:rsidRDefault="00D20C0C" w:rsidP="00430CDB">
    <w:pPr>
      <w:pStyle w:val="a3"/>
      <w:jc w:val="right"/>
      <w:rPr>
        <w:sz w:val="22"/>
        <w:bdr w:val="single" w:sz="4" w:space="0" w:color="auto"/>
      </w:rPr>
    </w:pPr>
    <w:r>
      <w:rPr>
        <w:rFonts w:hint="eastAsia"/>
        <w:sz w:val="22"/>
        <w:bdr w:val="single" w:sz="4" w:space="0" w:color="auto"/>
      </w:rPr>
      <w:t>様式４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7B" w:rsidRDefault="00EF107B" w:rsidP="00EF107B">
    <w:pPr>
      <w:pStyle w:val="a3"/>
      <w:jc w:val="right"/>
      <w:rPr>
        <w:sz w:val="22"/>
        <w:bdr w:val="single" w:sz="4" w:space="0" w:color="auto"/>
      </w:rPr>
    </w:pPr>
    <w:r>
      <w:rPr>
        <w:rFonts w:hint="eastAsia"/>
        <w:sz w:val="22"/>
        <w:bdr w:val="single" w:sz="4" w:space="0" w:color="auto"/>
      </w:rPr>
      <w:t>様式４</w:t>
    </w:r>
  </w:p>
  <w:p w:rsidR="00EF107B" w:rsidRPr="00430CDB" w:rsidRDefault="00EF107B" w:rsidP="00EF107B">
    <w:pPr>
      <w:pStyle w:val="a3"/>
      <w:jc w:val="center"/>
      <w:rPr>
        <w:sz w:val="22"/>
        <w:bdr w:val="single" w:sz="4" w:space="0" w:color="auto"/>
      </w:rPr>
    </w:pPr>
    <w:r>
      <w:rPr>
        <w:rFonts w:asciiTheme="majorEastAsia" w:eastAsiaTheme="majorEastAsia" w:hAnsiTheme="majorEastAsia" w:hint="eastAsia"/>
        <w:sz w:val="28"/>
      </w:rPr>
      <w:t>企画提案書</w:t>
    </w:r>
  </w:p>
  <w:p w:rsidR="00EF107B" w:rsidRPr="00EF107B" w:rsidRDefault="00EF107B" w:rsidP="00EF10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9B"/>
    <w:rsid w:val="00006F3A"/>
    <w:rsid w:val="000238A3"/>
    <w:rsid w:val="0004441E"/>
    <w:rsid w:val="000635CC"/>
    <w:rsid w:val="00067E8F"/>
    <w:rsid w:val="0007357B"/>
    <w:rsid w:val="000741C7"/>
    <w:rsid w:val="00092AA2"/>
    <w:rsid w:val="0009780A"/>
    <w:rsid w:val="000A7B47"/>
    <w:rsid w:val="000B4DD1"/>
    <w:rsid w:val="000C10A7"/>
    <w:rsid w:val="000C3DBE"/>
    <w:rsid w:val="000C726A"/>
    <w:rsid w:val="000D4CC8"/>
    <w:rsid w:val="000E0980"/>
    <w:rsid w:val="000E2BB9"/>
    <w:rsid w:val="000E4275"/>
    <w:rsid w:val="000E6DEA"/>
    <w:rsid w:val="000E7DC2"/>
    <w:rsid w:val="000F447F"/>
    <w:rsid w:val="000F7B9D"/>
    <w:rsid w:val="00101059"/>
    <w:rsid w:val="001027F1"/>
    <w:rsid w:val="00117C3C"/>
    <w:rsid w:val="00130748"/>
    <w:rsid w:val="0013582C"/>
    <w:rsid w:val="001412A3"/>
    <w:rsid w:val="001429F0"/>
    <w:rsid w:val="00155362"/>
    <w:rsid w:val="00161B40"/>
    <w:rsid w:val="00170A3F"/>
    <w:rsid w:val="001737DD"/>
    <w:rsid w:val="00173E13"/>
    <w:rsid w:val="00175045"/>
    <w:rsid w:val="00180DB2"/>
    <w:rsid w:val="00184AB3"/>
    <w:rsid w:val="0018639E"/>
    <w:rsid w:val="0018745A"/>
    <w:rsid w:val="00197D62"/>
    <w:rsid w:val="001A6880"/>
    <w:rsid w:val="001D2CD2"/>
    <w:rsid w:val="001E6257"/>
    <w:rsid w:val="001F4F13"/>
    <w:rsid w:val="001F5B07"/>
    <w:rsid w:val="00200235"/>
    <w:rsid w:val="00207E3D"/>
    <w:rsid w:val="002148C7"/>
    <w:rsid w:val="0023378B"/>
    <w:rsid w:val="0023442D"/>
    <w:rsid w:val="00234623"/>
    <w:rsid w:val="00240561"/>
    <w:rsid w:val="0024615E"/>
    <w:rsid w:val="002519C7"/>
    <w:rsid w:val="00256964"/>
    <w:rsid w:val="002709A5"/>
    <w:rsid w:val="00286EF6"/>
    <w:rsid w:val="002A1362"/>
    <w:rsid w:val="002A140B"/>
    <w:rsid w:val="002B5ADD"/>
    <w:rsid w:val="002B7129"/>
    <w:rsid w:val="002C07F4"/>
    <w:rsid w:val="002C25BA"/>
    <w:rsid w:val="002D2A5E"/>
    <w:rsid w:val="002E45DF"/>
    <w:rsid w:val="002F57F4"/>
    <w:rsid w:val="002F7C68"/>
    <w:rsid w:val="002F7F00"/>
    <w:rsid w:val="00304AAB"/>
    <w:rsid w:val="00305F9A"/>
    <w:rsid w:val="00317BA6"/>
    <w:rsid w:val="00326507"/>
    <w:rsid w:val="00347992"/>
    <w:rsid w:val="00374BF5"/>
    <w:rsid w:val="00374DEA"/>
    <w:rsid w:val="003840DA"/>
    <w:rsid w:val="003847DB"/>
    <w:rsid w:val="003877C3"/>
    <w:rsid w:val="003950E2"/>
    <w:rsid w:val="00397EAE"/>
    <w:rsid w:val="003A0903"/>
    <w:rsid w:val="003B1D44"/>
    <w:rsid w:val="003B576D"/>
    <w:rsid w:val="003C4539"/>
    <w:rsid w:val="003C5DE0"/>
    <w:rsid w:val="003D6BE2"/>
    <w:rsid w:val="003F5BDC"/>
    <w:rsid w:val="00404BA1"/>
    <w:rsid w:val="00422044"/>
    <w:rsid w:val="00430CDB"/>
    <w:rsid w:val="00442FCD"/>
    <w:rsid w:val="0044436E"/>
    <w:rsid w:val="00446889"/>
    <w:rsid w:val="00451774"/>
    <w:rsid w:val="00463024"/>
    <w:rsid w:val="00467EAF"/>
    <w:rsid w:val="00472493"/>
    <w:rsid w:val="0047509A"/>
    <w:rsid w:val="00477265"/>
    <w:rsid w:val="00482F41"/>
    <w:rsid w:val="004920C2"/>
    <w:rsid w:val="004D575C"/>
    <w:rsid w:val="004D629A"/>
    <w:rsid w:val="004E0195"/>
    <w:rsid w:val="004E4A3D"/>
    <w:rsid w:val="00523F8A"/>
    <w:rsid w:val="0052403A"/>
    <w:rsid w:val="00536B1F"/>
    <w:rsid w:val="0055657F"/>
    <w:rsid w:val="00567A8E"/>
    <w:rsid w:val="00573BDE"/>
    <w:rsid w:val="005814AC"/>
    <w:rsid w:val="005832F0"/>
    <w:rsid w:val="0059240E"/>
    <w:rsid w:val="005B0CCE"/>
    <w:rsid w:val="005C52E2"/>
    <w:rsid w:val="005D2546"/>
    <w:rsid w:val="005D7A4A"/>
    <w:rsid w:val="005E3776"/>
    <w:rsid w:val="005E4D91"/>
    <w:rsid w:val="005F37CC"/>
    <w:rsid w:val="005F5297"/>
    <w:rsid w:val="005F604B"/>
    <w:rsid w:val="0060168C"/>
    <w:rsid w:val="00603B0E"/>
    <w:rsid w:val="00614E17"/>
    <w:rsid w:val="00635086"/>
    <w:rsid w:val="006525B1"/>
    <w:rsid w:val="00661589"/>
    <w:rsid w:val="00663A9C"/>
    <w:rsid w:val="00663CF0"/>
    <w:rsid w:val="00672492"/>
    <w:rsid w:val="00677918"/>
    <w:rsid w:val="00682C0A"/>
    <w:rsid w:val="0069580E"/>
    <w:rsid w:val="006B348F"/>
    <w:rsid w:val="006C1931"/>
    <w:rsid w:val="006C21D3"/>
    <w:rsid w:val="006E263E"/>
    <w:rsid w:val="006F50EA"/>
    <w:rsid w:val="006F5B1F"/>
    <w:rsid w:val="0072059D"/>
    <w:rsid w:val="00721C18"/>
    <w:rsid w:val="00740678"/>
    <w:rsid w:val="00750255"/>
    <w:rsid w:val="00754A3D"/>
    <w:rsid w:val="0077200F"/>
    <w:rsid w:val="00793BF4"/>
    <w:rsid w:val="007A4C37"/>
    <w:rsid w:val="007B0171"/>
    <w:rsid w:val="007C0195"/>
    <w:rsid w:val="007C10AB"/>
    <w:rsid w:val="007E238A"/>
    <w:rsid w:val="00801BB3"/>
    <w:rsid w:val="00810510"/>
    <w:rsid w:val="008144F7"/>
    <w:rsid w:val="00835953"/>
    <w:rsid w:val="00836100"/>
    <w:rsid w:val="008510DC"/>
    <w:rsid w:val="00866E38"/>
    <w:rsid w:val="0087527B"/>
    <w:rsid w:val="0087762A"/>
    <w:rsid w:val="00884341"/>
    <w:rsid w:val="008A5D31"/>
    <w:rsid w:val="008B4C8F"/>
    <w:rsid w:val="008B5A84"/>
    <w:rsid w:val="008B66E1"/>
    <w:rsid w:val="008C7E08"/>
    <w:rsid w:val="008E638A"/>
    <w:rsid w:val="008F067D"/>
    <w:rsid w:val="00905DD7"/>
    <w:rsid w:val="00913EE7"/>
    <w:rsid w:val="0091780A"/>
    <w:rsid w:val="009217E1"/>
    <w:rsid w:val="0093444C"/>
    <w:rsid w:val="0093621E"/>
    <w:rsid w:val="00977F9D"/>
    <w:rsid w:val="009946F5"/>
    <w:rsid w:val="0099532C"/>
    <w:rsid w:val="009C6AFC"/>
    <w:rsid w:val="009E4B43"/>
    <w:rsid w:val="009E629B"/>
    <w:rsid w:val="009F4A21"/>
    <w:rsid w:val="009F4D22"/>
    <w:rsid w:val="00A033B4"/>
    <w:rsid w:val="00A20809"/>
    <w:rsid w:val="00A2299C"/>
    <w:rsid w:val="00A25325"/>
    <w:rsid w:val="00A340F0"/>
    <w:rsid w:val="00A46494"/>
    <w:rsid w:val="00A54809"/>
    <w:rsid w:val="00A65341"/>
    <w:rsid w:val="00A7293E"/>
    <w:rsid w:val="00A76AB1"/>
    <w:rsid w:val="00A826C4"/>
    <w:rsid w:val="00A8786D"/>
    <w:rsid w:val="00A9364E"/>
    <w:rsid w:val="00A954C4"/>
    <w:rsid w:val="00A97266"/>
    <w:rsid w:val="00AA6739"/>
    <w:rsid w:val="00AB07E2"/>
    <w:rsid w:val="00AC420D"/>
    <w:rsid w:val="00AF0F40"/>
    <w:rsid w:val="00AF328C"/>
    <w:rsid w:val="00B10344"/>
    <w:rsid w:val="00B14D59"/>
    <w:rsid w:val="00B17959"/>
    <w:rsid w:val="00B34BDC"/>
    <w:rsid w:val="00B34EC3"/>
    <w:rsid w:val="00B35325"/>
    <w:rsid w:val="00B357C3"/>
    <w:rsid w:val="00B45FC0"/>
    <w:rsid w:val="00B46B99"/>
    <w:rsid w:val="00B509FC"/>
    <w:rsid w:val="00B51145"/>
    <w:rsid w:val="00B537EA"/>
    <w:rsid w:val="00B90D24"/>
    <w:rsid w:val="00B92D5F"/>
    <w:rsid w:val="00B95DD2"/>
    <w:rsid w:val="00BA12F2"/>
    <w:rsid w:val="00BB38DE"/>
    <w:rsid w:val="00BC6A12"/>
    <w:rsid w:val="00BD3ABC"/>
    <w:rsid w:val="00BE2D0A"/>
    <w:rsid w:val="00BF0F46"/>
    <w:rsid w:val="00BF11ED"/>
    <w:rsid w:val="00BF3F0D"/>
    <w:rsid w:val="00BF420A"/>
    <w:rsid w:val="00BF687E"/>
    <w:rsid w:val="00C06638"/>
    <w:rsid w:val="00C12369"/>
    <w:rsid w:val="00C16046"/>
    <w:rsid w:val="00C24A0E"/>
    <w:rsid w:val="00C43136"/>
    <w:rsid w:val="00C479CF"/>
    <w:rsid w:val="00C5309D"/>
    <w:rsid w:val="00C6002A"/>
    <w:rsid w:val="00C77AD8"/>
    <w:rsid w:val="00C86CA4"/>
    <w:rsid w:val="00C93F8A"/>
    <w:rsid w:val="00CA1201"/>
    <w:rsid w:val="00CA6BAE"/>
    <w:rsid w:val="00CB6D7B"/>
    <w:rsid w:val="00CC1531"/>
    <w:rsid w:val="00CC3167"/>
    <w:rsid w:val="00CC44A6"/>
    <w:rsid w:val="00CD60F3"/>
    <w:rsid w:val="00CF057A"/>
    <w:rsid w:val="00CF05B0"/>
    <w:rsid w:val="00CF0FBD"/>
    <w:rsid w:val="00CF7A12"/>
    <w:rsid w:val="00D145C2"/>
    <w:rsid w:val="00D20C0C"/>
    <w:rsid w:val="00D21F3E"/>
    <w:rsid w:val="00D23E7B"/>
    <w:rsid w:val="00D315F0"/>
    <w:rsid w:val="00D32FA7"/>
    <w:rsid w:val="00D4527D"/>
    <w:rsid w:val="00D50681"/>
    <w:rsid w:val="00D5380C"/>
    <w:rsid w:val="00D64569"/>
    <w:rsid w:val="00D721D8"/>
    <w:rsid w:val="00D73967"/>
    <w:rsid w:val="00D81B9A"/>
    <w:rsid w:val="00D9289A"/>
    <w:rsid w:val="00D953CB"/>
    <w:rsid w:val="00D97AE9"/>
    <w:rsid w:val="00DA689E"/>
    <w:rsid w:val="00DC149B"/>
    <w:rsid w:val="00DC182D"/>
    <w:rsid w:val="00DC1C8D"/>
    <w:rsid w:val="00DD1ADB"/>
    <w:rsid w:val="00DE2D62"/>
    <w:rsid w:val="00DE7E88"/>
    <w:rsid w:val="00E05FCD"/>
    <w:rsid w:val="00E10134"/>
    <w:rsid w:val="00E16FDF"/>
    <w:rsid w:val="00E27FB6"/>
    <w:rsid w:val="00E416DE"/>
    <w:rsid w:val="00E4346A"/>
    <w:rsid w:val="00E7110E"/>
    <w:rsid w:val="00E77740"/>
    <w:rsid w:val="00E915E9"/>
    <w:rsid w:val="00E92FE0"/>
    <w:rsid w:val="00EA030D"/>
    <w:rsid w:val="00EB7B6A"/>
    <w:rsid w:val="00EC6F8F"/>
    <w:rsid w:val="00EF107B"/>
    <w:rsid w:val="00F077AC"/>
    <w:rsid w:val="00F1672C"/>
    <w:rsid w:val="00F23A4D"/>
    <w:rsid w:val="00F275F8"/>
    <w:rsid w:val="00F2783A"/>
    <w:rsid w:val="00F33560"/>
    <w:rsid w:val="00F34936"/>
    <w:rsid w:val="00F441ED"/>
    <w:rsid w:val="00F73479"/>
    <w:rsid w:val="00F80816"/>
    <w:rsid w:val="00F862E1"/>
    <w:rsid w:val="00FA7B61"/>
    <w:rsid w:val="00FB336E"/>
    <w:rsid w:val="00FB61B6"/>
    <w:rsid w:val="00FD2121"/>
    <w:rsid w:val="00FD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86D9DE5"/>
  <w15:docId w15:val="{CAA839E1-3421-431C-9FA8-FDC636E3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CDB"/>
  </w:style>
  <w:style w:type="paragraph" w:styleId="a5">
    <w:name w:val="footer"/>
    <w:basedOn w:val="a"/>
    <w:link w:val="a6"/>
    <w:uiPriority w:val="99"/>
    <w:unhideWhenUsed/>
    <w:rsid w:val="00430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CDB"/>
  </w:style>
  <w:style w:type="paragraph" w:styleId="a7">
    <w:name w:val="Balloon Text"/>
    <w:basedOn w:val="a"/>
    <w:link w:val="a8"/>
    <w:uiPriority w:val="99"/>
    <w:semiHidden/>
    <w:unhideWhenUsed/>
    <w:rsid w:val="00397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E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飯塚 まり子</cp:lastModifiedBy>
  <cp:revision>4</cp:revision>
  <cp:lastPrinted>2024-10-08T05:17:00Z</cp:lastPrinted>
  <dcterms:created xsi:type="dcterms:W3CDTF">2024-10-08T04:52:00Z</dcterms:created>
  <dcterms:modified xsi:type="dcterms:W3CDTF">2024-10-08T05:50:00Z</dcterms:modified>
</cp:coreProperties>
</file>