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9D38" w14:textId="3968F3A8" w:rsidR="00681BB0" w:rsidRPr="00047C93" w:rsidRDefault="00BC2789" w:rsidP="00047C93">
      <w:pPr>
        <w:autoSpaceDE/>
        <w:autoSpaceDN/>
        <w:rPr>
          <w:rFonts w:hAnsi="ＭＳ 明朝"/>
        </w:rPr>
      </w:pPr>
      <w:r w:rsidRPr="00047C93">
        <w:rPr>
          <w:rFonts w:hAnsi="ＭＳ 明朝" w:hint="eastAsia"/>
        </w:rPr>
        <w:t>別記第</w:t>
      </w:r>
      <w:r w:rsidRPr="00047C93">
        <w:rPr>
          <w:rFonts w:hAnsi="ＭＳ 明朝"/>
        </w:rPr>
        <w:t>14</w:t>
      </w:r>
      <w:r w:rsidRPr="00047C93">
        <w:rPr>
          <w:rFonts w:hAnsi="ＭＳ 明朝" w:hint="eastAsia"/>
        </w:rPr>
        <w:t>号様式（第</w:t>
      </w:r>
      <w:r w:rsidRPr="00047C93">
        <w:rPr>
          <w:rFonts w:hAnsi="ＭＳ 明朝"/>
        </w:rPr>
        <w:t>17</w:t>
      </w:r>
      <w:r w:rsidRPr="00047C93">
        <w:rPr>
          <w:rFonts w:hAnsi="ＭＳ 明朝" w:hint="eastAsia"/>
        </w:rPr>
        <w:t>条関係）</w:t>
      </w:r>
      <w:r w:rsidR="00011E3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329BD0A" wp14:editId="326720FA">
                <wp:simplePos x="0" y="0"/>
                <wp:positionH relativeFrom="column">
                  <wp:posOffset>2919095</wp:posOffset>
                </wp:positionH>
                <wp:positionV relativeFrom="paragraph">
                  <wp:posOffset>2279015</wp:posOffset>
                </wp:positionV>
                <wp:extent cx="1689735" cy="3429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735" cy="342900"/>
                          <a:chOff x="6298" y="5281"/>
                          <a:chExt cx="2661" cy="54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6298" y="5281"/>
                            <a:ext cx="60" cy="540"/>
                          </a:xfrm>
                          <a:prstGeom prst="leftBracket">
                            <a:avLst>
                              <a:gd name="adj" fmla="val 4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 flipH="1">
                            <a:off x="8899" y="5281"/>
                            <a:ext cx="60" cy="540"/>
                          </a:xfrm>
                          <a:prstGeom prst="leftBracket">
                            <a:avLst>
                              <a:gd name="adj" fmla="val 4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EA3C7" id="Group 2" o:spid="_x0000_s1026" style="position:absolute;left:0;text-align:left;margin-left:229.85pt;margin-top:179.45pt;width:133.05pt;height:27pt;z-index:251658240" coordorigin="6298,5281" coordsize="266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98;top:5281;width: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" adj="10800" strokeweight=".5pt">
                  <v:textbox inset="0,0,0,0"/>
                </v:shape>
                <v:shape id="AutoShape 4" o:spid="_x0000_s1028" type="#_x0000_t85" style="position:absolute;left:8899;top:5281;width:60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" adj="10800" strokeweight=".5pt">
                  <v:textbox inset="0,0,0,0"/>
                </v:shape>
              </v:group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600"/>
        <w:gridCol w:w="1308"/>
        <w:gridCol w:w="1380"/>
        <w:gridCol w:w="288"/>
        <w:gridCol w:w="744"/>
        <w:gridCol w:w="708"/>
        <w:gridCol w:w="1272"/>
        <w:gridCol w:w="780"/>
        <w:gridCol w:w="492"/>
        <w:gridCol w:w="468"/>
        <w:gridCol w:w="240"/>
      </w:tblGrid>
      <w:tr w:rsidR="00681BB0" w14:paraId="6DE0B06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528" w:type="dxa"/>
            <w:gridSpan w:val="4"/>
            <w:tcBorders>
              <w:bottom w:val="nil"/>
              <w:right w:val="nil"/>
            </w:tcBorders>
            <w:vAlign w:val="center"/>
          </w:tcPr>
          <w:p w14:paraId="1B215679" w14:textId="77777777" w:rsidR="00681BB0" w:rsidRDefault="00681BB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道路位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1740" w:type="dxa"/>
            <w:gridSpan w:val="3"/>
            <w:tcBorders>
              <w:left w:val="nil"/>
              <w:right w:val="nil"/>
            </w:tcBorders>
            <w:vAlign w:val="center"/>
          </w:tcPr>
          <w:p w14:paraId="68FF0D5D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</w:t>
            </w:r>
          </w:p>
          <w:p w14:paraId="1BB08579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指定の変更</w:t>
            </w:r>
          </w:p>
          <w:p w14:paraId="5DFD40E2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指定の取消</w:t>
            </w:r>
          </w:p>
        </w:tc>
        <w:tc>
          <w:tcPr>
            <w:tcW w:w="3252" w:type="dxa"/>
            <w:gridSpan w:val="5"/>
            <w:tcBorders>
              <w:left w:val="nil"/>
              <w:bottom w:val="nil"/>
            </w:tcBorders>
            <w:vAlign w:val="center"/>
          </w:tcPr>
          <w:p w14:paraId="57AEF458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申請</w:t>
            </w:r>
            <w:r>
              <w:rPr>
                <w:rFonts w:hint="eastAsia"/>
                <w:kern w:val="0"/>
              </w:rPr>
              <w:t>書</w:t>
            </w:r>
          </w:p>
        </w:tc>
      </w:tr>
      <w:tr w:rsidR="00681BB0" w14:paraId="1B7665B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5FDD4B58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6" w:type="dxa"/>
            <w:gridSpan w:val="4"/>
            <w:tcBorders>
              <w:bottom w:val="nil"/>
              <w:right w:val="nil"/>
            </w:tcBorders>
            <w:vAlign w:val="center"/>
          </w:tcPr>
          <w:p w14:paraId="47A051A6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建築基準法第</w:t>
            </w:r>
            <w:r>
              <w:rPr>
                <w:kern w:val="0"/>
              </w:rPr>
              <w:t>42</w:t>
            </w:r>
            <w:r>
              <w:rPr>
                <w:rFonts w:hint="eastAsia"/>
                <w:kern w:val="0"/>
              </w:rPr>
              <w:t>条第　項第　号</w:t>
            </w:r>
          </w:p>
          <w:p w14:paraId="6C692F9C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荒川区建築基準法施行細則第　条</w:t>
            </w:r>
          </w:p>
        </w:tc>
        <w:tc>
          <w:tcPr>
            <w:tcW w:w="272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A545981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の規定による道路の位置の</w:t>
            </w:r>
          </w:p>
        </w:tc>
        <w:tc>
          <w:tcPr>
            <w:tcW w:w="127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FA57A5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</w:t>
            </w:r>
          </w:p>
          <w:p w14:paraId="0F012E1C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指定の変更</w:t>
            </w:r>
          </w:p>
          <w:p w14:paraId="3B52A17E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指定の取消</w:t>
            </w:r>
          </w:p>
        </w:tc>
        <w:tc>
          <w:tcPr>
            <w:tcW w:w="468" w:type="dxa"/>
            <w:tcBorders>
              <w:left w:val="nil"/>
              <w:bottom w:val="nil"/>
            </w:tcBorders>
            <w:vAlign w:val="center"/>
          </w:tcPr>
          <w:p w14:paraId="6C0A36E3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を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14:paraId="5EE893AE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81BB0" w14:paraId="6C887F52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40" w:type="dxa"/>
            <w:vMerge/>
            <w:vAlign w:val="center"/>
          </w:tcPr>
          <w:p w14:paraId="2829A9E0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8040" w:type="dxa"/>
            <w:gridSpan w:val="10"/>
            <w:tcBorders>
              <w:top w:val="nil"/>
              <w:bottom w:val="nil"/>
            </w:tcBorders>
            <w:vAlign w:val="center"/>
          </w:tcPr>
          <w:p w14:paraId="6166C247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下記のとおり申請します。この申請書及び添付図書に記載の事項は、事実に相違ありません。</w:t>
            </w:r>
          </w:p>
          <w:p w14:paraId="3E37F7B5" w14:textId="77777777" w:rsidR="00681BB0" w:rsidRDefault="00681BB0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14:paraId="0426B366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荒川区長　殿</w:t>
            </w:r>
          </w:p>
          <w:p w14:paraId="5BBCFEF5" w14:textId="77777777" w:rsidR="00681BB0" w:rsidRDefault="00681BB0" w:rsidP="0040221D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申請者　氏名　　　　　　　　　　</w:t>
            </w:r>
          </w:p>
        </w:tc>
        <w:tc>
          <w:tcPr>
            <w:tcW w:w="240" w:type="dxa"/>
            <w:vMerge/>
            <w:vAlign w:val="center"/>
          </w:tcPr>
          <w:p w14:paraId="7C8DF1F7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6237A67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vAlign w:val="center"/>
          </w:tcPr>
          <w:p w14:paraId="4B8970E3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432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2BC974B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5087D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法人にあっては、その名称及び代表者の氏名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238126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611E4B32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7B854B8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vAlign w:val="center"/>
          </w:tcPr>
          <w:p w14:paraId="0BF8F866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8040" w:type="dxa"/>
            <w:gridSpan w:val="10"/>
            <w:tcBorders>
              <w:top w:val="nil"/>
            </w:tcBorders>
            <w:vAlign w:val="center"/>
          </w:tcPr>
          <w:p w14:paraId="695E0F22" w14:textId="77777777" w:rsidR="00681BB0" w:rsidRDefault="00681BB0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</w:tc>
        <w:tc>
          <w:tcPr>
            <w:tcW w:w="240" w:type="dxa"/>
            <w:vMerge/>
            <w:vAlign w:val="center"/>
          </w:tcPr>
          <w:p w14:paraId="58778063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54AFCC8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vAlign w:val="center"/>
          </w:tcPr>
          <w:p w14:paraId="43AF53A8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3829372A" w14:textId="77777777" w:rsidR="00681BB0" w:rsidRDefault="00681BB0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(1)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203605A6" w14:textId="77777777" w:rsidR="00681BB0" w:rsidRDefault="00681BB0">
            <w:pPr>
              <w:adjustRightInd w:val="0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132" w:type="dxa"/>
            <w:gridSpan w:val="8"/>
            <w:vAlign w:val="center"/>
          </w:tcPr>
          <w:p w14:paraId="53837E68" w14:textId="77777777" w:rsidR="00681BB0" w:rsidRDefault="00681BB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</w:t>
            </w:r>
          </w:p>
        </w:tc>
        <w:tc>
          <w:tcPr>
            <w:tcW w:w="240" w:type="dxa"/>
            <w:vMerge/>
            <w:vAlign w:val="center"/>
          </w:tcPr>
          <w:p w14:paraId="76953218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6D57C85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774598ED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4408A60C" w14:textId="04E9ABC6" w:rsidR="00681BB0" w:rsidRDefault="00011E36">
            <w:pPr>
              <w:jc w:val="center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1345E601" wp14:editId="73865EA4">
                  <wp:extent cx="200660" cy="18034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BB0">
              <w:rPr>
                <w:rFonts w:hint="eastAsia"/>
                <w:kern w:val="0"/>
              </w:rPr>
              <w:t xml:space="preserve">　代理人</w:t>
            </w:r>
          </w:p>
        </w:tc>
        <w:tc>
          <w:tcPr>
            <w:tcW w:w="1308" w:type="dxa"/>
            <w:vAlign w:val="center"/>
          </w:tcPr>
          <w:p w14:paraId="1AD6EE35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132" w:type="dxa"/>
            <w:gridSpan w:val="8"/>
            <w:vAlign w:val="center"/>
          </w:tcPr>
          <w:p w14:paraId="427D248C" w14:textId="77777777" w:rsidR="00681BB0" w:rsidRDefault="00681BB0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</w:t>
            </w:r>
          </w:p>
        </w:tc>
        <w:tc>
          <w:tcPr>
            <w:tcW w:w="240" w:type="dxa"/>
            <w:vMerge/>
            <w:vAlign w:val="center"/>
          </w:tcPr>
          <w:p w14:paraId="55EFD8AA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3B76AAC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5BAEE3D0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/>
            <w:vAlign w:val="center"/>
          </w:tcPr>
          <w:p w14:paraId="5F6693C7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7D4024BD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132" w:type="dxa"/>
            <w:gridSpan w:val="8"/>
            <w:vAlign w:val="center"/>
          </w:tcPr>
          <w:p w14:paraId="20CE52A2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2644E0F4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43D4BDD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5282B90F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Align w:val="center"/>
          </w:tcPr>
          <w:p w14:paraId="7C025EB2" w14:textId="77777777" w:rsidR="00681BB0" w:rsidRDefault="00681BB0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(3)</w:t>
            </w:r>
          </w:p>
        </w:tc>
        <w:tc>
          <w:tcPr>
            <w:tcW w:w="1308" w:type="dxa"/>
            <w:vAlign w:val="center"/>
          </w:tcPr>
          <w:p w14:paraId="01F7C23D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道路となる土地の地名及び地番</w:t>
            </w:r>
          </w:p>
        </w:tc>
        <w:tc>
          <w:tcPr>
            <w:tcW w:w="6132" w:type="dxa"/>
            <w:gridSpan w:val="8"/>
            <w:vAlign w:val="center"/>
          </w:tcPr>
          <w:p w14:paraId="18E33D1C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60AC0F53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07021EC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5382CC86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5BED0319" w14:textId="0C759C01" w:rsidR="00681BB0" w:rsidRDefault="00011E36">
            <w:pPr>
              <w:jc w:val="center"/>
              <w:rPr>
                <w:kern w:val="0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7B955EC5" wp14:editId="47BBD8B6">
                  <wp:extent cx="200660" cy="18034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BB0">
              <w:rPr>
                <w:rFonts w:hint="eastAsia"/>
                <w:kern w:val="0"/>
              </w:rPr>
              <w:t xml:space="preserve">　申請道路</w:t>
            </w:r>
          </w:p>
        </w:tc>
        <w:tc>
          <w:tcPr>
            <w:tcW w:w="1308" w:type="dxa"/>
            <w:vAlign w:val="center"/>
          </w:tcPr>
          <w:p w14:paraId="2E9CCECB" w14:textId="77777777" w:rsidR="00681BB0" w:rsidRDefault="00681BB0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幅員</w:t>
            </w:r>
          </w:p>
        </w:tc>
        <w:tc>
          <w:tcPr>
            <w:tcW w:w="6132" w:type="dxa"/>
            <w:gridSpan w:val="8"/>
            <w:vAlign w:val="center"/>
          </w:tcPr>
          <w:p w14:paraId="50B60D20" w14:textId="77777777" w:rsidR="00681BB0" w:rsidRDefault="00681BB0">
            <w:pPr>
              <w:adjustRightInd w:val="0"/>
              <w:ind w:right="420"/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</w:p>
        </w:tc>
        <w:tc>
          <w:tcPr>
            <w:tcW w:w="240" w:type="dxa"/>
            <w:vMerge/>
            <w:vAlign w:val="center"/>
          </w:tcPr>
          <w:p w14:paraId="7322541F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418E0F2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77627E65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vMerge/>
            <w:vAlign w:val="center"/>
          </w:tcPr>
          <w:p w14:paraId="1897CFF2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13113615" w14:textId="77777777" w:rsidR="00681BB0" w:rsidRDefault="00681BB0">
            <w:pPr>
              <w:jc w:val="distribute"/>
            </w:pPr>
            <w:r>
              <w:rPr>
                <w:rFonts w:hint="eastAsia"/>
                <w:kern w:val="0"/>
              </w:rPr>
              <w:t>延長</w:t>
            </w:r>
          </w:p>
        </w:tc>
        <w:tc>
          <w:tcPr>
            <w:tcW w:w="6132" w:type="dxa"/>
            <w:gridSpan w:val="8"/>
            <w:vAlign w:val="center"/>
          </w:tcPr>
          <w:p w14:paraId="16547BD4" w14:textId="77777777" w:rsidR="00681BB0" w:rsidRDefault="00681BB0">
            <w:pPr>
              <w:ind w:right="420"/>
              <w:jc w:val="right"/>
            </w:pPr>
            <w:r>
              <w:rPr>
                <w:kern w:val="0"/>
              </w:rPr>
              <w:t>m</w:t>
            </w:r>
          </w:p>
        </w:tc>
        <w:tc>
          <w:tcPr>
            <w:tcW w:w="240" w:type="dxa"/>
            <w:vMerge/>
            <w:vAlign w:val="center"/>
          </w:tcPr>
          <w:p w14:paraId="421F3055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2858FE1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40" w:type="dxa"/>
            <w:vMerge/>
            <w:vAlign w:val="center"/>
          </w:tcPr>
          <w:p w14:paraId="01E963E8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cBorders>
              <w:right w:val="nil"/>
            </w:tcBorders>
            <w:vAlign w:val="center"/>
          </w:tcPr>
          <w:p w14:paraId="71AA68FC" w14:textId="77777777" w:rsidR="00681BB0" w:rsidRDefault="00681BB0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(5)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318A841C" w14:textId="77777777" w:rsidR="00681BB0" w:rsidRDefault="00681BB0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32" w:type="dxa"/>
            <w:gridSpan w:val="8"/>
            <w:vAlign w:val="center"/>
          </w:tcPr>
          <w:p w14:paraId="29FAFA9E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14:paraId="1C6D4E13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0EE5E23B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7919050E" w14:textId="77777777" w:rsidR="00681BB0" w:rsidRDefault="00681BB0">
            <w:pPr>
              <w:adjustRightInd w:val="0"/>
              <w:rPr>
                <w:kern w:val="0"/>
              </w:rPr>
            </w:pPr>
          </w:p>
        </w:tc>
        <w:tc>
          <w:tcPr>
            <w:tcW w:w="600" w:type="dxa"/>
            <w:textDirection w:val="tbRlV"/>
            <w:vAlign w:val="center"/>
          </w:tcPr>
          <w:p w14:paraId="4FE3F394" w14:textId="77777777" w:rsidR="00681BB0" w:rsidRDefault="00681BB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53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7440" w:type="dxa"/>
            <w:gridSpan w:val="9"/>
            <w:vAlign w:val="center"/>
          </w:tcPr>
          <w:p w14:paraId="77045A97" w14:textId="77777777" w:rsidR="00681BB0" w:rsidRDefault="00681BB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7D144D49" w14:textId="77777777" w:rsidR="00681BB0" w:rsidRDefault="00681BB0">
            <w:pPr>
              <w:adjustRightInd w:val="0"/>
              <w:rPr>
                <w:kern w:val="0"/>
              </w:rPr>
            </w:pPr>
          </w:p>
        </w:tc>
      </w:tr>
      <w:tr w:rsidR="00681BB0" w14:paraId="306F26E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8520" w:type="dxa"/>
            <w:gridSpan w:val="12"/>
            <w:tcBorders>
              <w:top w:val="nil"/>
            </w:tcBorders>
          </w:tcPr>
          <w:p w14:paraId="2424BCE3" w14:textId="77777777" w:rsidR="00681BB0" w:rsidRDefault="00681BB0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(1)</w:t>
            </w:r>
            <w:r>
              <w:rPr>
                <w:rFonts w:hint="eastAsia"/>
                <w:kern w:val="0"/>
              </w:rPr>
              <w:t>欄は、法人にあっては、その事務所の所在地を記入してください。</w:t>
            </w:r>
          </w:p>
        </w:tc>
      </w:tr>
    </w:tbl>
    <w:p w14:paraId="333569D4" w14:textId="77777777" w:rsidR="00681BB0" w:rsidRDefault="00681BB0">
      <w:pPr>
        <w:adjustRightInd w:val="0"/>
        <w:rPr>
          <w:kern w:val="0"/>
        </w:rPr>
      </w:pPr>
    </w:p>
    <w:sectPr w:rsidR="00681B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E1F4" w14:textId="77777777" w:rsidR="001679A5" w:rsidRDefault="001679A5">
      <w:r>
        <w:separator/>
      </w:r>
    </w:p>
  </w:endnote>
  <w:endnote w:type="continuationSeparator" w:id="0">
    <w:p w14:paraId="18DF04B5" w14:textId="77777777" w:rsidR="001679A5" w:rsidRDefault="0016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2E33" w14:textId="77777777" w:rsidR="001679A5" w:rsidRDefault="001679A5">
      <w:r>
        <w:separator/>
      </w:r>
    </w:p>
  </w:footnote>
  <w:footnote w:type="continuationSeparator" w:id="0">
    <w:p w14:paraId="550EFE84" w14:textId="77777777" w:rsidR="001679A5" w:rsidRDefault="00167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B0"/>
    <w:rsid w:val="00011E36"/>
    <w:rsid w:val="00047C93"/>
    <w:rsid w:val="000D3489"/>
    <w:rsid w:val="001679A5"/>
    <w:rsid w:val="002B03F4"/>
    <w:rsid w:val="0032015C"/>
    <w:rsid w:val="0040221D"/>
    <w:rsid w:val="00681BB0"/>
    <w:rsid w:val="006A2032"/>
    <w:rsid w:val="007879CF"/>
    <w:rsid w:val="007E6C28"/>
    <w:rsid w:val="0094369E"/>
    <w:rsid w:val="00B44640"/>
    <w:rsid w:val="00BC2789"/>
    <w:rsid w:val="00C90A6F"/>
    <w:rsid w:val="00CB2EC4"/>
    <w:rsid w:val="00F7295E"/>
    <w:rsid w:val="00F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57D4B1"/>
  <w14:defaultImageDpi w14:val="0"/>
  <w15:docId w15:val="{166BED4F-7F0D-4C5B-B0B0-247D223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建築指導課</cp:lastModifiedBy>
  <cp:revision>2</cp:revision>
  <cp:lastPrinted>2001-10-05T07:32:00Z</cp:lastPrinted>
  <dcterms:created xsi:type="dcterms:W3CDTF">2025-12-11T02:14:00Z</dcterms:created>
  <dcterms:modified xsi:type="dcterms:W3CDTF">2025-12-11T02:14:00Z</dcterms:modified>
</cp:coreProperties>
</file>