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27" w:rsidRDefault="00470F9C" w:rsidP="00654824">
      <w:pPr>
        <w:ind w:firstLineChars="200" w:firstLine="420"/>
        <w:rPr>
          <w:rFonts w:ascii="HGP創英角ｺﾞｼｯｸUB" w:eastAsia="HGP創英角ｺﾞｼｯｸUB"/>
          <w:b/>
          <w:bCs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511423</wp:posOffset>
                </wp:positionH>
                <wp:positionV relativeFrom="paragraph">
                  <wp:posOffset>137712</wp:posOffset>
                </wp:positionV>
                <wp:extent cx="5893435" cy="1518699"/>
                <wp:effectExtent l="0" t="0" r="0" b="5715"/>
                <wp:wrapNone/>
                <wp:docPr id="4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3435" cy="1518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F9C" w:rsidRDefault="00E63A76" w:rsidP="000D59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俳句のまち宣言10</w:t>
                            </w:r>
                            <w:bookmarkStart w:id="0" w:name="_GoBack"/>
                            <w:bookmarkEnd w:id="0"/>
                            <w:r w:rsidR="00470F9C" w:rsidRPr="00470F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周年記念事業</w:t>
                            </w:r>
                          </w:p>
                          <w:p w:rsidR="00654824" w:rsidRDefault="00946927" w:rsidP="000D59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1231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６</w:t>
                            </w:r>
                            <w:r w:rsidR="00654824" w:rsidRPr="006548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年度　奥の細道矢立初めの地</w:t>
                            </w:r>
                          </w:p>
                          <w:p w:rsidR="00946927" w:rsidRPr="00946927" w:rsidRDefault="00946927" w:rsidP="000D59C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szCs w:val="96"/>
                              </w:rPr>
                            </w:pP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96"/>
                                <w:szCs w:val="96"/>
                              </w:rPr>
                              <w:t>子ども俳句相撲大会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left:0;text-align:left;margin-left:40.25pt;margin-top:10.85pt;width:464.05pt;height:1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" filled="f" fillcolor="black" stroked="f" strokecolor="#f2f2f2" strokeweight="3pt">
                <v:textbox inset="5.85pt,.7pt,5.85pt,.7pt">
                  <w:txbxContent>
                    <w:p w:rsidR="00470F9C" w:rsidRDefault="00E63A76" w:rsidP="000D59C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俳句のまち宣言10</w:t>
                      </w:r>
                      <w:bookmarkStart w:id="1" w:name="_GoBack"/>
                      <w:bookmarkEnd w:id="1"/>
                      <w:r w:rsidR="00470F9C" w:rsidRPr="00470F9C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周年記念事業</w:t>
                      </w:r>
                    </w:p>
                    <w:p w:rsidR="00654824" w:rsidRDefault="00946927" w:rsidP="000D59C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12316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６</w:t>
                      </w:r>
                      <w:r w:rsidR="00654824" w:rsidRPr="0065482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年度　奥の細道矢立初めの地</w:t>
                      </w:r>
                    </w:p>
                    <w:p w:rsidR="00946927" w:rsidRPr="00946927" w:rsidRDefault="00946927" w:rsidP="000D59C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96"/>
                          <w:szCs w:val="96"/>
                        </w:rPr>
                      </w:pP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96"/>
                          <w:szCs w:val="96"/>
                        </w:rPr>
                        <w:t>子ども俳句相撲大会</w:t>
                      </w:r>
                    </w:p>
                  </w:txbxContent>
                </v:textbox>
              </v:rect>
            </w:pict>
          </mc:Fallback>
        </mc:AlternateContent>
      </w:r>
      <w:r w:rsidR="00946927"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3904</wp:posOffset>
            </wp:positionH>
            <wp:positionV relativeFrom="paragraph">
              <wp:posOffset>51671</wp:posOffset>
            </wp:positionV>
            <wp:extent cx="7172691" cy="10249469"/>
            <wp:effectExtent l="0" t="0" r="0" b="0"/>
            <wp:wrapNone/>
            <wp:docPr id="101" name="図 101" descr="frame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frame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350" cy="1026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927" w:rsidRDefault="00946927" w:rsidP="00654824">
      <w:pPr>
        <w:ind w:firstLineChars="200" w:firstLine="964"/>
        <w:rPr>
          <w:rFonts w:ascii="HGP創英角ｺﾞｼｯｸUB" w:eastAsia="HGP創英角ｺﾞｼｯｸUB"/>
          <w:b/>
          <w:bCs/>
          <w:color w:val="000000"/>
          <w:sz w:val="48"/>
          <w:szCs w:val="48"/>
        </w:rPr>
      </w:pPr>
    </w:p>
    <w:p w:rsidR="00651F00" w:rsidRPr="00B100CC" w:rsidRDefault="00946927" w:rsidP="00654824">
      <w:pPr>
        <w:ind w:firstLineChars="200" w:firstLine="420"/>
        <w:rPr>
          <w:rFonts w:ascii="HGP創英角ｺﾞｼｯｸUB" w:eastAsia="HGP創英角ｺﾞｼｯｸUB"/>
          <w:b/>
          <w:bCs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726754</wp:posOffset>
                </wp:positionH>
                <wp:positionV relativeFrom="paragraph">
                  <wp:posOffset>455878</wp:posOffset>
                </wp:positionV>
                <wp:extent cx="2083435" cy="523875"/>
                <wp:effectExtent l="0" t="3810" r="2540" b="0"/>
                <wp:wrapNone/>
                <wp:docPr id="4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09F" w:rsidRPr="00BB72A9" w:rsidRDefault="0072309F" w:rsidP="0072309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7" style="position:absolute;left:0;text-align:left;margin-left:57.2pt;margin-top:35.9pt;width:164.0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" filled="f" fillcolor="black" stroked="f" strokecolor="#f2f2f2" strokeweight="3pt">
                <v:textbox inset="5.85pt,.7pt,5.85pt,.7pt">
                  <w:txbxContent>
                    <w:p w:rsidR="0072309F" w:rsidRPr="00BB72A9" w:rsidRDefault="0072309F" w:rsidP="0072309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1F00" w:rsidRPr="00E86B70" w:rsidRDefault="00470F9C">
      <w:pPr>
        <w:jc w:val="center"/>
        <w:rPr>
          <w:rFonts w:ascii="HGP創英角ｺﾞｼｯｸUB" w:eastAsia="HGP創英角ｺﾞｼｯｸUB"/>
          <w:color w:val="000000"/>
          <w:sz w:val="10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1401454</wp:posOffset>
                </wp:positionH>
                <wp:positionV relativeFrom="paragraph">
                  <wp:posOffset>171724</wp:posOffset>
                </wp:positionV>
                <wp:extent cx="2933377" cy="2078386"/>
                <wp:effectExtent l="0" t="0" r="0" b="0"/>
                <wp:wrapNone/>
                <wp:docPr id="46" name="WordArt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984">
                          <a:off x="0" y="0"/>
                          <a:ext cx="2933377" cy="207838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6927" w:rsidRDefault="00946927" w:rsidP="009469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～五・七・五ではっけよい～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4" o:spid="_x0000_s1028" type="#_x0000_t202" style="position:absolute;left:0;text-align:left;margin-left:110.35pt;margin-top:13.5pt;width:230.95pt;height:163.65pt;rotation:21406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" filled="f" stroked="f">
                <o:lock v:ext="edit" shapetype="t"/>
                <v:textbox>
                  <w:txbxContent>
                    <w:p w:rsidR="00946927" w:rsidRDefault="00946927" w:rsidP="009469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～五・七・五ではっけよい～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233129</wp:posOffset>
            </wp:positionH>
            <wp:positionV relativeFrom="paragraph">
              <wp:posOffset>169517</wp:posOffset>
            </wp:positionV>
            <wp:extent cx="973030" cy="1156694"/>
            <wp:effectExtent l="0" t="0" r="0" b="5715"/>
            <wp:wrapNone/>
            <wp:docPr id="157" name="図 157" descr="今昔芭蕉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今昔芭蕉君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42" cy="116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1203187</wp:posOffset>
            </wp:positionH>
            <wp:positionV relativeFrom="paragraph">
              <wp:posOffset>20714</wp:posOffset>
            </wp:positionV>
            <wp:extent cx="5454595" cy="3151579"/>
            <wp:effectExtent l="0" t="0" r="0" b="0"/>
            <wp:wrapNone/>
            <wp:docPr id="155" name="図 155" descr="あら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あら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26" cy="31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8E1" w:rsidRPr="00E86B70">
        <w:rPr>
          <w:rFonts w:ascii="HGP創英角ｺﾞｼｯｸUB" w:eastAsia="HGP創英角ｺﾞｼｯｸUB" w:hint="eastAsia"/>
          <w:color w:val="000000"/>
          <w:sz w:val="108"/>
        </w:rPr>
        <w:t xml:space="preserve"> </w:t>
      </w:r>
    </w:p>
    <w:p w:rsidR="009E0DC4" w:rsidRPr="0086536A" w:rsidRDefault="009E0DC4" w:rsidP="0086536A">
      <w:pPr>
        <w:jc w:val="left"/>
        <w:rPr>
          <w:rFonts w:ascii="HGS創英角ﾎﾟｯﾌﾟ体" w:eastAsia="HGS創英角ﾎﾟｯﾌﾟ体" w:hAnsi="Arial" w:cs="Arial"/>
          <w:i/>
          <w:color w:val="000000"/>
          <w:sz w:val="40"/>
        </w:rPr>
      </w:pPr>
      <w:r>
        <w:rPr>
          <w:rFonts w:ascii="HGS創英角ﾎﾟｯﾌﾟ体" w:eastAsia="HGS創英角ﾎﾟｯﾌﾟ体" w:hAnsi="Arial" w:cs="Arial" w:hint="eastAsia"/>
          <w:i/>
          <w:color w:val="000000"/>
          <w:sz w:val="40"/>
        </w:rPr>
        <w:t xml:space="preserve">　　　　　　　　</w:t>
      </w:r>
    </w:p>
    <w:p w:rsidR="00B100CC" w:rsidRDefault="00B100CC" w:rsidP="009E0DC4">
      <w:pPr>
        <w:rPr>
          <w:rFonts w:ascii="HG丸ｺﾞｼｯｸM-PRO" w:eastAsia="HG丸ｺﾞｼｯｸM-PRO"/>
          <w:b/>
          <w:color w:val="000000"/>
          <w:sz w:val="28"/>
          <w:szCs w:val="28"/>
        </w:rPr>
      </w:pPr>
    </w:p>
    <w:p w:rsidR="00B100CC" w:rsidRDefault="00B100CC" w:rsidP="009E0DC4">
      <w:pPr>
        <w:rPr>
          <w:rFonts w:ascii="HG丸ｺﾞｼｯｸM-PRO" w:eastAsia="HG丸ｺﾞｼｯｸM-PRO"/>
          <w:b/>
          <w:color w:val="000000"/>
          <w:sz w:val="28"/>
          <w:szCs w:val="28"/>
        </w:rPr>
      </w:pPr>
    </w:p>
    <w:p w:rsidR="00B100CC" w:rsidRDefault="00B100CC" w:rsidP="009E0DC4">
      <w:pPr>
        <w:rPr>
          <w:rFonts w:ascii="HG丸ｺﾞｼｯｸM-PRO" w:eastAsia="HG丸ｺﾞｼｯｸM-PRO"/>
          <w:b/>
          <w:color w:val="000000"/>
          <w:sz w:val="28"/>
          <w:szCs w:val="28"/>
        </w:rPr>
      </w:pPr>
    </w:p>
    <w:p w:rsidR="00D178E1" w:rsidRDefault="00D178E1" w:rsidP="009E0DC4">
      <w:pPr>
        <w:rPr>
          <w:rFonts w:ascii="HG丸ｺﾞｼｯｸM-PRO" w:eastAsia="HG丸ｺﾞｼｯｸM-PRO"/>
          <w:b/>
          <w:color w:val="000000"/>
          <w:sz w:val="28"/>
          <w:szCs w:val="28"/>
        </w:rPr>
      </w:pPr>
    </w:p>
    <w:p w:rsidR="00D178E1" w:rsidRDefault="00D178E1" w:rsidP="009E0DC4">
      <w:pPr>
        <w:rPr>
          <w:rFonts w:ascii="HG丸ｺﾞｼｯｸM-PRO" w:eastAsia="HG丸ｺﾞｼｯｸM-PRO"/>
          <w:b/>
          <w:color w:val="000000"/>
          <w:sz w:val="28"/>
          <w:szCs w:val="28"/>
        </w:rPr>
      </w:pPr>
    </w:p>
    <w:p w:rsidR="00D178E1" w:rsidRDefault="00BB72A9" w:rsidP="009E0DC4">
      <w:pPr>
        <w:rPr>
          <w:rFonts w:ascii="HG丸ｺﾞｼｯｸM-PRO" w:eastAsia="HG丸ｺﾞｼｯｸM-PRO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179705</wp:posOffset>
                </wp:positionV>
                <wp:extent cx="4714875" cy="661035"/>
                <wp:effectExtent l="0" t="0" r="0" b="0"/>
                <wp:wrapNone/>
                <wp:docPr id="45" name="WordAr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14875" cy="6610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927" w:rsidRPr="008A3273" w:rsidRDefault="00946927" w:rsidP="009469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472C4" w:themeColor="accent5"/>
                              </w:rPr>
                            </w:pPr>
                            <w:r w:rsidRPr="008A327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4472C4" w:themeColor="accent5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参加者</w:t>
                            </w:r>
                            <w:r w:rsidR="008A327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4472C4" w:themeColor="accent5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を</w:t>
                            </w:r>
                            <w:r w:rsidRPr="008A327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4472C4" w:themeColor="accent5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大募集</w:t>
                            </w:r>
                            <w:r w:rsidR="008A327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4472C4" w:themeColor="accent5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1" o:spid="_x0000_s1030" type="#_x0000_t202" style="position:absolute;left:0;text-align:left;margin-left:94.55pt;margin-top:14.15pt;width:371.25pt;height:52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" filled="f" stroked="f">
                <v:stroke joinstyle="round"/>
                <o:lock v:ext="edit" shapetype="t"/>
                <v:textbox>
                  <w:txbxContent>
                    <w:p w:rsidR="00946927" w:rsidRPr="008A3273" w:rsidRDefault="00946927" w:rsidP="0094692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color w:val="4472C4" w:themeColor="accent5"/>
                        </w:rPr>
                      </w:pPr>
                      <w:r w:rsidRPr="008A327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4472C4" w:themeColor="accent5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参加者</w:t>
                      </w:r>
                      <w:r w:rsidR="008A327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4472C4" w:themeColor="accent5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を</w:t>
                      </w:r>
                      <w:r w:rsidRPr="008A327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4472C4" w:themeColor="accent5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大募集</w:t>
                      </w:r>
                      <w:r w:rsidR="008A327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4472C4" w:themeColor="accent5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‼</w:t>
                      </w:r>
                    </w:p>
                  </w:txbxContent>
                </v:textbox>
              </v:shape>
            </w:pict>
          </mc:Fallback>
        </mc:AlternateContent>
      </w:r>
    </w:p>
    <w:p w:rsidR="00D178E1" w:rsidRDefault="00D178E1" w:rsidP="00D178E1">
      <w:pPr>
        <w:jc w:val="center"/>
        <w:rPr>
          <w:rFonts w:ascii="HG丸ｺﾞｼｯｸM-PRO" w:eastAsia="HG丸ｺﾞｼｯｸM-PRO"/>
          <w:b/>
          <w:color w:val="000000"/>
          <w:sz w:val="28"/>
          <w:szCs w:val="28"/>
        </w:rPr>
      </w:pPr>
    </w:p>
    <w:p w:rsidR="00D178E1" w:rsidRPr="00DB3354" w:rsidRDefault="00D178E1" w:rsidP="00882D41">
      <w:pPr>
        <w:tabs>
          <w:tab w:val="left" w:pos="5704"/>
        </w:tabs>
        <w:snapToGrid w:val="0"/>
        <w:jc w:val="left"/>
        <w:rPr>
          <w:rFonts w:ascii="HG丸ｺﾞｼｯｸM-PRO" w:eastAsia="HG丸ｺﾞｼｯｸM-PRO"/>
          <w:b/>
          <w:color w:val="000000"/>
          <w:sz w:val="40"/>
          <w:szCs w:val="28"/>
        </w:rPr>
      </w:pPr>
      <w:r>
        <w:rPr>
          <w:rFonts w:ascii="HG丸ｺﾞｼｯｸM-PRO" w:eastAsia="HG丸ｺﾞｼｯｸM-PRO"/>
          <w:b/>
          <w:color w:val="000000"/>
          <w:sz w:val="28"/>
          <w:szCs w:val="28"/>
        </w:rPr>
        <w:tab/>
      </w:r>
    </w:p>
    <w:p w:rsidR="00651F00" w:rsidRPr="00946927" w:rsidRDefault="00651F00" w:rsidP="00946927">
      <w:pPr>
        <w:adjustRightInd w:val="0"/>
        <w:snapToGrid w:val="0"/>
        <w:spacing w:line="240" w:lineRule="atLeast"/>
        <w:jc w:val="center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俳句相撲は、</w:t>
      </w:r>
      <w:r w:rsidR="006F3005"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２</w:t>
      </w:r>
      <w:r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人</w:t>
      </w:r>
      <w:r w:rsidR="006F3005"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１</w:t>
      </w:r>
      <w:r w:rsidR="00442B96"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組</w:t>
      </w:r>
      <w:r w:rsidR="00882D41"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で</w:t>
      </w:r>
      <w:r w:rsidR="00442B96"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、</w:t>
      </w:r>
      <w:r w:rsidR="009D70D8"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俳句の</w:t>
      </w:r>
      <w:r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「横綱」の座を競う大会です。</w:t>
      </w:r>
    </w:p>
    <w:p w:rsidR="00882D41" w:rsidRDefault="008A3273" w:rsidP="00946927">
      <w:pPr>
        <w:adjustRightInd w:val="0"/>
        <w:snapToGrid w:val="0"/>
        <w:spacing w:line="240" w:lineRule="atLeast"/>
        <w:ind w:leftChars="105" w:left="220" w:firstLineChars="700" w:firstLine="1960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“五・七・五”の俳句を作って、うら面から</w:t>
      </w:r>
      <w:r w:rsidR="000A7C16"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応募して</w:t>
      </w:r>
      <w:r w:rsidR="00CA4560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くだ</w:t>
      </w:r>
      <w:r w:rsidR="00651F00"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さい</w:t>
      </w:r>
      <w:r w:rsidR="00A40B13" w:rsidRPr="00946927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。</w:t>
      </w:r>
    </w:p>
    <w:p w:rsidR="00BB72A9" w:rsidRPr="00946927" w:rsidRDefault="00BB72A9" w:rsidP="00946927">
      <w:pPr>
        <w:adjustRightInd w:val="0"/>
        <w:snapToGrid w:val="0"/>
        <w:spacing w:line="240" w:lineRule="atLeast"/>
        <w:ind w:leftChars="105" w:left="220" w:firstLineChars="700" w:firstLine="1960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</w:p>
    <w:p w:rsidR="00882D41" w:rsidRPr="00882D41" w:rsidRDefault="0012316A" w:rsidP="00882D41">
      <w:pPr>
        <w:ind w:leftChars="105" w:left="220" w:firstLineChars="1" w:firstLine="2"/>
        <w:jc w:val="center"/>
        <w:rPr>
          <w:rFonts w:ascii="HG丸ｺﾞｼｯｸM-PRO" w:eastAsia="HG丸ｺﾞｼｯｸM-PRO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74930</wp:posOffset>
                </wp:positionV>
                <wp:extent cx="4200525" cy="627961"/>
                <wp:effectExtent l="0" t="0" r="0" b="127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27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E69" w:rsidRPr="00946927" w:rsidRDefault="001C0E69" w:rsidP="0094692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区</w:t>
                            </w:r>
                            <w:r w:rsidR="0046148A"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内在学・在住の小学生２人１組</w:t>
                            </w:r>
                          </w:p>
                          <w:p w:rsidR="00792FC7" w:rsidRPr="00946927" w:rsidRDefault="00792FC7" w:rsidP="0094692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※YouTube等で配信される動画に出演できる方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19.5pt;margin-top:5.9pt;width:330.75pt;height:4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" filled="f" stroked="f">
                <v:textbox>
                  <w:txbxContent>
                    <w:p w:rsidR="001C0E69" w:rsidRPr="00946927" w:rsidRDefault="001C0E69" w:rsidP="0094692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区</w:t>
                      </w:r>
                      <w:r w:rsidR="0046148A" w:rsidRPr="0094692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内在学・在住の小学生２人１組</w:t>
                      </w:r>
                    </w:p>
                    <w:p w:rsidR="00792FC7" w:rsidRPr="00946927" w:rsidRDefault="00792FC7" w:rsidP="0094692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※YouTube等で配信される動画に出演できる方</w:t>
                      </w:r>
                    </w:p>
                  </w:txbxContent>
                </v:textbox>
              </v:shape>
            </w:pict>
          </mc:Fallback>
        </mc:AlternateContent>
      </w:r>
      <w:r w:rsidR="00CD2546"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284480</wp:posOffset>
            </wp:positionV>
            <wp:extent cx="1177925" cy="1177925"/>
            <wp:effectExtent l="0" t="0" r="0" b="0"/>
            <wp:wrapNone/>
            <wp:docPr id="124" name="図 124" descr="軍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軍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9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margin">
                  <wp:posOffset>6616065</wp:posOffset>
                </wp:positionV>
                <wp:extent cx="1047115" cy="297180"/>
                <wp:effectExtent l="26670" t="24130" r="40640" b="50165"/>
                <wp:wrapNone/>
                <wp:docPr id="43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0E69" w:rsidRDefault="001C0E69" w:rsidP="000B182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参加資格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9" o:spid="_x0000_s1032" style="position:absolute;left:0;text-align:left;margin-left:29.9pt;margin-top:520.95pt;width:82.4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" fillcolor="#c6d9f1" strokecolor="#f2f2f2" strokeweight="3pt">
                <v:shadow on="t" color="#243f60" opacity=".5" offset="1pt"/>
                <v:textbox inset="5.85pt,.7pt,5.85pt,.7pt">
                  <w:txbxContent>
                    <w:p w:rsidR="001C0E69" w:rsidRDefault="001C0E69" w:rsidP="000B1826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参加資格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94692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22860</wp:posOffset>
                </wp:positionV>
                <wp:extent cx="6602730" cy="635"/>
                <wp:effectExtent l="10160" t="5080" r="6985" b="13335"/>
                <wp:wrapNone/>
                <wp:docPr id="4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2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F3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6" o:spid="_x0000_s1026" type="#_x0000_t32" style="position:absolute;left:0;text-align:left;margin-left:18.85pt;margin-top:1.8pt;width:519.9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">
                <v:stroke dashstyle="1 1"/>
              </v:shape>
            </w:pict>
          </mc:Fallback>
        </mc:AlternateContent>
      </w:r>
    </w:p>
    <w:p w:rsidR="00963B03" w:rsidRPr="007B0A71" w:rsidRDefault="00BB72A9" w:rsidP="00D550A5">
      <w:pPr>
        <w:tabs>
          <w:tab w:val="left" w:pos="8913"/>
        </w:tabs>
        <w:ind w:leftChars="105" w:left="220" w:firstLineChars="800" w:firstLine="2570"/>
        <w:rPr>
          <w:rFonts w:ascii="HG丸ｺﾞｼｯｸM-PRO" w:eastAsia="HG丸ｺﾞｼｯｸM-PRO"/>
          <w:b/>
          <w:color w:val="000000"/>
          <w:sz w:val="24"/>
        </w:rPr>
      </w:pP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377915</wp:posOffset>
                </wp:positionH>
                <wp:positionV relativeFrom="margin">
                  <wp:posOffset>7140484</wp:posOffset>
                </wp:positionV>
                <wp:extent cx="1059815" cy="297180"/>
                <wp:effectExtent l="23495" t="27305" r="40640" b="46990"/>
                <wp:wrapNone/>
                <wp:docPr id="4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81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0E69" w:rsidRDefault="001C0E69" w:rsidP="000B182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参加費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33" style="position:absolute;left:0;text-align:left;margin-left:29.75pt;margin-top:562.25pt;width:83.45pt;height:23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" fillcolor="#c6d9f1" strokecolor="#f2f2f2" strokeweight="3pt">
                <v:shadow on="t" color="#243f60" opacity=".5" offset="1pt"/>
                <v:textbox inset="5.85pt,.7pt,5.85pt,.7pt">
                  <w:txbxContent>
                    <w:p w:rsidR="001C0E69" w:rsidRDefault="001C0E69" w:rsidP="000B1826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参加費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946927"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1527396</wp:posOffset>
                </wp:positionH>
                <wp:positionV relativeFrom="paragraph">
                  <wp:posOffset>197806</wp:posOffset>
                </wp:positionV>
                <wp:extent cx="813435" cy="420370"/>
                <wp:effectExtent l="1270" t="635" r="4445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E69" w:rsidRPr="00946927" w:rsidRDefault="00DB3354" w:rsidP="009C2AA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0.25pt;margin-top:15.6pt;width:64.05pt;height:33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" stroked="f">
                <v:textbox>
                  <w:txbxContent>
                    <w:p w:rsidR="001C0E69" w:rsidRPr="00946927" w:rsidRDefault="00DB3354" w:rsidP="009C2AA1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CB5449">
        <w:rPr>
          <w:rFonts w:ascii="HG丸ｺﾞｼｯｸM-PRO" w:eastAsia="HG丸ｺﾞｼｯｸM-PRO"/>
          <w:b/>
          <w:color w:val="000000"/>
          <w:sz w:val="24"/>
        </w:rPr>
        <w:tab/>
      </w:r>
    </w:p>
    <w:p w:rsidR="00DB1FAF" w:rsidRPr="00DB1FAF" w:rsidRDefault="00DB1FAF">
      <w:pPr>
        <w:rPr>
          <w:rFonts w:ascii="ＭＳ Ｐゴシック" w:eastAsia="ＭＳ Ｐゴシック" w:hAnsi="ＭＳ Ｐゴシック" w:cs="Arial"/>
          <w:b/>
          <w:bCs/>
          <w:color w:val="000000"/>
          <w:sz w:val="16"/>
          <w:szCs w:val="16"/>
        </w:rPr>
      </w:pPr>
    </w:p>
    <w:p w:rsidR="00963B03" w:rsidRDefault="0012316A" w:rsidP="009A7741">
      <w:pPr>
        <w:snapToGrid w:val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1533525</wp:posOffset>
                </wp:positionH>
                <wp:positionV relativeFrom="paragraph">
                  <wp:posOffset>170180</wp:posOffset>
                </wp:positionV>
                <wp:extent cx="5404485" cy="1501775"/>
                <wp:effectExtent l="0" t="0" r="0" b="3175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485" cy="150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D41" w:rsidRPr="0012316A" w:rsidRDefault="00882D41" w:rsidP="0072309F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hanging="357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予</w:t>
                            </w:r>
                            <w:r w:rsidR="00BB72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選に応募（うら</w:t>
                            </w:r>
                            <w:r w:rsidR="00BB72A9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面の</w:t>
                            </w:r>
                            <w:r w:rsidR="00BB72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募集用紙で</w:t>
                            </w:r>
                            <w:r w:rsidR="00427284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お申し</w:t>
                            </w:r>
                            <w:r w:rsidR="00CA456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込み</w:t>
                            </w:r>
                            <w:r w:rsidR="00BB72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ください</w:t>
                            </w: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882D41" w:rsidRPr="00946927" w:rsidRDefault="00882D41" w:rsidP="00882D41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hanging="357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決勝に選出されたら、決勝の</w:t>
                            </w:r>
                            <w:r w:rsidR="008A32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俳</w:t>
                            </w: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句を提出</w:t>
                            </w:r>
                          </w:p>
                          <w:p w:rsidR="0072309F" w:rsidRPr="00946927" w:rsidRDefault="00882D41" w:rsidP="00882D41">
                            <w:pPr>
                              <w:snapToGrid w:val="0"/>
                              <w:ind w:left="357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※好きなデザインで、大きな模造紙に</w:t>
                            </w:r>
                            <w:r w:rsidR="00CA456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俳句を</w:t>
                            </w: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書</w:t>
                            </w:r>
                            <w:r w:rsidR="00CA456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き</w:t>
                            </w: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ます</w:t>
                            </w:r>
                          </w:p>
                          <w:p w:rsidR="00BB72A9" w:rsidRPr="00946927" w:rsidRDefault="00882D41" w:rsidP="0012316A">
                            <w:pPr>
                              <w:snapToGrid w:val="0"/>
                              <w:ind w:left="357"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72309F"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模造紙の</w:t>
                            </w:r>
                            <w:r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サイズは決勝選出者にお知らせします）</w:t>
                            </w:r>
                          </w:p>
                          <w:p w:rsidR="0012316A" w:rsidRDefault="0012316A" w:rsidP="00946927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hanging="357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千秋楽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大会（</w:t>
                            </w:r>
                            <w:r w:rsidR="00882D41"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決勝</w:t>
                            </w:r>
                            <w:r w:rsidR="00792FC7"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は令和７年３月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22（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土）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午後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2時より</w:t>
                            </w:r>
                          </w:p>
                          <w:p w:rsidR="0012316A" w:rsidRDefault="0012316A" w:rsidP="0012316A">
                            <w:pPr>
                              <w:snapToGrid w:val="0"/>
                              <w:ind w:left="357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荒川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総合スポーツセンター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開催します。</w:t>
                            </w:r>
                          </w:p>
                          <w:p w:rsidR="0072309F" w:rsidRPr="00946927" w:rsidRDefault="0012316A" w:rsidP="00946927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hanging="357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大会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の様子は動画</w:t>
                            </w:r>
                            <w:r w:rsidR="00AD27A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撮影</w:t>
                            </w:r>
                            <w:r w:rsidR="00AD27A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し、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後日</w:t>
                            </w:r>
                            <w:r w:rsidR="00792FC7"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YouTube</w:t>
                            </w:r>
                            <w:r w:rsidR="00AD27A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にて</w:t>
                            </w:r>
                            <w:r w:rsidR="00792FC7" w:rsidRPr="009469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配信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予定</w:t>
                            </w:r>
                          </w:p>
                          <w:p w:rsidR="0012316A" w:rsidRPr="00AD27AF" w:rsidRDefault="00123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20.75pt;margin-top:13.4pt;width:425.55pt;height:1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" filled="f" stroked="f">
                <v:textbox>
                  <w:txbxContent>
                    <w:p w:rsidR="00882D41" w:rsidRPr="0012316A" w:rsidRDefault="00882D41" w:rsidP="0072309F">
                      <w:pPr>
                        <w:numPr>
                          <w:ilvl w:val="0"/>
                          <w:numId w:val="1"/>
                        </w:numPr>
                        <w:snapToGrid w:val="0"/>
                        <w:ind w:left="357" w:hanging="357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予</w:t>
                      </w:r>
                      <w:r w:rsidR="00BB72A9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選に応募（うら</w:t>
                      </w:r>
                      <w:r w:rsidR="00BB72A9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面の</w:t>
                      </w:r>
                      <w:r w:rsidR="00BB72A9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募集用紙で</w:t>
                      </w:r>
                      <w:r w:rsidR="00427284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お申し</w:t>
                      </w:r>
                      <w:r w:rsidR="00CA4560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込み</w:t>
                      </w:r>
                      <w:r w:rsidR="00BB72A9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ください</w:t>
                      </w: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）</w:t>
                      </w:r>
                    </w:p>
                    <w:p w:rsidR="00882D41" w:rsidRPr="00946927" w:rsidRDefault="00882D41" w:rsidP="00882D41">
                      <w:pPr>
                        <w:numPr>
                          <w:ilvl w:val="0"/>
                          <w:numId w:val="1"/>
                        </w:numPr>
                        <w:snapToGrid w:val="0"/>
                        <w:ind w:left="357" w:hanging="357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決勝に選出されたら、決勝の</w:t>
                      </w:r>
                      <w:r w:rsidR="008A327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俳</w:t>
                      </w: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句を提出</w:t>
                      </w:r>
                    </w:p>
                    <w:p w:rsidR="0072309F" w:rsidRPr="00946927" w:rsidRDefault="00882D41" w:rsidP="00882D41">
                      <w:pPr>
                        <w:snapToGrid w:val="0"/>
                        <w:ind w:left="357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※好きなデザインで、大きな模造紙に</w:t>
                      </w:r>
                      <w:r w:rsidR="00CA4560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俳句を</w:t>
                      </w: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書</w:t>
                      </w:r>
                      <w:r w:rsidR="00CA4560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き</w:t>
                      </w: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ます</w:t>
                      </w:r>
                    </w:p>
                    <w:p w:rsidR="00BB72A9" w:rsidRPr="00946927" w:rsidRDefault="00882D41" w:rsidP="0012316A">
                      <w:pPr>
                        <w:snapToGrid w:val="0"/>
                        <w:ind w:left="357"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（</w:t>
                      </w:r>
                      <w:r w:rsidR="0072309F"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模造紙の</w:t>
                      </w:r>
                      <w:r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サイズは決勝選出者にお知らせします）</w:t>
                      </w:r>
                    </w:p>
                    <w:p w:rsidR="0012316A" w:rsidRDefault="0012316A" w:rsidP="00946927">
                      <w:pPr>
                        <w:numPr>
                          <w:ilvl w:val="0"/>
                          <w:numId w:val="1"/>
                        </w:numPr>
                        <w:snapToGrid w:val="0"/>
                        <w:ind w:left="357" w:hanging="357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千秋楽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大会（</w:t>
                      </w:r>
                      <w:r w:rsidR="00882D41"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決勝</w:t>
                      </w:r>
                      <w:r w:rsidR="00792FC7"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は令和７年３月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22（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土）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午後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2時より</w:t>
                      </w:r>
                    </w:p>
                    <w:p w:rsidR="0012316A" w:rsidRDefault="0012316A" w:rsidP="0012316A">
                      <w:pPr>
                        <w:snapToGrid w:val="0"/>
                        <w:ind w:left="357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荒川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総合スポーツセンター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開催します。</w:t>
                      </w:r>
                    </w:p>
                    <w:p w:rsidR="0072309F" w:rsidRPr="00946927" w:rsidRDefault="0012316A" w:rsidP="00946927">
                      <w:pPr>
                        <w:numPr>
                          <w:ilvl w:val="0"/>
                          <w:numId w:val="1"/>
                        </w:numPr>
                        <w:snapToGrid w:val="0"/>
                        <w:ind w:left="357" w:hanging="357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大会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の様子は動画</w:t>
                      </w:r>
                      <w:r w:rsidR="00AD27A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撮影</w:t>
                      </w:r>
                      <w:r w:rsidR="00AD27A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し、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後日</w:t>
                      </w:r>
                      <w:r w:rsidR="00792FC7"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YouTube</w:t>
                      </w:r>
                      <w:r w:rsidR="00AD27A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にて</w:t>
                      </w:r>
                      <w:r w:rsidR="00792FC7" w:rsidRPr="0094692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配信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予定</w:t>
                      </w:r>
                      <w:bookmarkStart w:id="1" w:name="_GoBack"/>
                      <w:bookmarkEnd w:id="1"/>
                    </w:p>
                    <w:p w:rsidR="0012316A" w:rsidRPr="00AD27AF" w:rsidRDefault="0012316A"/>
                  </w:txbxContent>
                </v:textbox>
                <w10:wrap anchorx="margin"/>
              </v:shape>
            </w:pict>
          </mc:Fallback>
        </mc:AlternateContent>
      </w:r>
    </w:p>
    <w:p w:rsidR="00A00A47" w:rsidRDefault="00946927" w:rsidP="00A00A47">
      <w:pPr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margin">
                  <wp:posOffset>7604760</wp:posOffset>
                </wp:positionV>
                <wp:extent cx="1059815" cy="297180"/>
                <wp:effectExtent l="22225" t="22225" r="32385" b="52070"/>
                <wp:wrapNone/>
                <wp:docPr id="3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81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82D41" w:rsidRDefault="00882D41" w:rsidP="00882D4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大会の流れ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7" o:spid="_x0000_s1036" style="position:absolute;left:0;text-align:left;margin-left:28.8pt;margin-top:598.8pt;width:83.4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" fillcolor="#c6d9f1" strokecolor="#f2f2f2" strokeweight="3pt">
                <v:shadow on="t" color="#243f60" opacity=".5" offset="1pt"/>
                <v:textbox inset="5.85pt,.7pt,5.85pt,.7pt">
                  <w:txbxContent>
                    <w:p w:rsidR="00882D41" w:rsidRDefault="00882D41" w:rsidP="00882D4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大会の流れ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9E4076" w:rsidRDefault="00BE32C8" w:rsidP="00BE32C8">
      <w:pPr>
        <w:tabs>
          <w:tab w:val="left" w:pos="3848"/>
        </w:tabs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  <w:tab/>
      </w:r>
    </w:p>
    <w:p w:rsidR="009E4076" w:rsidRPr="00963B03" w:rsidRDefault="009E4076" w:rsidP="00A00A47">
      <w:pPr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</w:p>
    <w:p w:rsidR="00A00A47" w:rsidRDefault="00676AB0" w:rsidP="00A00A47">
      <w:pPr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237490</wp:posOffset>
                </wp:positionV>
                <wp:extent cx="2429301" cy="791257"/>
                <wp:effectExtent l="19050" t="19050" r="47625" b="46990"/>
                <wp:wrapNone/>
                <wp:docPr id="3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301" cy="79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CC1" w:rsidRDefault="001C0E69" w:rsidP="008A3273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BB72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＜表彰＞</w:t>
                            </w:r>
                          </w:p>
                          <w:p w:rsidR="00A23CC1" w:rsidRDefault="001C0E69" w:rsidP="008A3273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BB72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横綱</w:t>
                            </w:r>
                            <w:r w:rsidR="008A32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には、</w:t>
                            </w:r>
                            <w:r w:rsidRPr="00BB72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優勝トロフィー、金メダル、</w:t>
                            </w:r>
                          </w:p>
                          <w:p w:rsidR="00A23CC1" w:rsidRDefault="001C0E69" w:rsidP="00A23CC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BB72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表彰状、記念品</w:t>
                            </w:r>
                            <w:r w:rsidR="00A23CC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など</w:t>
                            </w:r>
                            <w:r w:rsidR="00A23CC1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  <w:t>。</w:t>
                            </w:r>
                            <w:r w:rsidR="00946927" w:rsidRPr="00BB72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ほか</w:t>
                            </w:r>
                            <w:r w:rsidR="00C1753F" w:rsidRPr="00BB72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にも東大関・</w:t>
                            </w:r>
                          </w:p>
                          <w:p w:rsidR="001C0E69" w:rsidRPr="00A23CC1" w:rsidRDefault="00C1753F" w:rsidP="00A23CC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0"/>
                                <w:szCs w:val="21"/>
                              </w:rPr>
                            </w:pPr>
                            <w:r w:rsidRPr="00BB72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西大関・関脇</w:t>
                            </w:r>
                            <w:r w:rsidR="001C0E69" w:rsidRPr="00BB72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等の各賞を予定</w:t>
                            </w:r>
                            <w:r w:rsidR="001C0E69" w:rsidRPr="00A23CC1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36" style="position:absolute;left:0;text-align:left;margin-left:321.05pt;margin-top:18.7pt;width:191.3pt;height:62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" strokeweight="4.5pt">
                <v:stroke linestyle="thinThick"/>
                <v:textbox inset="5.85pt,.7pt,5.85pt,.7pt">
                  <w:txbxContent>
                    <w:p w:rsidR="00A23CC1" w:rsidRDefault="001C0E69" w:rsidP="008A3273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BB72A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＜表彰＞</w:t>
                      </w:r>
                    </w:p>
                    <w:p w:rsidR="00A23CC1" w:rsidRDefault="001C0E69" w:rsidP="008A3273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BB72A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横綱</w:t>
                      </w:r>
                      <w:r w:rsidR="008A3273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には、</w:t>
                      </w:r>
                      <w:r w:rsidRPr="00BB72A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優勝トロフィー、金メダル、</w:t>
                      </w:r>
                    </w:p>
                    <w:p w:rsidR="00A23CC1" w:rsidRDefault="001C0E69" w:rsidP="00A23CC1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BB72A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表彰状、記念品</w:t>
                      </w:r>
                      <w:r w:rsidR="00A23CC1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など</w:t>
                      </w:r>
                      <w:r w:rsidR="00A23CC1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  <w:t>。</w:t>
                      </w:r>
                      <w:r w:rsidR="00946927" w:rsidRPr="00BB72A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ほか</w:t>
                      </w:r>
                      <w:r w:rsidR="00C1753F" w:rsidRPr="00BB72A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にも東大関・</w:t>
                      </w:r>
                    </w:p>
                    <w:p w:rsidR="001C0E69" w:rsidRPr="00A23CC1" w:rsidRDefault="00C1753F" w:rsidP="00A23CC1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pacing w:val="-20"/>
                          <w:sz w:val="20"/>
                          <w:szCs w:val="21"/>
                        </w:rPr>
                      </w:pPr>
                      <w:r w:rsidRPr="00BB72A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西大関・関脇</w:t>
                      </w:r>
                      <w:r w:rsidR="001C0E69" w:rsidRPr="00BB72A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等の各賞を予定</w:t>
                      </w:r>
                      <w:r w:rsidR="001C0E69" w:rsidRPr="00A23CC1">
                        <w:rPr>
                          <w:rFonts w:ascii="BIZ UDPゴシック" w:eastAsia="BIZ UDPゴシック" w:hAnsi="BIZ UDPゴシック" w:hint="eastAsia"/>
                          <w:b/>
                          <w:spacing w:val="-20"/>
                          <w:sz w:val="20"/>
                          <w:szCs w:val="21"/>
                        </w:rPr>
                        <w:t>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F64F4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261620</wp:posOffset>
                </wp:positionV>
                <wp:extent cx="2657475" cy="30480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C4925" w:rsidRPr="00743E92" w:rsidRDefault="001C0E69" w:rsidP="002C4925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43E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荒</w:t>
                            </w:r>
                            <w:r w:rsidR="002C4925" w:rsidRPr="00743E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川区俳句連盟　素盞雄神社</w:t>
                            </w:r>
                          </w:p>
                          <w:p w:rsidR="001C0E69" w:rsidRPr="002C4925" w:rsidRDefault="001C0E69" w:rsidP="00882D41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1C0E69" w:rsidRPr="00946927" w:rsidRDefault="001C0E69" w:rsidP="00882D41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20.05pt;margin-top:20.6pt;width:209.25pt;height:2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" filled="f" stroked="f">
                <v:textbox>
                  <w:txbxContent>
                    <w:p w:rsidR="002C4925" w:rsidRPr="00743E92" w:rsidRDefault="001C0E69" w:rsidP="002C4925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743E9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荒</w:t>
                      </w:r>
                      <w:r w:rsidR="002C4925" w:rsidRPr="00743E9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川区俳句連盟　素盞雄神社</w:t>
                      </w:r>
                    </w:p>
                    <w:p w:rsidR="001C0E69" w:rsidRPr="002C4925" w:rsidRDefault="001C0E69" w:rsidP="00882D41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1C0E69" w:rsidRPr="00946927" w:rsidRDefault="001C0E69" w:rsidP="00882D41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F4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margin">
                  <wp:posOffset>8925560</wp:posOffset>
                </wp:positionV>
                <wp:extent cx="1028700" cy="297180"/>
                <wp:effectExtent l="19050" t="19050" r="38100" b="64770"/>
                <wp:wrapNone/>
                <wp:docPr id="3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0E69" w:rsidRDefault="001C0E69" w:rsidP="00D550A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協力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0" o:spid="_x0000_s1039" style="position:absolute;left:0;text-align:left;margin-left:28.55pt;margin-top:702.8pt;width:81pt;height:2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" fillcolor="#c6d9f1" strokecolor="#f2f2f2" strokeweight="3pt">
                <v:shadow on="t" color="#243f60" opacity=".5" offset="1pt"/>
                <v:textbox inset="5.85pt,.7pt,5.85pt,.7pt">
                  <w:txbxContent>
                    <w:p w:rsidR="001C0E69" w:rsidRDefault="001C0E69" w:rsidP="00D550A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協力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A00A47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</w:t>
      </w:r>
    </w:p>
    <w:p w:rsidR="00CA4560" w:rsidRDefault="00A00A47" w:rsidP="00A00A47">
      <w:pPr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　</w:t>
      </w:r>
    </w:p>
    <w:p w:rsidR="00471B98" w:rsidRDefault="0012316A" w:rsidP="0012316A">
      <w:pPr>
        <w:tabs>
          <w:tab w:val="left" w:pos="5880"/>
        </w:tabs>
        <w:ind w:firstLineChars="900" w:firstLine="2530"/>
        <w:rPr>
          <w:rFonts w:ascii="HGP創英角ﾎﾟｯﾌﾟ体" w:eastAsia="HGP創英角ﾎﾟｯﾌﾟ体" w:hAnsi="HGP創英角ﾎﾟｯﾌﾟ体" w:cs="Arial"/>
          <w:b/>
          <w:bCs/>
          <w:color w:val="000000"/>
          <w:sz w:val="28"/>
          <w:szCs w:val="28"/>
        </w:rPr>
      </w:pPr>
      <w:r>
        <w:rPr>
          <w:rFonts w:ascii="HGP創英角ﾎﾟｯﾌﾟ体" w:eastAsia="HGP創英角ﾎﾟｯﾌﾟ体" w:hAnsi="HGP創英角ﾎﾟｯﾌﾟ体" w:cs="Arial"/>
          <w:b/>
          <w:bCs/>
          <w:color w:val="000000"/>
          <w:sz w:val="28"/>
          <w:szCs w:val="28"/>
        </w:rPr>
        <w:tab/>
      </w:r>
    </w:p>
    <w:p w:rsidR="00676AB0" w:rsidRPr="00471B98" w:rsidRDefault="00CD2546" w:rsidP="00471B98">
      <w:pPr>
        <w:ind w:firstLineChars="403" w:firstLine="1133"/>
        <w:rPr>
          <w:rFonts w:ascii="BIZ UDPゴシック" w:eastAsia="BIZ UDPゴシック" w:hAnsi="BIZ UDPゴシック"/>
          <w:b/>
          <w:color w:val="000000"/>
          <w:sz w:val="20"/>
          <w:szCs w:val="20"/>
        </w:rPr>
      </w:pPr>
      <w:r w:rsidRPr="00CD2546">
        <w:rPr>
          <w:rFonts w:ascii="HGP創英角ﾎﾟｯﾌﾟ体" w:eastAsia="HGP創英角ﾎﾟｯﾌﾟ体" w:hAnsi="HGP創英角ﾎﾟｯﾌﾟ体" w:cs="Arial" w:hint="eastAsia"/>
          <w:b/>
          <w:bCs/>
          <w:color w:val="000000"/>
          <w:sz w:val="28"/>
          <w:szCs w:val="28"/>
        </w:rPr>
        <w:t>荒川区立荒川ふるさと文化館</w:t>
      </w:r>
      <w:r w:rsidR="00471B98">
        <w:rPr>
          <w:rFonts w:ascii="HGP創英角ﾎﾟｯﾌﾟ体" w:eastAsia="HGP創英角ﾎﾟｯﾌﾟ体" w:hAnsi="HGP創英角ﾎﾟｯﾌﾟ体" w:cs="Arial" w:hint="eastAsia"/>
          <w:b/>
          <w:bCs/>
          <w:color w:val="000000"/>
          <w:sz w:val="28"/>
          <w:szCs w:val="28"/>
        </w:rPr>
        <w:t xml:space="preserve">　</w:t>
      </w:r>
      <w:r w:rsidR="00676AB0" w:rsidRPr="00471B98">
        <w:rPr>
          <w:rFonts w:ascii="BIZ UDPゴシック" w:eastAsia="BIZ UDPゴシック" w:hAnsi="BIZ UDPゴシック" w:hint="eastAsia"/>
          <w:b/>
          <w:color w:val="000000"/>
          <w:sz w:val="20"/>
          <w:szCs w:val="20"/>
        </w:rPr>
        <w:t>〒1</w:t>
      </w:r>
      <w:r w:rsidR="00676AB0" w:rsidRPr="00471B98">
        <w:rPr>
          <w:rFonts w:ascii="BIZ UDPゴシック" w:eastAsia="BIZ UDPゴシック" w:hAnsi="BIZ UDPゴシック"/>
          <w:b/>
          <w:color w:val="000000"/>
          <w:sz w:val="20"/>
          <w:szCs w:val="20"/>
        </w:rPr>
        <w:t>16-0003</w:t>
      </w:r>
      <w:r w:rsidR="00676AB0" w:rsidRPr="00471B98">
        <w:rPr>
          <w:rFonts w:ascii="BIZ UDPゴシック" w:eastAsia="BIZ UDPゴシック" w:hAnsi="BIZ UDPゴシック" w:hint="eastAsia"/>
          <w:b/>
          <w:color w:val="000000"/>
          <w:sz w:val="20"/>
          <w:szCs w:val="20"/>
        </w:rPr>
        <w:t>荒川区南千住６－６３－１</w:t>
      </w:r>
      <w:r w:rsidR="00471B98" w:rsidRPr="00471B98">
        <w:rPr>
          <w:rFonts w:ascii="BIZ UDPゴシック" w:eastAsia="BIZ UDPゴシック" w:hAnsi="BIZ UDPゴシック" w:hint="eastAsia"/>
          <w:b/>
          <w:color w:val="000000"/>
          <w:sz w:val="20"/>
          <w:szCs w:val="20"/>
        </w:rPr>
        <w:t xml:space="preserve">　</w:t>
      </w:r>
      <w:r w:rsidR="00676AB0" w:rsidRPr="00471B98">
        <w:rPr>
          <w:rFonts w:ascii="BIZ UDPゴシック" w:eastAsia="BIZ UDPゴシック" w:hAnsi="BIZ UDPゴシック" w:hint="eastAsia"/>
          <w:b/>
          <w:color w:val="000000"/>
          <w:sz w:val="20"/>
          <w:szCs w:val="20"/>
        </w:rPr>
        <w:t>電話3</w:t>
      </w:r>
      <w:r w:rsidR="00676AB0" w:rsidRPr="00471B98">
        <w:rPr>
          <w:rFonts w:ascii="BIZ UDPゴシック" w:eastAsia="BIZ UDPゴシック" w:hAnsi="BIZ UDPゴシック"/>
          <w:b/>
          <w:color w:val="000000"/>
          <w:sz w:val="20"/>
          <w:szCs w:val="20"/>
        </w:rPr>
        <w:t>807-9234</w:t>
      </w:r>
    </w:p>
    <w:p w:rsidR="00471B98" w:rsidRPr="00676AB0" w:rsidRDefault="00471B98" w:rsidP="00676AB0">
      <w:pPr>
        <w:ind w:firstLineChars="1200" w:firstLine="2520"/>
        <w:rPr>
          <w:rFonts w:ascii="BIZ UDPゴシック" w:eastAsia="BIZ UDPゴシック" w:hAnsi="BIZ UDPゴシック"/>
          <w:b/>
          <w:color w:val="000000"/>
          <w:szCs w:val="21"/>
        </w:rPr>
      </w:pPr>
    </w:p>
    <w:p w:rsidR="007C4E23" w:rsidRDefault="00946927">
      <w:pPr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144145</wp:posOffset>
                </wp:positionV>
                <wp:extent cx="6588760" cy="1653540"/>
                <wp:effectExtent l="12700" t="10160" r="8890" b="1270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05B" w:rsidRDefault="001C0E69" w:rsidP="0032205B">
                            <w:pPr>
                              <w:snapToGrid w:val="0"/>
                              <w:ind w:left="840" w:hangingChars="300" w:hanging="84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E1767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 xml:space="preserve">■応募方法 ： </w:t>
                            </w:r>
                            <w:r w:rsidR="0032205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下欄すべてに記入し、原則として学校を経由してお申し込み</w:t>
                            </w:r>
                            <w:r w:rsidR="00471B9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くだ</w:t>
                            </w:r>
                            <w:r w:rsidR="0032205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さい</w:t>
                            </w:r>
                          </w:p>
                          <w:p w:rsidR="0032205B" w:rsidRDefault="0032205B" w:rsidP="0032205B">
                            <w:pPr>
                              <w:snapToGrid w:val="0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※俳句は、１人１句で</w:t>
                            </w:r>
                            <w:r w:rsidR="001C0E69" w:rsidRPr="00E1767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チーム合計２句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です。</w:t>
                            </w:r>
                          </w:p>
                          <w:p w:rsidR="0032205B" w:rsidRPr="0032205B" w:rsidRDefault="0032205B" w:rsidP="0032205B">
                            <w:pPr>
                              <w:snapToGrid w:val="0"/>
                              <w:ind w:firstLineChars="200" w:firstLine="56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4AC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お題は、「春の季節について　（例：桜、桃、入学など）」です。</w:t>
                            </w:r>
                            <w:r w:rsidR="008A3273" w:rsidRPr="00584AC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（秋ではありません</w:t>
                            </w:r>
                            <w:r w:rsidR="00946927" w:rsidRPr="00584AC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32205B" w:rsidRPr="00882D41" w:rsidRDefault="0032205B" w:rsidP="0032205B">
                            <w:pPr>
                              <w:snapToGrid w:val="0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2205B" w:rsidRDefault="0032205B" w:rsidP="0032205B">
                            <w:pPr>
                              <w:snapToGrid w:val="0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32205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※未発表・オリジナルの句に限ります。</w:t>
                            </w:r>
                          </w:p>
                          <w:p w:rsidR="001C0E69" w:rsidRPr="00E17676" w:rsidRDefault="001C0E69" w:rsidP="0032205B">
                            <w:pPr>
                              <w:snapToGrid w:val="0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E1767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※</w:t>
                            </w:r>
                            <w:r w:rsidR="00882D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決勝に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は予選を勝ちぬいたチームが参加できます</w:t>
                            </w:r>
                            <w:r w:rsidR="0046148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。</w:t>
                            </w:r>
                          </w:p>
                          <w:p w:rsidR="001C0E69" w:rsidRPr="0032205B" w:rsidRDefault="000D59CF" w:rsidP="0032205B">
                            <w:pPr>
                              <w:snapToGrid w:val="0"/>
                              <w:ind w:firstLineChars="200" w:firstLine="56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予選の結果は、令和</w:t>
                            </w:r>
                            <w:r w:rsidR="00A461B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年１月</w:t>
                            </w:r>
                            <w:r w:rsidR="00A461B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上旬</w:t>
                            </w:r>
                            <w:r w:rsidR="0032205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2"/>
                              </w:rPr>
                              <w:t>に、各小学校に通知します。</w:t>
                            </w:r>
                          </w:p>
                          <w:p w:rsidR="001C0E69" w:rsidRPr="00A461BD" w:rsidRDefault="001C0E69" w:rsidP="0032205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25.8pt;margin-top:11.35pt;width:518.8pt;height:130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">
                <v:textbox>
                  <w:txbxContent>
                    <w:p w:rsidR="0032205B" w:rsidRDefault="001C0E69" w:rsidP="0032205B">
                      <w:pPr>
                        <w:snapToGrid w:val="0"/>
                        <w:ind w:left="840" w:hangingChars="300" w:hanging="840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2"/>
                        </w:rPr>
                      </w:pPr>
                      <w:r w:rsidRPr="00E1767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 xml:space="preserve">■応募方法 ： </w:t>
                      </w:r>
                      <w:r w:rsidR="0032205B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下欄すべてに記入し、原則として学校を経由してお申し込み</w:t>
                      </w:r>
                      <w:r w:rsidR="00471B9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くだ</w:t>
                      </w:r>
                      <w:r w:rsidR="0032205B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さい</w:t>
                      </w:r>
                    </w:p>
                    <w:p w:rsidR="0032205B" w:rsidRDefault="0032205B" w:rsidP="0032205B">
                      <w:pPr>
                        <w:snapToGrid w:val="0"/>
                        <w:ind w:firstLineChars="100" w:firstLine="280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※俳句は、１人１句で</w:t>
                      </w:r>
                      <w:r w:rsidR="001C0E69" w:rsidRPr="00E1767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チーム合計２句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です。</w:t>
                      </w:r>
                    </w:p>
                    <w:p w:rsidR="0032205B" w:rsidRPr="0032205B" w:rsidRDefault="0032205B" w:rsidP="0032205B">
                      <w:pPr>
                        <w:snapToGrid w:val="0"/>
                        <w:ind w:firstLineChars="200" w:firstLine="560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584AC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:u w:val="single"/>
                        </w:rPr>
                        <w:t>お題は、「春の季節について　（例：桜、桃、入学など）」です。</w:t>
                      </w:r>
                      <w:r w:rsidR="008A3273" w:rsidRPr="00584AC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（秋ではありません</w:t>
                      </w:r>
                      <w:r w:rsidR="00946927" w:rsidRPr="00584AC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:rsidR="0032205B" w:rsidRPr="00882D41" w:rsidRDefault="0032205B" w:rsidP="0032205B">
                      <w:pPr>
                        <w:snapToGrid w:val="0"/>
                        <w:ind w:firstLineChars="200" w:firstLine="440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  <w:szCs w:val="22"/>
                        </w:rPr>
                      </w:pPr>
                    </w:p>
                    <w:p w:rsidR="0032205B" w:rsidRDefault="0032205B" w:rsidP="0032205B">
                      <w:pPr>
                        <w:snapToGrid w:val="0"/>
                        <w:ind w:firstLineChars="100" w:firstLine="280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2"/>
                        </w:rPr>
                      </w:pPr>
                      <w:r w:rsidRPr="0032205B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※未発表・オリジナルの句に限ります。</w:t>
                      </w:r>
                    </w:p>
                    <w:p w:rsidR="001C0E69" w:rsidRPr="00E17676" w:rsidRDefault="001C0E69" w:rsidP="0032205B">
                      <w:pPr>
                        <w:snapToGrid w:val="0"/>
                        <w:ind w:firstLineChars="100" w:firstLine="280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2"/>
                        </w:rPr>
                      </w:pPr>
                      <w:r w:rsidRPr="00E1767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※</w:t>
                      </w:r>
                      <w:r w:rsidR="00882D41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決勝に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は予選を勝ちぬいたチームが参加できます</w:t>
                      </w:r>
                      <w:r w:rsidR="0046148A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。</w:t>
                      </w:r>
                    </w:p>
                    <w:p w:rsidR="001C0E69" w:rsidRPr="0032205B" w:rsidRDefault="000D59CF" w:rsidP="0032205B">
                      <w:pPr>
                        <w:snapToGrid w:val="0"/>
                        <w:ind w:firstLineChars="200" w:firstLine="560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予選の結果は、令和</w:t>
                      </w:r>
                      <w:r w:rsidR="00A461BD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年１月</w:t>
                      </w:r>
                      <w:r w:rsidR="00A461BD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上旬</w:t>
                      </w:r>
                      <w:r w:rsidR="0032205B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2"/>
                        </w:rPr>
                        <w:t>に、各小学校に通知します。</w:t>
                      </w:r>
                    </w:p>
                    <w:p w:rsidR="001C0E69" w:rsidRPr="00A461BD" w:rsidRDefault="001C0E69" w:rsidP="0032205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397" w:rsidRDefault="002D3397">
      <w:pPr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</w:p>
    <w:p w:rsidR="00882D41" w:rsidRDefault="00882D41">
      <w:pPr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</w:p>
    <w:p w:rsidR="0072309F" w:rsidRDefault="0072309F" w:rsidP="0072309F">
      <w:pPr>
        <w:snapToGrid w:val="0"/>
        <w:rPr>
          <w:rFonts w:ascii="ＭＳ Ｐゴシック" w:eastAsia="ＭＳ Ｐゴシック" w:hAnsi="ＭＳ Ｐゴシック" w:cs="Arial"/>
          <w:b/>
          <w:bCs/>
          <w:color w:val="000000"/>
          <w:sz w:val="72"/>
          <w:szCs w:val="32"/>
        </w:rPr>
      </w:pPr>
    </w:p>
    <w:p w:rsidR="0072309F" w:rsidRDefault="00946927" w:rsidP="0072309F">
      <w:pPr>
        <w:snapToGrid w:val="0"/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194204</wp:posOffset>
                </wp:positionV>
                <wp:extent cx="6588760" cy="1708125"/>
                <wp:effectExtent l="0" t="0" r="21590" b="26035"/>
                <wp:wrapNone/>
                <wp:docPr id="2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708125"/>
                          <a:chOff x="765" y="3422"/>
                          <a:chExt cx="10048" cy="3083"/>
                        </a:xfrm>
                      </wpg:grpSpPr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65" y="3422"/>
                            <a:ext cx="10048" cy="3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0E69" w:rsidRPr="00DB7B0A" w:rsidRDefault="001C0E69" w:rsidP="00DB7B0A">
                              <w:pPr>
                                <w:ind w:firstLineChars="200" w:firstLine="422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DB7B0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ふ　り　が　な</w:t>
                              </w:r>
                            </w:p>
                            <w:p w:rsidR="001C0E69" w:rsidRDefault="001C0E6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</w:p>
                            <w:p w:rsidR="00D750F2" w:rsidRDefault="00D750F2" w:rsidP="00D750F2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 w:cs="Arial"/>
                                  <w:b/>
                                  <w:bCs/>
                                  <w:color w:val="000000"/>
                                  <w:sz w:val="16"/>
                                </w:rPr>
                              </w:pPr>
                            </w:p>
                            <w:p w:rsidR="00882D41" w:rsidRPr="00E96A7E" w:rsidRDefault="00882D41" w:rsidP="00D750F2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 w:cs="Arial"/>
                                  <w:b/>
                                  <w:bCs/>
                                  <w:color w:val="000000"/>
                                  <w:sz w:val="16"/>
                                </w:rPr>
                              </w:pPr>
                            </w:p>
                            <w:p w:rsidR="001C0E69" w:rsidRDefault="001C0E69" w:rsidP="00E06A38">
                              <w:pPr>
                                <w:spacing w:line="360" w:lineRule="exact"/>
                                <w:rPr>
                                  <w:rFonts w:ascii="ＭＳ Ｐゴシック" w:eastAsia="ＭＳ Ｐゴシック" w:hAnsi="ＭＳ Ｐゴシック" w:cs="Arial"/>
                                  <w:b/>
                                  <w:bCs/>
                                  <w:color w:val="000000"/>
                                  <w:sz w:val="32"/>
                                </w:rPr>
                              </w:pPr>
                              <w:r w:rsidRPr="00E96A7E">
                                <w:rPr>
                                  <w:rFonts w:ascii="ＭＳ Ｐゴシック" w:eastAsia="ＭＳ Ｐゴシック" w:hAnsi="ＭＳ Ｐゴシック" w:cs="Arial" w:hint="eastAsia"/>
                                  <w:b/>
                                  <w:bCs/>
                                  <w:color w:val="000000"/>
                                  <w:sz w:val="32"/>
                                </w:rPr>
                                <w:t>チーム</w:t>
                              </w:r>
                              <w:r>
                                <w:rPr>
                                  <w:rFonts w:ascii="ＭＳ Ｐゴシック" w:eastAsia="ＭＳ Ｐゴシック" w:hAnsi="ＭＳ Ｐゴシック" w:cs="Arial" w:hint="eastAsia"/>
                                  <w:b/>
                                  <w:bCs/>
                                  <w:color w:val="000000"/>
                                  <w:sz w:val="32"/>
                                </w:rPr>
                                <w:t>名</w:t>
                              </w:r>
                              <w:r w:rsidRPr="00E96A7E">
                                <w:rPr>
                                  <w:rFonts w:ascii="ＭＳ Ｐゴシック" w:eastAsia="ＭＳ Ｐゴシック" w:hAnsi="ＭＳ Ｐゴシック" w:cs="Arial" w:hint="eastAsia"/>
                                  <w:b/>
                                  <w:bCs/>
                                  <w:color w:val="000000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ＭＳ Ｐゴシック" w:eastAsia="ＭＳ Ｐゴシック" w:hAnsi="ＭＳ Ｐゴシック" w:cs="Arial" w:hint="eastAsia"/>
                                  <w:b/>
                                  <w:bCs/>
                                  <w:color w:val="000000"/>
                                  <w:sz w:val="32"/>
                                </w:rPr>
                                <w:t>由来：</w:t>
                              </w:r>
                            </w:p>
                            <w:p w:rsidR="008F756B" w:rsidRDefault="008F756B" w:rsidP="00E06A38">
                              <w:pPr>
                                <w:spacing w:line="360" w:lineRule="exact"/>
                                <w:rPr>
                                  <w:rFonts w:ascii="ＭＳ Ｐゴシック" w:eastAsia="ＭＳ Ｐゴシック" w:hAnsi="ＭＳ Ｐゴシック" w:cs="Arial"/>
                                  <w:b/>
                                  <w:bCs/>
                                  <w:color w:val="000000"/>
                                  <w:sz w:val="32"/>
                                </w:rPr>
                              </w:pPr>
                            </w:p>
                            <w:tbl>
                              <w:tblPr>
                                <w:tblW w:w="10467" w:type="dxa"/>
                                <w:tblInd w:w="-20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467"/>
                              </w:tblGrid>
                              <w:tr w:rsidR="008F756B" w:rsidTr="008F756B">
                                <w:trPr>
                                  <w:trHeight w:val="807"/>
                                </w:trPr>
                                <w:tc>
                                  <w:tcPr>
                                    <w:tcW w:w="10467" w:type="dxa"/>
                                    <w:tcBorders>
                                      <w:bottom w:val="nil"/>
                                    </w:tcBorders>
                                  </w:tcPr>
                                  <w:p w:rsidR="008F756B" w:rsidRDefault="008F756B" w:rsidP="008F756B">
                                    <w:pPr>
                                      <w:widowControl/>
                                      <w:ind w:firstLineChars="50" w:firstLine="161"/>
                                      <w:jc w:val="left"/>
                                      <w:rPr>
                                        <w:rFonts w:ascii="ＭＳ Ｐゴシック" w:eastAsia="ＭＳ Ｐゴシック" w:hAnsi="ＭＳ Ｐゴシック" w:cs="Arial"/>
                                        <w:b/>
                                        <w:bCs/>
                                        <w:color w:val="00000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cs="Arial" w:hint="eastAsia"/>
                                        <w:b/>
                                        <w:bCs/>
                                        <w:color w:val="000000"/>
                                        <w:sz w:val="32"/>
                                      </w:rPr>
                                      <w:t>意 気 込 み:</w:t>
                                    </w:r>
                                  </w:p>
                                </w:tc>
                              </w:tr>
                            </w:tbl>
                            <w:p w:rsidR="001C0E69" w:rsidRDefault="001C0E69" w:rsidP="00E06A38">
                              <w:pPr>
                                <w:spacing w:line="360" w:lineRule="exact"/>
                                <w:rPr>
                                  <w:rFonts w:ascii="ＭＳ Ｐゴシック" w:eastAsia="ＭＳ Ｐゴシック" w:hAnsi="ＭＳ Ｐゴシック" w:cs="Arial"/>
                                  <w:b/>
                                  <w:bCs/>
                                  <w:color w:val="000000"/>
                                  <w:sz w:val="32"/>
                                </w:rPr>
                              </w:pPr>
                            </w:p>
                            <w:p w:rsidR="00B41C61" w:rsidRPr="00B41C61" w:rsidRDefault="00B41C61" w:rsidP="00B41C61">
                              <w:pPr>
                                <w:spacing w:line="360" w:lineRule="exact"/>
                                <w:ind w:firstLineChars="2700" w:firstLine="6480"/>
                                <w:rPr>
                                  <w:sz w:val="24"/>
                                </w:rPr>
                              </w:pPr>
                              <w:r w:rsidRPr="00B41C61">
                                <w:rPr>
                                  <w:rFonts w:ascii="ＭＳ Ｐゴシック" w:eastAsia="ＭＳ Ｐゴシック" w:hAnsi="ＭＳ Ｐゴシック" w:cs="Arial" w:hint="eastAsia"/>
                                  <w:bCs/>
                                  <w:color w:val="000000"/>
                                  <w:sz w:val="24"/>
                                </w:rPr>
                                <w:t>※</w:t>
                              </w:r>
                              <w:r>
                                <w:rPr>
                                  <w:rFonts w:ascii="ＭＳ Ｐゴシック" w:eastAsia="ＭＳ Ｐゴシック" w:hAnsi="ＭＳ Ｐゴシック" w:cs="Arial" w:hint="eastAsia"/>
                                  <w:bCs/>
                                  <w:color w:val="000000"/>
                                  <w:sz w:val="24"/>
                                </w:rPr>
                                <w:t>絵や絵文字は記入できません。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765" y="3796"/>
                            <a:ext cx="100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765" y="4675"/>
                            <a:ext cx="100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0" y="3422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40" style="position:absolute;left:0;text-align:left;margin-left:25.55pt;margin-top:15.3pt;width:518.8pt;height:134.5pt;z-index:251666432" coordorigin="765,3422" coordsize="10048,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">
                <v:rect id="Rectangle 9" o:spid="_x0000_s1041" style="position:absolute;left:765;top:3422;width:10048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" filled="f">
                  <v:textbox inset="5.85pt,.7pt,5.85pt,.7pt">
                    <w:txbxContent>
                      <w:p w:rsidR="001C0E69" w:rsidRPr="00DB7B0A" w:rsidRDefault="001C0E69" w:rsidP="00DB7B0A">
                        <w:pPr>
                          <w:ind w:firstLineChars="200" w:firstLine="422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DB7B0A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ふ　り　が　な</w:t>
                        </w:r>
                      </w:p>
                      <w:p w:rsidR="001C0E69" w:rsidRDefault="001C0E69">
                        <w:pPr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  <w:p w:rsidR="00D750F2" w:rsidRDefault="00D750F2" w:rsidP="00D750F2">
                        <w:pPr>
                          <w:jc w:val="center"/>
                          <w:rPr>
                            <w:rFonts w:ascii="ＭＳ Ｐゴシック" w:eastAsia="ＭＳ Ｐゴシック" w:hAnsi="ＭＳ Ｐゴシック" w:cs="Arial"/>
                            <w:b/>
                            <w:bCs/>
                            <w:color w:val="000000"/>
                            <w:sz w:val="16"/>
                          </w:rPr>
                        </w:pPr>
                      </w:p>
                      <w:p w:rsidR="00882D41" w:rsidRPr="00E96A7E" w:rsidRDefault="00882D41" w:rsidP="00D750F2">
                        <w:pPr>
                          <w:jc w:val="center"/>
                          <w:rPr>
                            <w:rFonts w:ascii="ＭＳ Ｐゴシック" w:eastAsia="ＭＳ Ｐゴシック" w:hAnsi="ＭＳ Ｐゴシック" w:cs="Arial"/>
                            <w:b/>
                            <w:bCs/>
                            <w:color w:val="000000"/>
                            <w:sz w:val="16"/>
                          </w:rPr>
                        </w:pPr>
                      </w:p>
                      <w:p w:rsidR="001C0E69" w:rsidRDefault="001C0E69" w:rsidP="00E06A38">
                        <w:pPr>
                          <w:spacing w:line="360" w:lineRule="exact"/>
                          <w:rPr>
                            <w:rFonts w:ascii="ＭＳ Ｐゴシック" w:eastAsia="ＭＳ Ｐゴシック" w:hAnsi="ＭＳ Ｐゴシック" w:cs="Arial"/>
                            <w:b/>
                            <w:bCs/>
                            <w:color w:val="000000"/>
                            <w:sz w:val="32"/>
                          </w:rPr>
                        </w:pPr>
                        <w:r w:rsidRPr="00E96A7E">
                          <w:rPr>
                            <w:rFonts w:ascii="ＭＳ Ｐゴシック" w:eastAsia="ＭＳ Ｐゴシック" w:hAnsi="ＭＳ Ｐゴシック" w:cs="Arial" w:hint="eastAsia"/>
                            <w:b/>
                            <w:bCs/>
                            <w:color w:val="000000"/>
                            <w:sz w:val="32"/>
                          </w:rPr>
                          <w:t>チーム</w:t>
                        </w:r>
                        <w:r>
                          <w:rPr>
                            <w:rFonts w:ascii="ＭＳ Ｐゴシック" w:eastAsia="ＭＳ Ｐゴシック" w:hAnsi="ＭＳ Ｐゴシック" w:cs="Arial" w:hint="eastAsia"/>
                            <w:b/>
                            <w:bCs/>
                            <w:color w:val="000000"/>
                            <w:sz w:val="32"/>
                          </w:rPr>
                          <w:t>名</w:t>
                        </w:r>
                        <w:r w:rsidRPr="00E96A7E">
                          <w:rPr>
                            <w:rFonts w:ascii="ＭＳ Ｐゴシック" w:eastAsia="ＭＳ Ｐゴシック" w:hAnsi="ＭＳ Ｐゴシック" w:cs="Arial" w:hint="eastAsia"/>
                            <w:b/>
                            <w:bCs/>
                            <w:color w:val="000000"/>
                            <w:sz w:val="32"/>
                          </w:rPr>
                          <w:t>の</w:t>
                        </w:r>
                        <w:r>
                          <w:rPr>
                            <w:rFonts w:ascii="ＭＳ Ｐゴシック" w:eastAsia="ＭＳ Ｐゴシック" w:hAnsi="ＭＳ Ｐゴシック" w:cs="Arial" w:hint="eastAsia"/>
                            <w:b/>
                            <w:bCs/>
                            <w:color w:val="000000"/>
                            <w:sz w:val="32"/>
                          </w:rPr>
                          <w:t>由来：</w:t>
                        </w:r>
                      </w:p>
                      <w:p w:rsidR="008F756B" w:rsidRDefault="008F756B" w:rsidP="00E06A38">
                        <w:pPr>
                          <w:spacing w:line="360" w:lineRule="exact"/>
                          <w:rPr>
                            <w:rFonts w:ascii="ＭＳ Ｐゴシック" w:eastAsia="ＭＳ Ｐゴシック" w:hAnsi="ＭＳ Ｐゴシック" w:cs="Arial"/>
                            <w:b/>
                            <w:bCs/>
                            <w:color w:val="000000"/>
                            <w:sz w:val="32"/>
                          </w:rPr>
                        </w:pPr>
                      </w:p>
                      <w:tbl>
                        <w:tblPr>
                          <w:tblW w:w="10467" w:type="dxa"/>
                          <w:tblInd w:w="-20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67"/>
                        </w:tblGrid>
                        <w:tr w:rsidR="008F756B" w:rsidTr="008F756B">
                          <w:trPr>
                            <w:trHeight w:val="807"/>
                          </w:trPr>
                          <w:tc>
                            <w:tcPr>
                              <w:tcW w:w="10467" w:type="dxa"/>
                              <w:tcBorders>
                                <w:bottom w:val="nil"/>
                              </w:tcBorders>
                            </w:tcPr>
                            <w:p w:rsidR="008F756B" w:rsidRDefault="008F756B" w:rsidP="008F756B">
                              <w:pPr>
                                <w:widowControl/>
                                <w:ind w:firstLineChars="50" w:firstLine="161"/>
                                <w:jc w:val="left"/>
                                <w:rPr>
                                  <w:rFonts w:ascii="ＭＳ Ｐゴシック" w:eastAsia="ＭＳ Ｐゴシック" w:hAnsi="ＭＳ Ｐゴシック" w:cs="Arial"/>
                                  <w:b/>
                                  <w:bCs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Arial" w:hint="eastAsia"/>
                                  <w:b/>
                                  <w:bCs/>
                                  <w:color w:val="000000"/>
                                  <w:sz w:val="32"/>
                                </w:rPr>
                                <w:t>意 気 込 み:</w:t>
                              </w:r>
                            </w:p>
                          </w:tc>
                        </w:tr>
                      </w:tbl>
                      <w:p w:rsidR="001C0E69" w:rsidRDefault="001C0E69" w:rsidP="00E06A38">
                        <w:pPr>
                          <w:spacing w:line="360" w:lineRule="exact"/>
                          <w:rPr>
                            <w:rFonts w:ascii="ＭＳ Ｐゴシック" w:eastAsia="ＭＳ Ｐゴシック" w:hAnsi="ＭＳ Ｐゴシック" w:cs="Arial"/>
                            <w:b/>
                            <w:bCs/>
                            <w:color w:val="000000"/>
                            <w:sz w:val="32"/>
                          </w:rPr>
                        </w:pPr>
                      </w:p>
                      <w:p w:rsidR="00B41C61" w:rsidRPr="00B41C61" w:rsidRDefault="00B41C61" w:rsidP="00B41C61">
                        <w:pPr>
                          <w:spacing w:line="360" w:lineRule="exact"/>
                          <w:ind w:firstLineChars="2700" w:firstLine="6480"/>
                          <w:rPr>
                            <w:sz w:val="24"/>
                          </w:rPr>
                        </w:pPr>
                        <w:r w:rsidRPr="00B41C61">
                          <w:rPr>
                            <w:rFonts w:ascii="ＭＳ Ｐゴシック" w:eastAsia="ＭＳ Ｐゴシック" w:hAnsi="ＭＳ Ｐゴシック" w:cs="Arial" w:hint="eastAsia"/>
                            <w:bCs/>
                            <w:color w:val="000000"/>
                            <w:sz w:val="24"/>
                          </w:rPr>
                          <w:t>※</w:t>
                        </w:r>
                        <w:r>
                          <w:rPr>
                            <w:rFonts w:ascii="ＭＳ Ｐゴシック" w:eastAsia="ＭＳ Ｐゴシック" w:hAnsi="ＭＳ Ｐゴシック" w:cs="Arial" w:hint="eastAsia"/>
                            <w:bCs/>
                            <w:color w:val="000000"/>
                            <w:sz w:val="24"/>
                          </w:rPr>
                          <w:t>絵や絵文字は記入できません。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8" o:spid="_x0000_s1042" type="#_x0000_t32" style="position:absolute;left:765;top:3796;width:10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110" o:spid="_x0000_s1043" type="#_x0000_t32" style="position:absolute;left:765;top:4675;width:10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line id="Line 112" o:spid="_x0000_s1044" style="position:absolute;flip:y;visibility:visible;mso-wrap-style:square" from="3030,3422" to="3030,4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</v:group>
            </w:pict>
          </mc:Fallback>
        </mc:AlternateContent>
      </w:r>
    </w:p>
    <w:p w:rsidR="00794AE2" w:rsidRDefault="00946927" w:rsidP="0072309F">
      <w:pPr>
        <w:snapToGrid w:val="0"/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166370</wp:posOffset>
                </wp:positionV>
                <wp:extent cx="1202055" cy="427355"/>
                <wp:effectExtent l="3810" t="0" r="3810" b="0"/>
                <wp:wrapNone/>
                <wp:docPr id="2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E69" w:rsidRPr="00DB7B0A" w:rsidRDefault="001C0E6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DB7B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チーム名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6" type="#_x0000_t202" style="position:absolute;left:0;text-align:left;margin-left:41.6pt;margin-top:13.1pt;width:94.65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yARhgIAABgFAAAOAAAAZHJzL2Uyb0RvYy54bWysVNmO2yAUfa/Uf0C8Z7zUWWzFGc3SVJWm&#10;izTTDyCAY1QMFEjs6aj/3gtO0k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" stroked="f">
                <v:textbox inset="5.85pt,.7pt,5.85pt,.7pt">
                  <w:txbxContent>
                    <w:p w:rsidR="001C0E69" w:rsidRPr="00DB7B0A" w:rsidRDefault="001C0E69">
                      <w:pPr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DB7B0A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チーム名</w:t>
                      </w:r>
                    </w:p>
                  </w:txbxContent>
                </v:textbox>
              </v:shape>
            </w:pict>
          </mc:Fallback>
        </mc:AlternateContent>
      </w:r>
    </w:p>
    <w:p w:rsidR="00794AE2" w:rsidRDefault="00794AE2">
      <w:pPr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</w:p>
    <w:p w:rsidR="0072309F" w:rsidRDefault="0072309F">
      <w:pPr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</w:p>
    <w:p w:rsidR="00794AE2" w:rsidRDefault="00794AE2">
      <w:pPr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</w:p>
    <w:p w:rsidR="0057019A" w:rsidRDefault="0057019A">
      <w:pPr>
        <w:rPr>
          <w:rFonts w:ascii="ＭＳ Ｐゴシック" w:eastAsia="ＭＳ Ｐゴシック" w:hAnsi="ＭＳ Ｐゴシック" w:cs="Arial"/>
          <w:b/>
          <w:bCs/>
          <w:color w:val="000000"/>
          <w:sz w:val="24"/>
          <w:szCs w:val="32"/>
        </w:rPr>
      </w:pPr>
    </w:p>
    <w:p w:rsidR="003565A8" w:rsidRDefault="00946927" w:rsidP="00C12AEA">
      <w:pPr>
        <w:ind w:firstLineChars="100" w:firstLine="321"/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48895</wp:posOffset>
                </wp:positionV>
                <wp:extent cx="0" cy="1674495"/>
                <wp:effectExtent l="8890" t="13970" r="10160" b="6985"/>
                <wp:wrapNone/>
                <wp:docPr id="2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1B58" id="AutoShape 149" o:spid="_x0000_s1026" type="#_x0000_t32" style="position:absolute;left:0;text-align:left;margin-left:371.25pt;margin-top:3.85pt;width:0;height:1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uUHw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"/>
            </w:pict>
          </mc:Fallback>
        </mc:AlternateConten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321945</wp:posOffset>
                </wp:positionV>
                <wp:extent cx="3488055" cy="0"/>
                <wp:effectExtent l="8890" t="10795" r="8255" b="8255"/>
                <wp:wrapNone/>
                <wp:docPr id="2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45D4F" id="AutoShape 148" o:spid="_x0000_s1026" type="#_x0000_t32" style="position:absolute;left:0;text-align:left;margin-left:290.25pt;margin-top:25.35pt;width:27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"/>
            </w:pict>
          </mc:Fallback>
        </mc:AlternateConten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48895</wp:posOffset>
                </wp:positionV>
                <wp:extent cx="3488055" cy="1674495"/>
                <wp:effectExtent l="8890" t="13970" r="8255" b="6985"/>
                <wp:wrapNone/>
                <wp:docPr id="2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167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DBBB" id="Rectangle 146" o:spid="_x0000_s1026" style="position:absolute;left:0;text-align:left;margin-left:290.25pt;margin-top:3.85pt;width:274.65pt;height:1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" filled="f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48895</wp:posOffset>
                </wp:positionV>
                <wp:extent cx="0" cy="1674495"/>
                <wp:effectExtent l="6985" t="13970" r="12065" b="6985"/>
                <wp:wrapNone/>
                <wp:docPr id="2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3C9C" id="AutoShape 116" o:spid="_x0000_s1026" type="#_x0000_t32" style="position:absolute;left:0;text-align:left;margin-left:88.35pt;margin-top:3.85pt;width:0;height:13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EtHwIAAD4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"/>
            </w:pict>
          </mc:Fallback>
        </mc:AlternateConten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321945</wp:posOffset>
                </wp:positionV>
                <wp:extent cx="3488055" cy="0"/>
                <wp:effectExtent l="6985" t="10795" r="10160" b="8255"/>
                <wp:wrapNone/>
                <wp:docPr id="2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06CB" id="AutoShape 115" o:spid="_x0000_s1026" type="#_x0000_t32" style="position:absolute;left:0;text-align:left;margin-left:7.35pt;margin-top:25.35pt;width:274.6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aKIQ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"/>
            </w:pict>
          </mc:Fallback>
        </mc:AlternateConten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48895</wp:posOffset>
                </wp:positionV>
                <wp:extent cx="3488055" cy="1674495"/>
                <wp:effectExtent l="6985" t="13970" r="10160" b="6985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167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73769" id="Rectangle 32" o:spid="_x0000_s1026" style="position:absolute;left:0;text-align:left;margin-left:7.35pt;margin-top:3.85pt;width:274.65pt;height:13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PlegIAAPw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" filled="f">
                <v:textbox inset="5.85pt,.7pt,5.85pt,.7pt"/>
              </v:rect>
            </w:pict>
          </mc:Fallback>
        </mc:AlternateContent>
      </w:r>
      <w:r w:rsidR="00D24F5F" w:rsidRPr="0057019A">
        <w:rPr>
          <w:rFonts w:ascii="ＭＳ Ｐゴシック" w:eastAsia="ＭＳ Ｐゴシック" w:hAnsi="ＭＳ Ｐゴシック" w:cs="Arial" w:hint="eastAsia"/>
          <w:b/>
          <w:bCs/>
          <w:color w:val="000000"/>
          <w:sz w:val="24"/>
          <w:szCs w:val="32"/>
        </w:rPr>
        <w:t>ふ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24"/>
          <w:szCs w:val="32"/>
        </w:rPr>
        <w:t xml:space="preserve"> </w:t>
      </w:r>
      <w:r w:rsidR="00D24F5F" w:rsidRPr="0057019A">
        <w:rPr>
          <w:rFonts w:ascii="ＭＳ Ｐゴシック" w:eastAsia="ＭＳ Ｐゴシック" w:hAnsi="ＭＳ Ｐゴシック" w:cs="Arial" w:hint="eastAsia"/>
          <w:b/>
          <w:bCs/>
          <w:color w:val="000000"/>
          <w:sz w:val="24"/>
          <w:szCs w:val="32"/>
        </w:rPr>
        <w:t>り</w:t>
      </w:r>
      <w:r w:rsidR="0057019A">
        <w:rPr>
          <w:rFonts w:ascii="ＭＳ Ｐゴシック" w:eastAsia="ＭＳ Ｐゴシック" w:hAnsi="ＭＳ Ｐゴシック" w:cs="Arial" w:hint="eastAsia"/>
          <w:b/>
          <w:bCs/>
          <w:color w:val="000000"/>
          <w:sz w:val="24"/>
          <w:szCs w:val="32"/>
        </w:rPr>
        <w:t xml:space="preserve">　</w:t>
      </w:r>
      <w:r w:rsidR="00D24F5F" w:rsidRPr="0057019A">
        <w:rPr>
          <w:rFonts w:ascii="ＭＳ Ｐゴシック" w:eastAsia="ＭＳ Ｐゴシック" w:hAnsi="ＭＳ Ｐゴシック" w:cs="Arial" w:hint="eastAsia"/>
          <w:b/>
          <w:bCs/>
          <w:color w:val="000000"/>
          <w:sz w:val="24"/>
          <w:szCs w:val="32"/>
        </w:rPr>
        <w:t>が</w:t>
      </w:r>
      <w:r w:rsidR="0057019A">
        <w:rPr>
          <w:rFonts w:ascii="ＭＳ Ｐゴシック" w:eastAsia="ＭＳ Ｐゴシック" w:hAnsi="ＭＳ Ｐゴシック" w:cs="Arial" w:hint="eastAsia"/>
          <w:b/>
          <w:bCs/>
          <w:color w:val="000000"/>
          <w:sz w:val="24"/>
          <w:szCs w:val="32"/>
        </w:rPr>
        <w:t xml:space="preserve">　</w:t>
      </w:r>
      <w:r w:rsidR="00D24F5F" w:rsidRPr="0057019A">
        <w:rPr>
          <w:rFonts w:ascii="ＭＳ Ｐゴシック" w:eastAsia="ＭＳ Ｐゴシック" w:hAnsi="ＭＳ Ｐゴシック" w:cs="Arial" w:hint="eastAsia"/>
          <w:b/>
          <w:bCs/>
          <w:color w:val="000000"/>
          <w:sz w:val="24"/>
          <w:szCs w:val="32"/>
        </w:rPr>
        <w:t>な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24"/>
          <w:szCs w:val="32"/>
        </w:rPr>
        <w:t xml:space="preserve">     </w:t>
      </w:r>
      <w:r w:rsidR="005D72CC">
        <w:rPr>
          <w:rFonts w:ascii="ＭＳ Ｐゴシック" w:eastAsia="ＭＳ Ｐゴシック" w:hAnsi="ＭＳ Ｐゴシック" w:cs="Arial" w:hint="eastAsia"/>
          <w:b/>
          <w:bCs/>
          <w:color w:val="000000"/>
          <w:sz w:val="24"/>
          <w:szCs w:val="32"/>
        </w:rPr>
        <w:t xml:space="preserve">                              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24"/>
          <w:szCs w:val="32"/>
        </w:rPr>
        <w:t>ふ　り　が　な</w:t>
      </w:r>
    </w:p>
    <w:p w:rsidR="00C12AEA" w:rsidRDefault="00C12AEA" w:rsidP="00C12AEA">
      <w:pPr>
        <w:ind w:firstLineChars="100" w:firstLine="80"/>
        <w:rPr>
          <w:rFonts w:ascii="ＭＳ Ｐゴシック" w:eastAsia="ＭＳ Ｐゴシック" w:hAnsi="ＭＳ Ｐゴシック" w:cs="Arial"/>
          <w:b/>
          <w:bCs/>
          <w:color w:val="000000"/>
          <w:sz w:val="8"/>
          <w:szCs w:val="32"/>
        </w:rPr>
      </w:pPr>
    </w:p>
    <w:p w:rsidR="00C12AEA" w:rsidRPr="00C12AEA" w:rsidRDefault="00651F00" w:rsidP="00C12AEA">
      <w:pPr>
        <w:ind w:firstLineChars="100" w:firstLine="321"/>
        <w:rPr>
          <w:rFonts w:ascii="ＭＳ Ｐゴシック" w:eastAsia="ＭＳ Ｐゴシック" w:hAnsi="ＭＳ Ｐゴシック" w:cs="Arial"/>
          <w:b/>
          <w:bCs/>
          <w:color w:val="000000"/>
          <w:sz w:val="8"/>
          <w:szCs w:val="32"/>
        </w:rPr>
      </w:pPr>
      <w:r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>お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</w:t>
      </w:r>
      <w:r w:rsidR="00A00A47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>名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</w:t>
      </w:r>
      <w:r w:rsidR="00A00A47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>前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　　　　　　　　　　　　　　　　　　 お　名　前</w:t>
      </w:r>
    </w:p>
    <w:p w:rsidR="007C4E23" w:rsidRDefault="00946927" w:rsidP="00C12AEA">
      <w:pPr>
        <w:ind w:firstLineChars="100" w:firstLine="321"/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48895</wp:posOffset>
                </wp:positionV>
                <wp:extent cx="3488055" cy="0"/>
                <wp:effectExtent l="8890" t="13970" r="8255" b="5080"/>
                <wp:wrapNone/>
                <wp:docPr id="18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C5E4B" id="AutoShape 147" o:spid="_x0000_s1026" type="#_x0000_t32" style="position:absolute;left:0;text-align:left;margin-left:290.25pt;margin-top:3.85pt;width:27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Hv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"/>
            </w:pict>
          </mc:Fallback>
        </mc:AlternateConten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48895</wp:posOffset>
                </wp:positionV>
                <wp:extent cx="3488055" cy="0"/>
                <wp:effectExtent l="6985" t="13970" r="10160" b="5080"/>
                <wp:wrapNone/>
                <wp:docPr id="1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784C5" id="AutoShape 82" o:spid="_x0000_s1026" type="#_x0000_t32" style="position:absolute;left:0;text-align:left;margin-left:7.35pt;margin-top:3.85pt;width:274.6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/FVIAIAAD0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"/>
            </w:pict>
          </mc:Fallback>
        </mc:AlternateContent>
      </w:r>
      <w:r w:rsidR="00651F00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>学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 </w:t>
      </w:r>
      <w:r w:rsidR="00651F00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>校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 </w:t>
      </w:r>
      <w:r w:rsidR="00651F00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>名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   </w:t>
      </w:r>
      <w:r w:rsidR="007C4E23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　　　</w:t>
      </w:r>
      <w:r w:rsidR="00A00A47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 </w:t>
      </w:r>
      <w:r w:rsidR="007C4E23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</w:t>
      </w:r>
      <w:r w:rsidR="0057019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　　</w:t>
      </w:r>
      <w:r w:rsidR="00E96A7E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</w:t>
      </w:r>
      <w:r w:rsidR="007C4E23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小学校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    学 校 名   　　　　 　　　　　　小学校</w:t>
      </w:r>
    </w:p>
    <w:p w:rsidR="00651F00" w:rsidRDefault="00946927" w:rsidP="00C12AEA">
      <w:pPr>
        <w:ind w:firstLineChars="100" w:firstLine="321"/>
        <w:rPr>
          <w:rFonts w:ascii="ＭＳ Ｐゴシック" w:eastAsia="ＭＳ Ｐゴシック" w:hAnsi="ＭＳ Ｐゴシック" w:cs="Arial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33020</wp:posOffset>
                </wp:positionV>
                <wp:extent cx="3488055" cy="0"/>
                <wp:effectExtent l="6985" t="11430" r="10160" b="7620"/>
                <wp:wrapNone/>
                <wp:docPr id="16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32A6" id="AutoShape 150" o:spid="_x0000_s1026" type="#_x0000_t32" style="position:absolute;left:0;text-align:left;margin-left:290.85pt;margin-top:2.6pt;width:274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GXIQIAAD4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"/>
            </w:pict>
          </mc:Fallback>
        </mc:AlternateConten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33020</wp:posOffset>
                </wp:positionV>
                <wp:extent cx="3488055" cy="0"/>
                <wp:effectExtent l="5080" t="11430" r="12065" b="7620"/>
                <wp:wrapNone/>
                <wp:docPr id="1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9AAD0" id="AutoShape 117" o:spid="_x0000_s1026" type="#_x0000_t32" style="position:absolute;left:0;text-align:left;margin-left:7.95pt;margin-top:2.6pt;width:274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FUIA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"/>
            </w:pict>
          </mc:Fallback>
        </mc:AlternateContent>
      </w:r>
      <w:r w:rsidR="00FF42BE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>学年</w:t>
      </w:r>
      <w:r w:rsidR="007C4E23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>・</w:t>
      </w:r>
      <w:r w:rsidR="00D24F5F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>組</w:t>
      </w:r>
      <w:r w:rsidR="007C4E23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　　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 </w:t>
      </w:r>
      <w:r w:rsidR="007C4E23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　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 　</w:t>
      </w:r>
      <w:r w:rsidR="007C4E23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年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  </w:t>
      </w:r>
      <w:r w:rsidR="00E96A7E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</w:t>
      </w:r>
      <w:r w:rsidR="007C4E23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</w:t>
      </w:r>
      <w:r w:rsidR="00E17676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</w:t>
      </w:r>
      <w:r w:rsidR="007C4E23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　組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  </w:t>
      </w:r>
      <w:r w:rsidR="00E96A7E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 xml:space="preserve">　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32"/>
          <w:szCs w:val="32"/>
        </w:rPr>
        <w:t>学年・組　　　 　　　 　　年  　　　　　組</w:t>
      </w:r>
    </w:p>
    <w:p w:rsidR="00651F00" w:rsidRDefault="00A07F97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73025</wp:posOffset>
                </wp:positionV>
                <wp:extent cx="3488055" cy="4257040"/>
                <wp:effectExtent l="0" t="0" r="17145" b="10160"/>
                <wp:wrapNone/>
                <wp:docPr id="1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425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E69" w:rsidRDefault="001C0E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46" style="position:absolute;left:0;text-align:left;margin-left:7.55pt;margin-top:5.75pt;width:274.65pt;height:3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" filled="f">
                <v:textbox inset="5.85pt,.7pt,5.85pt,.7pt">
                  <w:txbxContent>
                    <w:p w:rsidR="001C0E69" w:rsidRDefault="001C0E69"/>
                  </w:txbxContent>
                </v:textbox>
              </v:rect>
            </w:pict>
          </mc:Fallback>
        </mc:AlternateContent>
      </w:r>
      <w:r w:rsidR="00463E27"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3686811</wp:posOffset>
                </wp:positionH>
                <wp:positionV relativeFrom="paragraph">
                  <wp:posOffset>73025</wp:posOffset>
                </wp:positionV>
                <wp:extent cx="3489960" cy="4257040"/>
                <wp:effectExtent l="0" t="0" r="15240" b="10160"/>
                <wp:wrapNone/>
                <wp:docPr id="1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9960" cy="425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E69" w:rsidRDefault="001C0E69" w:rsidP="00E96A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47" style="position:absolute;left:0;text-align:left;margin-left:290.3pt;margin-top:5.75pt;width:274.8pt;height:335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" filled="f">
                <v:textbox inset="5.85pt,.7pt,5.85pt,.7pt">
                  <w:txbxContent>
                    <w:p w:rsidR="001C0E69" w:rsidRDefault="001C0E69" w:rsidP="00E96A7E"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1F00" w:rsidRDefault="00C12AEA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　</w:t>
      </w:r>
    </w:p>
    <w:p w:rsidR="00651F00" w:rsidRDefault="00946927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117475</wp:posOffset>
                </wp:positionV>
                <wp:extent cx="2191385" cy="3749040"/>
                <wp:effectExtent l="10795" t="8255" r="7620" b="5080"/>
                <wp:wrapNone/>
                <wp:docPr id="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1385" cy="3749040"/>
                          <a:chOff x="6264" y="9684"/>
                          <a:chExt cx="2826" cy="5904"/>
                        </a:xfrm>
                      </wpg:grpSpPr>
                      <wps:wsp>
                        <wps:cNvPr id="1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264" y="9684"/>
                            <a:ext cx="2826" cy="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148" y="9684"/>
                            <a:ext cx="0" cy="5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206" y="9684"/>
                            <a:ext cx="0" cy="5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681F7" id="Group 56" o:spid="_x0000_s1026" style="position:absolute;left:0;text-align:left;margin-left:298.65pt;margin-top:9.25pt;width:172.55pt;height:295.2pt;z-index:251639808" coordorigin="6264,9684" coordsize="2826,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">
                <v:rect id="Rectangle 57" o:spid="_x0000_s1027" style="position:absolute;left:6264;top:9684;width:2826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" filled="f">
                  <v:textbox inset="5.85pt,.7pt,5.85pt,.7pt"/>
                </v:rect>
                <v:line id="Line 58" o:spid="_x0000_s1028" style="position:absolute;visibility:visible;mso-wrap-style:square" from="8148,9684" to="8148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59" o:spid="_x0000_s1029" style="position:absolute;visibility:visible;mso-wrap-style:square" from="7206,9684" to="7206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</v:group>
            </w:pict>
          </mc:Fallback>
        </mc:AlternateConten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117475</wp:posOffset>
                </wp:positionV>
                <wp:extent cx="2187575" cy="3749040"/>
                <wp:effectExtent l="13970" t="8255" r="8255" b="5080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3749040"/>
                          <a:chOff x="6264" y="9684"/>
                          <a:chExt cx="2826" cy="5904"/>
                        </a:xfrm>
                      </wpg:grpSpPr>
                      <wps:wsp>
                        <wps:cNvPr id="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264" y="9684"/>
                            <a:ext cx="2826" cy="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148" y="9684"/>
                            <a:ext cx="0" cy="5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206" y="9684"/>
                            <a:ext cx="0" cy="5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D7885" id="Group 52" o:spid="_x0000_s1026" style="position:absolute;left:0;text-align:left;margin-left:21.4pt;margin-top:9.25pt;width:172.25pt;height:295.2pt;z-index:251638784" coordorigin="6264,9684" coordsize="2826,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">
                <v:rect id="Rectangle 49" o:spid="_x0000_s1027" style="position:absolute;left:6264;top:9684;width:2826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<v:textbox inset="5.85pt,.7pt,5.85pt,.7pt"/>
                </v:rect>
                <v:line id="Line 50" o:spid="_x0000_s1028" style="position:absolute;visibility:visible;mso-wrap-style:square" from="8148,9684" to="8148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">
                  <v:stroke dashstyle="1 1"/>
                </v:line>
                <v:line id="Line 51" o:spid="_x0000_s1029" style="position:absolute;visibility:visible;mso-wrap-style:square" from="7206,9684" to="7206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</v:group>
            </w:pict>
          </mc:Fallback>
        </mc:AlternateContent>
      </w:r>
    </w:p>
    <w:p w:rsidR="00651F00" w:rsidRDefault="00946927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6182360</wp:posOffset>
                </wp:positionH>
                <wp:positionV relativeFrom="paragraph">
                  <wp:posOffset>5080</wp:posOffset>
                </wp:positionV>
                <wp:extent cx="797560" cy="3749040"/>
                <wp:effectExtent l="0" t="2540" r="2540" b="1270"/>
                <wp:wrapNone/>
                <wp:docPr id="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374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E69" w:rsidRDefault="001C0E69" w:rsidP="00C12AEA">
                            <w:pPr>
                              <w:ind w:leftChars="153" w:left="964" w:hangingChars="200" w:hanging="643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できた俳句はここに書いてね！</w:t>
                            </w:r>
                          </w:p>
                          <w:p w:rsidR="001C0E69" w:rsidRDefault="001C0E69" w:rsidP="00C12AEA">
                            <w:pPr>
                              <w:ind w:leftChars="459" w:left="964" w:firstLineChars="400" w:firstLine="9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DB7B0A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4"/>
                              </w:rPr>
                              <w:t>漢字にはふりがなをつけてね。）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48" type="#_x0000_t202" style="position:absolute;left:0;text-align:left;margin-left:486.8pt;margin-top:.4pt;width:62.8pt;height:29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" filled="f" stroked="f">
                <v:textbox style="layout-flow:vertical-ideographic" inset="5.85pt,.7pt,5.85pt,.7pt">
                  <w:txbxContent>
                    <w:p w:rsidR="001C0E69" w:rsidRDefault="001C0E69" w:rsidP="00C12AEA">
                      <w:pPr>
                        <w:ind w:leftChars="153" w:left="964" w:hangingChars="200" w:hanging="643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2"/>
                          <w:szCs w:val="32"/>
                        </w:rPr>
                        <w:t>できた俳句はここに書いてね！</w:t>
                      </w:r>
                    </w:p>
                    <w:p w:rsidR="001C0E69" w:rsidRDefault="001C0E69" w:rsidP="00C12AEA">
                      <w:pPr>
                        <w:ind w:leftChars="459" w:left="964" w:firstLineChars="400" w:firstLine="964"/>
                        <w:rPr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4"/>
                        </w:rPr>
                        <w:t>（</w:t>
                      </w:r>
                      <w:r w:rsidR="00DB7B0A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4"/>
                        </w:rPr>
                        <w:t>漢字にはふりがなをつけてね。）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-4445</wp:posOffset>
                </wp:positionV>
                <wp:extent cx="797560" cy="3749040"/>
                <wp:effectExtent l="0" t="2540" r="2540" b="1270"/>
                <wp:wrapNone/>
                <wp:docPr id="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374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E69" w:rsidRDefault="001C0E69" w:rsidP="00C12AEA">
                            <w:pPr>
                              <w:ind w:leftChars="153" w:left="964" w:hangingChars="200" w:hanging="643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できた俳句はここに書いてね！</w:t>
                            </w:r>
                          </w:p>
                          <w:p w:rsidR="001C0E69" w:rsidRDefault="001C0E69" w:rsidP="00C12AEA">
                            <w:pPr>
                              <w:ind w:leftChars="459" w:left="964" w:firstLineChars="400" w:firstLine="9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463E2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4"/>
                              </w:rPr>
                              <w:t>漢字にはふりがなをつけてね。）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50" type="#_x0000_t202" style="position:absolute;left:0;text-align:left;margin-left:204.8pt;margin-top:-.35pt;width:62.8pt;height:29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" filled="f" stroked="f">
                <v:textbox style="layout-flow:vertical-ideographic" inset="5.85pt,.7pt,5.85pt,.7pt">
                  <w:txbxContent>
                    <w:p w:rsidR="001C0E69" w:rsidRDefault="001C0E69" w:rsidP="00C12AEA">
                      <w:pPr>
                        <w:ind w:leftChars="153" w:left="964" w:hangingChars="200" w:hanging="643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32"/>
                          <w:szCs w:val="32"/>
                        </w:rPr>
                        <w:t>できた俳句はここに書いてね！</w:t>
                      </w:r>
                    </w:p>
                    <w:p w:rsidR="001C0E69" w:rsidRDefault="001C0E69" w:rsidP="00C12AEA">
                      <w:pPr>
                        <w:ind w:leftChars="459" w:left="964" w:firstLineChars="400" w:firstLine="964"/>
                        <w:rPr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4"/>
                        </w:rPr>
                        <w:t>（</w:t>
                      </w:r>
                      <w:r w:rsidR="00463E27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4"/>
                        </w:rPr>
                        <w:t>漢字にはふりがなをつけてね。）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Pr="00C12AEA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Default="0034551D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63AFC1" wp14:editId="7C5A3848">
                <wp:simplePos x="0" y="0"/>
                <wp:positionH relativeFrom="column">
                  <wp:posOffset>6143625</wp:posOffset>
                </wp:positionH>
                <wp:positionV relativeFrom="paragraph">
                  <wp:posOffset>10795</wp:posOffset>
                </wp:positionV>
                <wp:extent cx="400050" cy="24384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43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551D" w:rsidRPr="0034551D" w:rsidRDefault="0034551D" w:rsidP="0034551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455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（漢字にはふりがなをつけてね。</w:t>
                            </w:r>
                            <w:r w:rsidRPr="003455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3AFC1" id="テキスト ボックス 35" o:spid="_x0000_s1050" type="#_x0000_t202" style="position:absolute;left:0;text-align:left;margin-left:483.75pt;margin-top:.85pt;width:31.5pt;height:19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" fillcolor="white [3212]" stroked="f" strokeweight=".5pt">
                <v:textbox style="layout-flow:vertical-ideographic" inset="0,0,0,0">
                  <w:txbxContent>
                    <w:p w:rsidR="0034551D" w:rsidRPr="0034551D" w:rsidRDefault="0034551D" w:rsidP="0034551D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34551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（漢字にはふりがなをつけてね。</w:t>
                      </w:r>
                      <w:r w:rsidRPr="0034551D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55880</wp:posOffset>
                </wp:positionV>
                <wp:extent cx="400050" cy="2438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43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551D" w:rsidRPr="0034551D" w:rsidRDefault="0034551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455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（漢字にはふりがなをつけてね。</w:t>
                            </w:r>
                            <w:r w:rsidRPr="003455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51" type="#_x0000_t202" style="position:absolute;left:0;text-align:left;margin-left:202.55pt;margin-top:4.4pt;width:31.5pt;height:19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" fillcolor="white [3212]" stroked="f" strokeweight=".5pt">
                <v:textbox style="layout-flow:vertical-ideographic" inset="0,0,0,0">
                  <w:txbxContent>
                    <w:p w:rsidR="0034551D" w:rsidRPr="0034551D" w:rsidRDefault="0034551D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34551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（漢字にはふりがなをつけてね。</w:t>
                      </w:r>
                      <w:r w:rsidRPr="0034551D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651F00" w:rsidRDefault="00651F00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7C4E23" w:rsidRDefault="007C4E23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7C4E23" w:rsidRDefault="007C4E23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7C4E23" w:rsidRDefault="007C4E23">
      <w:pPr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</w:p>
    <w:p w:rsidR="00C12AEA" w:rsidRDefault="00E17676" w:rsidP="00E96A7E">
      <w:pPr>
        <w:ind w:firstLineChars="200" w:firstLine="442"/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　</w:t>
      </w:r>
      <w:r w:rsidR="00651F00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　</w:t>
      </w:r>
    </w:p>
    <w:p w:rsidR="00651F00" w:rsidRDefault="00946927" w:rsidP="005D72CC">
      <w:pPr>
        <w:ind w:firstLineChars="300" w:firstLine="660"/>
        <w:rPr>
          <w:rFonts w:ascii="ＭＳ Ｐゴシック" w:eastAsia="ＭＳ Ｐゴシック" w:hAnsi="ＭＳ Ｐゴシック" w:cs="Arial"/>
          <w:b/>
          <w:bCs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405130</wp:posOffset>
                </wp:positionV>
                <wp:extent cx="6839585" cy="396875"/>
                <wp:effectExtent l="6985" t="10160" r="11430" b="12065"/>
                <wp:wrapSquare wrapText="bothSides"/>
                <wp:docPr id="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F2" w:rsidRDefault="001C0E69" w:rsidP="00D750F2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内容に関する問い合せ ： 荒川ふるさと文化館</w:t>
                            </w:r>
                            <w:r w:rsidR="00D750F2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750F2" w:rsidRPr="00D750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〒116-0003 荒川区南千住６－６３－１　　電話　３８０７－９２３４</w:t>
                            </w:r>
                          </w:p>
                          <w:p w:rsidR="00D750F2" w:rsidRDefault="000D59CF" w:rsidP="00D750F2">
                            <w:pPr>
                              <w:rPr>
                                <w:rFonts w:ascii="ＭＳ Ｐゴシック" w:eastAsia="ＭＳ Ｐゴシック" w:hAnsi="ＭＳ 明朝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【提出〆切】令和</w:t>
                            </w:r>
                            <w:r w:rsidR="00584ACE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６</w:t>
                            </w:r>
                            <w:r w:rsidR="00112FED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年１</w:t>
                            </w:r>
                            <w:r w:rsidR="002C6B94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  <w:r w:rsidR="00112FED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３</w:t>
                            </w:r>
                            <w:r w:rsidR="002C6B94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０</w:t>
                            </w:r>
                            <w:r w:rsidR="00D750F2" w:rsidRPr="009E45A6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日（</w:t>
                            </w:r>
                            <w:r w:rsidR="00A461BD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土</w:t>
                            </w:r>
                            <w:r w:rsidR="00D750F2" w:rsidRPr="009E45A6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）必着</w:t>
                            </w:r>
                            <w:r w:rsidR="00D750F2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750F2" w:rsidRPr="009E45A6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【提出方法】</w:t>
                            </w:r>
                            <w:r w:rsidR="0032205B">
                              <w:rPr>
                                <w:rFonts w:ascii="ＭＳ Ｐゴシック" w:eastAsia="ＭＳ Ｐゴシック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学校交換便または郵送</w:t>
                            </w:r>
                          </w:p>
                          <w:p w:rsidR="00D750F2" w:rsidRPr="00D750F2" w:rsidRDefault="00D750F2" w:rsidP="00D750F2">
                            <w:pPr>
                              <w:rPr>
                                <w:rFonts w:ascii="ＭＳ Ｐゴシック" w:eastAsia="ＭＳ Ｐゴシック" w:hAnsi="ＭＳ 明朝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C0E69" w:rsidRDefault="001C0E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52" style="position:absolute;left:0;text-align:left;margin-left:16.35pt;margin-top:31.9pt;width:538.55pt;height:3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">
                <v:textbox inset="5.85pt,.7pt,5.85pt,.7pt">
                  <w:txbxContent>
                    <w:p w:rsidR="00D750F2" w:rsidRDefault="001C0E69" w:rsidP="00D750F2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内容に関する問い合せ ： 荒川ふるさと文化館</w:t>
                      </w:r>
                      <w:r w:rsidR="00D750F2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D750F2" w:rsidRPr="00D750F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2"/>
                          <w:szCs w:val="22"/>
                        </w:rPr>
                        <w:t>〒116-0003 荒川区南千住６－６３－１　　電話　３８０７－９２３４</w:t>
                      </w:r>
                    </w:p>
                    <w:p w:rsidR="00D750F2" w:rsidRDefault="000D59CF" w:rsidP="00D750F2">
                      <w:pPr>
                        <w:rPr>
                          <w:rFonts w:ascii="ＭＳ Ｐゴシック" w:eastAsia="ＭＳ Ｐゴシック" w:hAnsi="ＭＳ 明朝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【提出〆切】令和</w:t>
                      </w:r>
                      <w:r w:rsidR="00584ACE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６</w:t>
                      </w:r>
                      <w:bookmarkStart w:id="1" w:name="_GoBack"/>
                      <w:bookmarkEnd w:id="1"/>
                      <w:r w:rsidR="00112FED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年１</w:t>
                      </w:r>
                      <w:r w:rsidR="002C6B94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１</w:t>
                      </w:r>
                      <w:r w:rsidR="00112FED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３</w:t>
                      </w:r>
                      <w:r w:rsidR="002C6B94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０</w:t>
                      </w:r>
                      <w:r w:rsidR="00D750F2" w:rsidRPr="009E45A6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日（</w:t>
                      </w:r>
                      <w:r w:rsidR="00A461BD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土</w:t>
                      </w:r>
                      <w:r w:rsidR="00D750F2" w:rsidRPr="009E45A6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）必着</w:t>
                      </w:r>
                      <w:r w:rsidR="00D750F2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D750F2" w:rsidRPr="009E45A6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【提出方法】</w:t>
                      </w:r>
                      <w:r w:rsidR="0032205B">
                        <w:rPr>
                          <w:rFonts w:ascii="ＭＳ Ｐゴシック" w:eastAsia="ＭＳ Ｐゴシック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学校交換便または郵送</w:t>
                      </w:r>
                    </w:p>
                    <w:p w:rsidR="00D750F2" w:rsidRPr="00D750F2" w:rsidRDefault="00D750F2" w:rsidP="00D750F2">
                      <w:pPr>
                        <w:rPr>
                          <w:rFonts w:ascii="ＭＳ Ｐゴシック" w:eastAsia="ＭＳ Ｐゴシック" w:hAnsi="ＭＳ 明朝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1C0E69" w:rsidRDefault="001C0E69"/>
                  </w:txbxContent>
                </v:textbox>
                <w10:wrap type="square"/>
              </v:rect>
            </w:pict>
          </mc:Fallback>
        </mc:AlternateContent>
      </w:r>
      <w:r w:rsidR="00651F00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　五　　　　</w:t>
      </w:r>
      <w:r w:rsidR="00E17676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　</w:t>
      </w:r>
      <w:r w:rsidR="00215E99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　</w:t>
      </w:r>
      <w:r w:rsidR="00651F00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七　　　　　</w:t>
      </w:r>
      <w:r w:rsidR="005D72CC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　</w:t>
      </w:r>
      <w:r w:rsidR="00215E99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　</w:t>
      </w:r>
      <w:r w:rsidR="00651F00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五　　　　　　　　　　　　　　　　　　　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　</w:t>
      </w:r>
      <w:r w:rsidR="00651F00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　五　　　　　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　</w:t>
      </w:r>
      <w:r w:rsidR="00651F00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七　　　　</w:t>
      </w:r>
      <w:r w:rsidR="00C12AEA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 xml:space="preserve">   </w:t>
      </w:r>
      <w:r w:rsidR="00651F00">
        <w:rPr>
          <w:rFonts w:ascii="ＭＳ Ｐゴシック" w:eastAsia="ＭＳ Ｐゴシック" w:hAnsi="ＭＳ Ｐゴシック" w:cs="Arial" w:hint="eastAsia"/>
          <w:b/>
          <w:bCs/>
          <w:color w:val="000000"/>
          <w:sz w:val="22"/>
          <w:szCs w:val="22"/>
        </w:rPr>
        <w:t>五</w:t>
      </w:r>
    </w:p>
    <w:sectPr w:rsidR="00651F00" w:rsidSect="00D178E1">
      <w:pgSz w:w="11906" w:h="16838" w:code="9"/>
      <w:pgMar w:top="284" w:right="284" w:bottom="284" w:left="284" w:header="851" w:footer="992" w:gutter="0"/>
      <w:cols w:space="262"/>
      <w:docGrid w:type="lines" w:linePitch="288" w:charSpace="85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0E" w:rsidRDefault="00C3030E" w:rsidP="0027194C">
      <w:r>
        <w:separator/>
      </w:r>
    </w:p>
  </w:endnote>
  <w:endnote w:type="continuationSeparator" w:id="0">
    <w:p w:rsidR="00C3030E" w:rsidRDefault="00C3030E" w:rsidP="0027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ひげ文字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0E" w:rsidRDefault="00C3030E" w:rsidP="0027194C">
      <w:r>
        <w:separator/>
      </w:r>
    </w:p>
  </w:footnote>
  <w:footnote w:type="continuationSeparator" w:id="0">
    <w:p w:rsidR="00C3030E" w:rsidRDefault="00C3030E" w:rsidP="0027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152B"/>
    <w:multiLevelType w:val="hybridMultilevel"/>
    <w:tmpl w:val="A4444A26"/>
    <w:lvl w:ilvl="0" w:tplc="15688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 fillcolor="#ffe701">
      <v:fill color="#ffe701" color2="#fe3e02" focusposition="1,1" focussize="" focus="100%" type="gradient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70"/>
    <w:rsid w:val="000124A1"/>
    <w:rsid w:val="0004796C"/>
    <w:rsid w:val="000541D5"/>
    <w:rsid w:val="00061E95"/>
    <w:rsid w:val="0007467D"/>
    <w:rsid w:val="000A556D"/>
    <w:rsid w:val="000A5835"/>
    <w:rsid w:val="000A7C16"/>
    <w:rsid w:val="000B1826"/>
    <w:rsid w:val="000C0937"/>
    <w:rsid w:val="000C42CE"/>
    <w:rsid w:val="000D258B"/>
    <w:rsid w:val="000D59CF"/>
    <w:rsid w:val="0010064F"/>
    <w:rsid w:val="00104BA0"/>
    <w:rsid w:val="00112FED"/>
    <w:rsid w:val="0012316A"/>
    <w:rsid w:val="00124A33"/>
    <w:rsid w:val="001422D4"/>
    <w:rsid w:val="001925FB"/>
    <w:rsid w:val="001C0E69"/>
    <w:rsid w:val="001C16CC"/>
    <w:rsid w:val="001D7097"/>
    <w:rsid w:val="001F1714"/>
    <w:rsid w:val="00215E99"/>
    <w:rsid w:val="0027194C"/>
    <w:rsid w:val="0028093C"/>
    <w:rsid w:val="002C4925"/>
    <w:rsid w:val="002C6B94"/>
    <w:rsid w:val="002D3397"/>
    <w:rsid w:val="003069D8"/>
    <w:rsid w:val="0032205B"/>
    <w:rsid w:val="0034551D"/>
    <w:rsid w:val="003555EE"/>
    <w:rsid w:val="003565A8"/>
    <w:rsid w:val="00427284"/>
    <w:rsid w:val="00442B96"/>
    <w:rsid w:val="00444FDC"/>
    <w:rsid w:val="0046148A"/>
    <w:rsid w:val="00463E27"/>
    <w:rsid w:val="00470F9C"/>
    <w:rsid w:val="00471B98"/>
    <w:rsid w:val="004A63A5"/>
    <w:rsid w:val="004E678B"/>
    <w:rsid w:val="004F2B0D"/>
    <w:rsid w:val="00550F41"/>
    <w:rsid w:val="0057019A"/>
    <w:rsid w:val="00584ACE"/>
    <w:rsid w:val="00592433"/>
    <w:rsid w:val="005B730A"/>
    <w:rsid w:val="005D72CC"/>
    <w:rsid w:val="005E515C"/>
    <w:rsid w:val="00651F00"/>
    <w:rsid w:val="00653B5D"/>
    <w:rsid w:val="00654824"/>
    <w:rsid w:val="00655F09"/>
    <w:rsid w:val="00661510"/>
    <w:rsid w:val="00672B6C"/>
    <w:rsid w:val="00676AB0"/>
    <w:rsid w:val="006B3593"/>
    <w:rsid w:val="006C6F81"/>
    <w:rsid w:val="006E0A1F"/>
    <w:rsid w:val="006F3005"/>
    <w:rsid w:val="007212E7"/>
    <w:rsid w:val="0072309F"/>
    <w:rsid w:val="007263C8"/>
    <w:rsid w:val="00743E92"/>
    <w:rsid w:val="00765A8F"/>
    <w:rsid w:val="00766D0E"/>
    <w:rsid w:val="0079284C"/>
    <w:rsid w:val="00792FC7"/>
    <w:rsid w:val="00794AE2"/>
    <w:rsid w:val="007A64ED"/>
    <w:rsid w:val="007A68E4"/>
    <w:rsid w:val="007B0A71"/>
    <w:rsid w:val="007C4E23"/>
    <w:rsid w:val="0082255A"/>
    <w:rsid w:val="00825A79"/>
    <w:rsid w:val="0082680E"/>
    <w:rsid w:val="00841E7A"/>
    <w:rsid w:val="008425D0"/>
    <w:rsid w:val="008479CE"/>
    <w:rsid w:val="0086536A"/>
    <w:rsid w:val="00882D41"/>
    <w:rsid w:val="008A3273"/>
    <w:rsid w:val="008E240C"/>
    <w:rsid w:val="008F28C4"/>
    <w:rsid w:val="008F4D81"/>
    <w:rsid w:val="008F756B"/>
    <w:rsid w:val="0092440D"/>
    <w:rsid w:val="00946927"/>
    <w:rsid w:val="00963B03"/>
    <w:rsid w:val="009706B9"/>
    <w:rsid w:val="00985523"/>
    <w:rsid w:val="009A7741"/>
    <w:rsid w:val="009C2AA1"/>
    <w:rsid w:val="009D70D8"/>
    <w:rsid w:val="009E0DC4"/>
    <w:rsid w:val="009E4076"/>
    <w:rsid w:val="009E5AA5"/>
    <w:rsid w:val="009F7C47"/>
    <w:rsid w:val="00A00A47"/>
    <w:rsid w:val="00A07A6F"/>
    <w:rsid w:val="00A07F97"/>
    <w:rsid w:val="00A23CC1"/>
    <w:rsid w:val="00A312A4"/>
    <w:rsid w:val="00A40B13"/>
    <w:rsid w:val="00A461BD"/>
    <w:rsid w:val="00A54038"/>
    <w:rsid w:val="00A7100B"/>
    <w:rsid w:val="00A7636E"/>
    <w:rsid w:val="00AA193A"/>
    <w:rsid w:val="00AB21F5"/>
    <w:rsid w:val="00AB7432"/>
    <w:rsid w:val="00AD27AF"/>
    <w:rsid w:val="00AF06AD"/>
    <w:rsid w:val="00B100CC"/>
    <w:rsid w:val="00B41C61"/>
    <w:rsid w:val="00B6369B"/>
    <w:rsid w:val="00B73B4F"/>
    <w:rsid w:val="00B841AC"/>
    <w:rsid w:val="00BB72A9"/>
    <w:rsid w:val="00BD5D7A"/>
    <w:rsid w:val="00BE32C8"/>
    <w:rsid w:val="00BE7026"/>
    <w:rsid w:val="00C10653"/>
    <w:rsid w:val="00C12AEA"/>
    <w:rsid w:val="00C1753F"/>
    <w:rsid w:val="00C262A2"/>
    <w:rsid w:val="00C3030E"/>
    <w:rsid w:val="00CA4560"/>
    <w:rsid w:val="00CB5449"/>
    <w:rsid w:val="00CD2178"/>
    <w:rsid w:val="00CD2546"/>
    <w:rsid w:val="00D178E1"/>
    <w:rsid w:val="00D17C2F"/>
    <w:rsid w:val="00D24F5F"/>
    <w:rsid w:val="00D31E02"/>
    <w:rsid w:val="00D3450D"/>
    <w:rsid w:val="00D418C0"/>
    <w:rsid w:val="00D550A5"/>
    <w:rsid w:val="00D750F2"/>
    <w:rsid w:val="00D83373"/>
    <w:rsid w:val="00DA70A7"/>
    <w:rsid w:val="00DB1FAF"/>
    <w:rsid w:val="00DB3354"/>
    <w:rsid w:val="00DB7B0A"/>
    <w:rsid w:val="00DC0B90"/>
    <w:rsid w:val="00DE3D82"/>
    <w:rsid w:val="00DE60DA"/>
    <w:rsid w:val="00E034F9"/>
    <w:rsid w:val="00E06A38"/>
    <w:rsid w:val="00E17676"/>
    <w:rsid w:val="00E63A76"/>
    <w:rsid w:val="00E76844"/>
    <w:rsid w:val="00E86B70"/>
    <w:rsid w:val="00E96A7E"/>
    <w:rsid w:val="00EB3988"/>
    <w:rsid w:val="00F34682"/>
    <w:rsid w:val="00F37A54"/>
    <w:rsid w:val="00F51DB2"/>
    <w:rsid w:val="00F64F4F"/>
    <w:rsid w:val="00F9345A"/>
    <w:rsid w:val="00FE347F"/>
    <w:rsid w:val="00FF42BE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ffe701">
      <v:fill color="#ffe701" color2="#fe3e02" focusposition="1,1" focussize="" focus="100%" type="gradient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v:textbox inset="5.85pt,.7pt,5.85pt,.7pt"/>
    </o:shapedefaults>
    <o:shapelayout v:ext="edit">
      <o:idmap v:ext="edit" data="1"/>
    </o:shapelayout>
  </w:shapeDefaults>
  <w:decimalSymbol w:val="."/>
  <w:listSeparator w:val=","/>
  <w14:docId w14:val="7C1D90E8"/>
  <w15:chartTrackingRefBased/>
  <w15:docId w15:val="{4BFB30AE-2FBF-4019-9CCD-280A6E1A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Arial" w:eastAsia="ＭＳ Ｐゴシック" w:hAnsi="Arial" w:cs="Arial"/>
      <w:sz w:val="44"/>
    </w:rPr>
  </w:style>
  <w:style w:type="paragraph" w:styleId="2">
    <w:name w:val="Body Text 2"/>
    <w:basedOn w:val="a"/>
    <w:pPr>
      <w:jc w:val="center"/>
    </w:pPr>
    <w:rPr>
      <w:rFonts w:eastAsia="HGPひげ文字"/>
      <w:sz w:val="72"/>
    </w:rPr>
  </w:style>
  <w:style w:type="paragraph" w:styleId="a4">
    <w:name w:val="Balloon Text"/>
    <w:basedOn w:val="a"/>
    <w:semiHidden/>
    <w:rsid w:val="00E86B7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71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194C"/>
    <w:rPr>
      <w:kern w:val="2"/>
      <w:sz w:val="21"/>
      <w:szCs w:val="24"/>
    </w:rPr>
  </w:style>
  <w:style w:type="paragraph" w:styleId="a7">
    <w:name w:val="footer"/>
    <w:basedOn w:val="a"/>
    <w:link w:val="a8"/>
    <w:rsid w:val="00271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194C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5E515C"/>
  </w:style>
  <w:style w:type="character" w:customStyle="1" w:styleId="aa">
    <w:name w:val="日付 (文字)"/>
    <w:link w:val="a9"/>
    <w:rsid w:val="005E515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469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7C33-F85D-4348-9C9E-A84B0A07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132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千住大橋鉄橋化８０周年記念事業</vt:lpstr>
      <vt:lpstr>千住大橋鉄橋化８０周年記念事業</vt:lpstr>
    </vt:vector>
  </TitlesOfParts>
  <Company>荒川区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千住大橋鉄橋化８０周年記念事業</dc:title>
  <dc:subject/>
  <dc:creator>arakawa</dc:creator>
  <cp:keywords/>
  <cp:lastModifiedBy>長野 耕平</cp:lastModifiedBy>
  <cp:revision>8</cp:revision>
  <cp:lastPrinted>2020-12-04T04:56:00Z</cp:lastPrinted>
  <dcterms:created xsi:type="dcterms:W3CDTF">2023-10-01T01:10:00Z</dcterms:created>
  <dcterms:modified xsi:type="dcterms:W3CDTF">2024-10-22T01:45:00Z</dcterms:modified>
</cp:coreProperties>
</file>