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5C3" w14:textId="09E502E7" w:rsidR="0092294A" w:rsidRPr="009B43E3" w:rsidRDefault="006717CB" w:rsidP="003679BB">
      <w:pPr>
        <w:snapToGrid w:val="0"/>
        <w:spacing w:line="300" w:lineRule="auto"/>
        <w:jc w:val="center"/>
        <w:rPr>
          <w:rFonts w:ascii="BIZ UDゴシック" w:eastAsia="BIZ UDゴシック" w:hAnsi="BIZ UDゴシック"/>
          <w:b/>
          <w:sz w:val="36"/>
          <w:szCs w:val="26"/>
        </w:rPr>
      </w:pPr>
      <w:r w:rsidRPr="009B43E3">
        <w:rPr>
          <w:rFonts w:ascii="BIZ UDゴシック" w:eastAsia="BIZ UDゴシック" w:hAnsi="BIZ UDゴシック" w:hint="eastAsia"/>
          <w:b/>
          <w:sz w:val="36"/>
          <w:szCs w:val="26"/>
        </w:rPr>
        <w:t>令和</w:t>
      </w:r>
      <w:r w:rsidR="009B43E3" w:rsidRPr="009B43E3">
        <w:rPr>
          <w:rFonts w:ascii="BIZ UDゴシック" w:eastAsia="BIZ UDゴシック" w:hAnsi="BIZ UDゴシック" w:hint="eastAsia"/>
          <w:b/>
          <w:sz w:val="36"/>
          <w:szCs w:val="26"/>
        </w:rPr>
        <w:t>８</w:t>
      </w:r>
      <w:r w:rsidR="00926A8C" w:rsidRPr="009B43E3">
        <w:rPr>
          <w:rFonts w:ascii="BIZ UDゴシック" w:eastAsia="BIZ UDゴシック" w:hAnsi="BIZ UDゴシック" w:hint="eastAsia"/>
          <w:b/>
          <w:sz w:val="36"/>
          <w:szCs w:val="26"/>
        </w:rPr>
        <w:t xml:space="preserve">年度　</w:t>
      </w:r>
      <w:r w:rsidR="009B43E3" w:rsidRPr="009B43E3">
        <w:rPr>
          <w:rFonts w:ascii="BIZ UDゴシック" w:eastAsia="BIZ UDゴシック" w:hAnsi="BIZ UDゴシック" w:hint="eastAsia"/>
          <w:b/>
          <w:sz w:val="36"/>
          <w:szCs w:val="26"/>
        </w:rPr>
        <w:t>健康長寿の料理術</w:t>
      </w:r>
    </w:p>
    <w:p w14:paraId="546CF782" w14:textId="437A30D3" w:rsidR="00E04C09" w:rsidRDefault="004929BB" w:rsidP="003679BB">
      <w:pPr>
        <w:snapToGrid w:val="0"/>
        <w:spacing w:line="300" w:lineRule="auto"/>
        <w:jc w:val="center"/>
        <w:rPr>
          <w:rFonts w:ascii="BIZ UDゴシック" w:eastAsia="BIZ UDゴシック" w:hAnsi="BIZ UDゴシック"/>
          <w:b/>
          <w:sz w:val="36"/>
          <w:szCs w:val="26"/>
        </w:rPr>
      </w:pPr>
      <w:r w:rsidRPr="009B43E3">
        <w:rPr>
          <w:rFonts w:ascii="BIZ UDゴシック" w:eastAsia="BIZ UDゴシック" w:hAnsi="BIZ UDゴシック" w:hint="eastAsia"/>
          <w:b/>
          <w:sz w:val="36"/>
          <w:szCs w:val="26"/>
        </w:rPr>
        <w:t>「</w:t>
      </w:r>
      <w:r w:rsidR="009B43E3" w:rsidRPr="009B43E3">
        <w:rPr>
          <w:rFonts w:ascii="BIZ UDゴシック" w:eastAsia="BIZ UDゴシック" w:hAnsi="BIZ UDゴシック" w:hint="eastAsia"/>
          <w:b/>
          <w:sz w:val="36"/>
          <w:szCs w:val="26"/>
        </w:rPr>
        <w:t>おうちの食材が大変身！健康長寿のクリスマスメニュー</w:t>
      </w:r>
      <w:r w:rsidR="0092294A" w:rsidRPr="009B43E3">
        <w:rPr>
          <w:rFonts w:ascii="BIZ UDゴシック" w:eastAsia="BIZ UDゴシック" w:hAnsi="BIZ UDゴシック" w:hint="eastAsia"/>
          <w:b/>
          <w:sz w:val="36"/>
          <w:szCs w:val="26"/>
        </w:rPr>
        <w:t>」</w:t>
      </w:r>
    </w:p>
    <w:p w14:paraId="78498BA6" w14:textId="751757FB" w:rsidR="00126E88" w:rsidRPr="00126E88" w:rsidRDefault="00126E88" w:rsidP="003679BB">
      <w:pPr>
        <w:snapToGrid w:val="0"/>
        <w:spacing w:line="300" w:lineRule="auto"/>
        <w:jc w:val="center"/>
        <w:rPr>
          <w:rFonts w:ascii="BIZ UDゴシック" w:eastAsia="BIZ UDゴシック" w:hAnsi="BIZ UDゴシック"/>
          <w:b/>
          <w:sz w:val="36"/>
          <w:szCs w:val="36"/>
          <w:lang w:eastAsia="zh-TW"/>
        </w:rPr>
      </w:pPr>
      <w:r w:rsidRPr="00DC26A9">
        <w:rPr>
          <w:rFonts w:ascii="BIZ UDゴシック" w:eastAsia="BIZ UDゴシック" w:hAnsi="BIZ UDゴシック" w:hint="eastAsia"/>
          <w:b/>
          <w:spacing w:val="90"/>
          <w:kern w:val="0"/>
          <w:sz w:val="36"/>
          <w:szCs w:val="36"/>
          <w:fitText w:val="2520" w:id="-376169984"/>
          <w:lang w:eastAsia="zh-TW"/>
        </w:rPr>
        <w:t>受講申込</w:t>
      </w:r>
      <w:r w:rsidRPr="00DC26A9">
        <w:rPr>
          <w:rFonts w:ascii="BIZ UDゴシック" w:eastAsia="BIZ UDゴシック" w:hAnsi="BIZ UDゴシック" w:hint="eastAsia"/>
          <w:b/>
          <w:kern w:val="0"/>
          <w:sz w:val="36"/>
          <w:szCs w:val="36"/>
          <w:fitText w:val="2520" w:id="-376169984"/>
          <w:lang w:eastAsia="zh-TW"/>
        </w:rPr>
        <w:t>書</w:t>
      </w:r>
    </w:p>
    <w:p w14:paraId="73600801" w14:textId="77777777" w:rsidR="006E1DF0" w:rsidRPr="009B43E3" w:rsidRDefault="006E1DF0" w:rsidP="005A6E36">
      <w:pPr>
        <w:spacing w:beforeLines="50" w:before="157"/>
        <w:jc w:val="center"/>
        <w:rPr>
          <w:rFonts w:ascii="BIZ UDゴシック" w:eastAsia="BIZ UDゴシック" w:hAnsi="BIZ UDゴシック"/>
          <w:b/>
          <w:sz w:val="36"/>
          <w:szCs w:val="28"/>
          <w:lang w:eastAsia="zh-TW"/>
        </w:rPr>
      </w:pPr>
      <w:r w:rsidRPr="009B43E3">
        <w:rPr>
          <w:rFonts w:ascii="BIZ UDゴシック" w:eastAsia="BIZ UDゴシック" w:hAnsi="BIZ UDゴシック" w:hint="eastAsia"/>
          <w:b/>
          <w:sz w:val="36"/>
          <w:szCs w:val="28"/>
          <w:bdr w:val="single" w:sz="4" w:space="0" w:color="auto"/>
          <w:lang w:eastAsia="zh-TW"/>
        </w:rPr>
        <w:t>ＦＡＸ　０３－３８０２－３１２３</w:t>
      </w:r>
    </w:p>
    <w:p w14:paraId="461FFDC8" w14:textId="77777777" w:rsidR="006E1DF0" w:rsidRPr="009B43E3" w:rsidRDefault="006E1DF0" w:rsidP="005A6E36">
      <w:pPr>
        <w:wordWrap w:val="0"/>
        <w:spacing w:beforeLines="50" w:before="157"/>
        <w:jc w:val="right"/>
        <w:rPr>
          <w:rFonts w:ascii="BIZ UDゴシック" w:eastAsia="BIZ UDゴシック" w:hAnsi="BIZ UDゴシック"/>
          <w:sz w:val="28"/>
          <w:szCs w:val="24"/>
          <w:lang w:eastAsia="zh-TW"/>
        </w:rPr>
      </w:pPr>
      <w:r w:rsidRPr="009B43E3">
        <w:rPr>
          <w:rFonts w:ascii="BIZ UDゴシック" w:eastAsia="BIZ UDゴシック" w:hAnsi="BIZ UDゴシック" w:hint="eastAsia"/>
          <w:sz w:val="28"/>
          <w:szCs w:val="24"/>
          <w:lang w:eastAsia="zh-TW"/>
        </w:rPr>
        <w:t>荒川区福祉部高齢者福祉課 介護予防事業係　行</w:t>
      </w:r>
    </w:p>
    <w:p w14:paraId="5457BF64" w14:textId="77777777" w:rsidR="000D4E44" w:rsidRPr="009B43E3" w:rsidRDefault="000D4E44" w:rsidP="0092294A">
      <w:pPr>
        <w:pStyle w:val="a3"/>
        <w:ind w:leftChars="0" w:left="567"/>
        <w:rPr>
          <w:rFonts w:ascii="BIZ UDゴシック" w:eastAsia="BIZ UDゴシック" w:hAnsi="BIZ UDゴシック"/>
          <w:sz w:val="24"/>
          <w:szCs w:val="24"/>
          <w:lang w:eastAsia="zh-TW"/>
        </w:rPr>
      </w:pPr>
    </w:p>
    <w:p w14:paraId="45564215" w14:textId="77777777" w:rsidR="005F63F7" w:rsidRPr="009B43E3" w:rsidRDefault="005F63F7" w:rsidP="0092294A">
      <w:pPr>
        <w:pStyle w:val="a3"/>
        <w:ind w:leftChars="0" w:left="567"/>
        <w:rPr>
          <w:rFonts w:ascii="BIZ UDゴシック" w:eastAsia="BIZ UDゴシック" w:hAnsi="BIZ UDゴシック"/>
          <w:sz w:val="24"/>
          <w:szCs w:val="24"/>
          <w:lang w:eastAsia="zh-T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24"/>
        <w:gridCol w:w="5215"/>
        <w:gridCol w:w="611"/>
        <w:gridCol w:w="2126"/>
      </w:tblGrid>
      <w:tr w:rsidR="009B43E3" w:rsidRPr="00126E88" w14:paraId="608EBE57" w14:textId="77777777" w:rsidTr="0012774C">
        <w:trPr>
          <w:trHeight w:val="2266"/>
          <w:jc w:val="center"/>
        </w:trPr>
        <w:tc>
          <w:tcPr>
            <w:tcW w:w="9776" w:type="dxa"/>
            <w:gridSpan w:val="4"/>
            <w:vAlign w:val="center"/>
          </w:tcPr>
          <w:p w14:paraId="0199DA32" w14:textId="0A670571" w:rsidR="009B43E3" w:rsidRPr="0012774C" w:rsidRDefault="009B43E3" w:rsidP="0012774C">
            <w:pPr>
              <w:snapToGrid w:val="0"/>
              <w:spacing w:line="360" w:lineRule="auto"/>
              <w:ind w:leftChars="93" w:left="195"/>
              <w:jc w:val="center"/>
              <w:rPr>
                <w:rFonts w:ascii="BIZ UDゴシック" w:eastAsia="BIZ UDゴシック" w:hAnsi="BIZ UDゴシック" w:cs="ＭＳ 明朝"/>
                <w:bCs/>
                <w:kern w:val="0"/>
                <w:sz w:val="32"/>
                <w:szCs w:val="28"/>
              </w:rPr>
            </w:pP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参加を希望される</w:t>
            </w:r>
            <w:r w:rsidR="00BC6A9F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会場</w:t>
            </w: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に、</w:t>
            </w:r>
            <w:r w:rsidRPr="0012774C">
              <w:rPr>
                <w:rFonts w:ascii="ＭＳ 明朝" w:hAnsi="ＭＳ 明朝" w:cs="ＭＳ 明朝" w:hint="eastAsia"/>
                <w:bCs/>
                <w:kern w:val="0"/>
                <w:sz w:val="32"/>
                <w:szCs w:val="28"/>
              </w:rPr>
              <w:t>✔</w:t>
            </w:r>
            <w:r w:rsidRPr="0012774C">
              <w:rPr>
                <w:rFonts w:ascii="BIZ UDゴシック" w:eastAsia="BIZ UDゴシック" w:hAnsi="BIZ UDゴシック" w:cs="ＭＳ 明朝" w:hint="eastAsia"/>
                <w:bCs/>
                <w:kern w:val="0"/>
                <w:sz w:val="32"/>
                <w:szCs w:val="28"/>
              </w:rPr>
              <w:t>を入れてください。</w:t>
            </w:r>
          </w:p>
          <w:p w14:paraId="06545D0D" w14:textId="26CBCE06" w:rsidR="0012774C" w:rsidRPr="0012774C" w:rsidRDefault="0012774C" w:rsidP="0012774C">
            <w:pPr>
              <w:tabs>
                <w:tab w:val="left" w:pos="876"/>
              </w:tabs>
              <w:snapToGrid w:val="0"/>
              <w:spacing w:line="360" w:lineRule="auto"/>
              <w:ind w:leftChars="147" w:left="309"/>
              <w:rPr>
                <w:rFonts w:ascii="BIZ UDゴシック" w:eastAsia="BIZ UDゴシック" w:hAnsi="BIZ UDゴシック"/>
                <w:bCs/>
                <w:kern w:val="0"/>
                <w:sz w:val="32"/>
                <w:szCs w:val="28"/>
              </w:rPr>
            </w:pP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□</w:t>
            </w:r>
            <w:r w:rsidRPr="0012774C">
              <w:rPr>
                <w:rFonts w:ascii="BIZ UDゴシック" w:eastAsia="BIZ UDゴシック" w:hAnsi="BIZ UDゴシック"/>
                <w:bCs/>
                <w:kern w:val="0"/>
                <w:sz w:val="32"/>
                <w:szCs w:val="28"/>
              </w:rPr>
              <w:tab/>
            </w: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１２月１日（火曜日）尾久ふれあい館　調理実習室</w:t>
            </w:r>
          </w:p>
          <w:p w14:paraId="1676A46E" w14:textId="2791003B" w:rsidR="0012774C" w:rsidRPr="009B43E3" w:rsidRDefault="0012774C" w:rsidP="0012774C">
            <w:pPr>
              <w:tabs>
                <w:tab w:val="left" w:pos="876"/>
              </w:tabs>
              <w:snapToGrid w:val="0"/>
              <w:spacing w:line="360" w:lineRule="auto"/>
              <w:ind w:leftChars="147" w:left="309"/>
              <w:rPr>
                <w:rFonts w:ascii="BIZ UDゴシック" w:eastAsia="BIZ UDゴシック" w:hAnsi="BIZ UDゴシック"/>
                <w:b/>
                <w:kern w:val="0"/>
                <w:sz w:val="28"/>
                <w:szCs w:val="26"/>
              </w:rPr>
            </w:pP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□</w:t>
            </w:r>
            <w:r w:rsidRPr="0012774C">
              <w:rPr>
                <w:rFonts w:ascii="BIZ UDゴシック" w:eastAsia="BIZ UDゴシック" w:hAnsi="BIZ UDゴシック"/>
                <w:bCs/>
                <w:kern w:val="0"/>
                <w:sz w:val="32"/>
                <w:szCs w:val="28"/>
              </w:rPr>
              <w:tab/>
            </w: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１２月３日（</w:t>
            </w:r>
            <w:r w:rsidR="0072019A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木</w:t>
            </w:r>
            <w:r w:rsidRPr="0012774C">
              <w:rPr>
                <w:rFonts w:ascii="BIZ UDゴシック" w:eastAsia="BIZ UDゴシック" w:hAnsi="BIZ UDゴシック" w:hint="eastAsia"/>
                <w:bCs/>
                <w:kern w:val="0"/>
                <w:sz w:val="32"/>
                <w:szCs w:val="28"/>
              </w:rPr>
              <w:t>曜日）ひぐらしふれあい館　調理・会議室</w:t>
            </w:r>
          </w:p>
        </w:tc>
      </w:tr>
      <w:tr w:rsidR="00402A3A" w:rsidRPr="009B43E3" w14:paraId="2F6A49F3" w14:textId="77777777" w:rsidTr="00AC1DA1">
        <w:trPr>
          <w:cantSplit/>
          <w:trHeight w:val="692"/>
          <w:jc w:val="center"/>
        </w:trPr>
        <w:tc>
          <w:tcPr>
            <w:tcW w:w="1824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17F39C9F" w14:textId="77777777" w:rsidR="00402A3A" w:rsidRPr="009B43E3" w:rsidRDefault="00402A3A" w:rsidP="00A32F4A">
            <w:pPr>
              <w:snapToGrid w:val="0"/>
              <w:jc w:val="center"/>
              <w:rPr>
                <w:rFonts w:ascii="BIZ UDゴシック" w:eastAsia="BIZ UDゴシック" w:hAnsi="BIZ UDゴシック"/>
                <w:szCs w:val="28"/>
              </w:rPr>
            </w:pPr>
            <w:r w:rsidRPr="00AC1DA1">
              <w:rPr>
                <w:rFonts w:ascii="BIZ UDゴシック" w:eastAsia="BIZ UDゴシック" w:hAnsi="BIZ UDゴシック" w:hint="eastAsia"/>
                <w:sz w:val="24"/>
                <w:szCs w:val="36"/>
              </w:rPr>
              <w:t>（</w:t>
            </w:r>
            <w:r w:rsidRPr="00AC1DA1">
              <w:rPr>
                <w:rFonts w:ascii="BIZ UDゴシック" w:eastAsia="BIZ UDゴシック" w:hAnsi="BIZ UDゴシック" w:hint="eastAsia"/>
                <w:spacing w:val="28"/>
                <w:kern w:val="0"/>
                <w:sz w:val="24"/>
                <w:szCs w:val="36"/>
                <w:fitText w:val="1128" w:id="-1992022527"/>
              </w:rPr>
              <w:t>ふりが</w:t>
            </w:r>
            <w:r w:rsidRPr="00AC1DA1">
              <w:rPr>
                <w:rFonts w:ascii="BIZ UDゴシック" w:eastAsia="BIZ UDゴシック" w:hAnsi="BIZ UDゴシック" w:hint="eastAsia"/>
                <w:kern w:val="0"/>
                <w:sz w:val="24"/>
                <w:szCs w:val="36"/>
                <w:fitText w:val="1128" w:id="-1992022527"/>
              </w:rPr>
              <w:t>な</w:t>
            </w:r>
            <w:r w:rsidRPr="00AC1DA1">
              <w:rPr>
                <w:rFonts w:ascii="BIZ UDゴシック" w:eastAsia="BIZ UDゴシック" w:hAnsi="BIZ UDゴシック" w:hint="eastAsia"/>
                <w:sz w:val="24"/>
                <w:szCs w:val="36"/>
              </w:rPr>
              <w:t>）</w:t>
            </w:r>
          </w:p>
        </w:tc>
        <w:tc>
          <w:tcPr>
            <w:tcW w:w="5215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77CC357B" w14:textId="77777777" w:rsidR="00402A3A" w:rsidRPr="009B43E3" w:rsidRDefault="00402A3A" w:rsidP="007D039D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1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02CB8F3" w14:textId="11E966E5" w:rsidR="00402A3A" w:rsidRPr="009B43E3" w:rsidRDefault="00402A3A" w:rsidP="00A32F4A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年</w:t>
            </w:r>
            <w:r w:rsidR="00AC1DA1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齢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bottom"/>
          </w:tcPr>
          <w:p w14:paraId="7EC0397C" w14:textId="77777777" w:rsidR="00402A3A" w:rsidRPr="009B43E3" w:rsidRDefault="00402A3A" w:rsidP="00A32F4A">
            <w:pPr>
              <w:ind w:rightChars="57" w:right="12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歳</w:t>
            </w:r>
          </w:p>
        </w:tc>
      </w:tr>
      <w:tr w:rsidR="00402A3A" w:rsidRPr="009B43E3" w14:paraId="6DD45DDE" w14:textId="77777777" w:rsidTr="00AC1DA1">
        <w:trPr>
          <w:cantSplit/>
          <w:trHeight w:val="1474"/>
          <w:jc w:val="center"/>
        </w:trPr>
        <w:tc>
          <w:tcPr>
            <w:tcW w:w="1824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1BA3CB84" w14:textId="77777777" w:rsidR="00402A3A" w:rsidRPr="009B43E3" w:rsidRDefault="00402A3A" w:rsidP="00A32F4A">
            <w:pPr>
              <w:snapToGrid w:val="0"/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AC1DA1">
              <w:rPr>
                <w:rFonts w:ascii="BIZ UDゴシック" w:eastAsia="BIZ UDゴシック" w:hAnsi="BIZ UDゴシック" w:hint="eastAsia"/>
                <w:spacing w:val="276"/>
                <w:kern w:val="0"/>
                <w:sz w:val="28"/>
                <w:szCs w:val="28"/>
                <w:fitText w:val="1120" w:id="-1992022526"/>
              </w:rPr>
              <w:t>氏</w:t>
            </w:r>
            <w:r w:rsidRPr="00AC1DA1">
              <w:rPr>
                <w:rFonts w:ascii="BIZ UDゴシック" w:eastAsia="BIZ UDゴシック" w:hAnsi="BIZ UDゴシック" w:hint="eastAsia"/>
                <w:kern w:val="0"/>
                <w:sz w:val="28"/>
                <w:szCs w:val="28"/>
                <w:fitText w:val="1120" w:id="-1992022526"/>
              </w:rPr>
              <w:t>名</w:t>
            </w:r>
          </w:p>
        </w:tc>
        <w:tc>
          <w:tcPr>
            <w:tcW w:w="5215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75C3516E" w14:textId="77777777" w:rsidR="00402A3A" w:rsidRPr="009B43E3" w:rsidRDefault="00402A3A" w:rsidP="007D039D">
            <w:pPr>
              <w:snapToGrid w:val="0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117D7EE" w14:textId="77777777" w:rsidR="00402A3A" w:rsidRPr="009B43E3" w:rsidRDefault="00402A3A" w:rsidP="00A32F4A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bottom"/>
          </w:tcPr>
          <w:p w14:paraId="6AC39FBF" w14:textId="77777777" w:rsidR="00402A3A" w:rsidRPr="009B43E3" w:rsidRDefault="00402A3A" w:rsidP="00A32F4A">
            <w:pPr>
              <w:ind w:rightChars="57" w:right="120"/>
              <w:jc w:val="right"/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0D4E44" w:rsidRPr="009B43E3" w14:paraId="5174F69E" w14:textId="77777777" w:rsidTr="00AC1DA1">
        <w:trPr>
          <w:cantSplit/>
          <w:trHeight w:val="1473"/>
          <w:jc w:val="center"/>
        </w:trPr>
        <w:tc>
          <w:tcPr>
            <w:tcW w:w="1824" w:type="dxa"/>
            <w:vAlign w:val="center"/>
          </w:tcPr>
          <w:p w14:paraId="0721F4AE" w14:textId="77777777" w:rsidR="000D4E44" w:rsidRPr="009B43E3" w:rsidRDefault="000D4E44" w:rsidP="00A32F4A">
            <w:pPr>
              <w:snapToGrid w:val="0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DC26A9">
              <w:rPr>
                <w:rFonts w:ascii="BIZ UDゴシック" w:eastAsia="BIZ UDゴシック" w:hAnsi="BIZ UDゴシック" w:hint="eastAsia"/>
                <w:spacing w:val="276"/>
                <w:kern w:val="0"/>
                <w:sz w:val="28"/>
                <w:szCs w:val="28"/>
                <w:fitText w:val="1120" w:id="-1992022525"/>
              </w:rPr>
              <w:t>住</w:t>
            </w:r>
            <w:r w:rsidRPr="00DC26A9">
              <w:rPr>
                <w:rFonts w:ascii="BIZ UDゴシック" w:eastAsia="BIZ UDゴシック" w:hAnsi="BIZ UDゴシック" w:hint="eastAsia"/>
                <w:spacing w:val="6"/>
                <w:kern w:val="0"/>
                <w:sz w:val="28"/>
                <w:szCs w:val="28"/>
                <w:fitText w:val="1120" w:id="-1992022525"/>
              </w:rPr>
              <w:t>所</w:t>
            </w:r>
          </w:p>
        </w:tc>
        <w:tc>
          <w:tcPr>
            <w:tcW w:w="7952" w:type="dxa"/>
            <w:gridSpan w:val="3"/>
            <w:vAlign w:val="center"/>
          </w:tcPr>
          <w:p w14:paraId="3CB46165" w14:textId="77777777" w:rsidR="000D4E44" w:rsidRPr="009B43E3" w:rsidRDefault="000D4E44" w:rsidP="007D039D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6F0943A5" w14:textId="77777777" w:rsidR="005E150A" w:rsidRPr="009B43E3" w:rsidRDefault="005E150A" w:rsidP="007D039D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0D4E44" w:rsidRPr="009B43E3" w14:paraId="42CFB07C" w14:textId="77777777" w:rsidTr="00AC1DA1">
        <w:trPr>
          <w:trHeight w:val="1473"/>
          <w:jc w:val="center"/>
        </w:trPr>
        <w:tc>
          <w:tcPr>
            <w:tcW w:w="1824" w:type="dxa"/>
            <w:vAlign w:val="center"/>
          </w:tcPr>
          <w:p w14:paraId="0F25F7F9" w14:textId="77777777" w:rsidR="000D4E44" w:rsidRPr="009B43E3" w:rsidRDefault="000D4E44" w:rsidP="00A32F4A">
            <w:pPr>
              <w:snapToGrid w:val="0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電話番号</w:t>
            </w:r>
          </w:p>
          <w:p w14:paraId="3EA6C680" w14:textId="77777777" w:rsidR="004811A9" w:rsidRPr="009B43E3" w:rsidRDefault="00402A3A" w:rsidP="00A32F4A">
            <w:pPr>
              <w:snapToGrid w:val="0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9B43E3">
              <w:rPr>
                <w:rFonts w:ascii="BIZ UDゴシック" w:eastAsia="BIZ UDゴシック" w:hAnsi="BIZ UDゴシック"/>
                <w:sz w:val="28"/>
                <w:szCs w:val="28"/>
              </w:rPr>
              <w:t>(</w:t>
            </w:r>
            <w:r w:rsidR="004811A9"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Fax番号</w:t>
            </w:r>
            <w:r w:rsidRPr="009B43E3">
              <w:rPr>
                <w:rFonts w:ascii="BIZ UDゴシック" w:eastAsia="BIZ UDゴシック" w:hAnsi="BIZ UDゴシック" w:hint="eastAsia"/>
                <w:sz w:val="28"/>
                <w:szCs w:val="28"/>
              </w:rPr>
              <w:t>)</w:t>
            </w:r>
          </w:p>
        </w:tc>
        <w:tc>
          <w:tcPr>
            <w:tcW w:w="7952" w:type="dxa"/>
            <w:gridSpan w:val="3"/>
            <w:vAlign w:val="center"/>
          </w:tcPr>
          <w:p w14:paraId="1F19FB70" w14:textId="02BA751E" w:rsidR="000D4E44" w:rsidRPr="009B43E3" w:rsidRDefault="000D4E44" w:rsidP="00D95D9D">
            <w:pPr>
              <w:spacing w:beforeLines="100" w:before="314"/>
              <w:ind w:right="839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936F27" w:rsidRPr="009B43E3" w14:paraId="57BCA1D1" w14:textId="77777777" w:rsidTr="00AC1DA1">
        <w:trPr>
          <w:trHeight w:val="1473"/>
          <w:jc w:val="center"/>
        </w:trPr>
        <w:tc>
          <w:tcPr>
            <w:tcW w:w="1824" w:type="dxa"/>
            <w:vAlign w:val="center"/>
          </w:tcPr>
          <w:p w14:paraId="34B252C0" w14:textId="77777777" w:rsidR="00936F27" w:rsidRPr="009B43E3" w:rsidRDefault="005F63F7" w:rsidP="00936F27">
            <w:pPr>
              <w:snapToGrid w:val="0"/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9B43E3">
              <w:rPr>
                <w:rFonts w:ascii="BIZ UDゴシック" w:eastAsia="BIZ UDゴシック" w:hAnsi="BIZ UDゴシック" w:hint="eastAsia"/>
                <w:sz w:val="28"/>
              </w:rPr>
              <w:t>その他</w:t>
            </w:r>
          </w:p>
        </w:tc>
        <w:tc>
          <w:tcPr>
            <w:tcW w:w="7952" w:type="dxa"/>
            <w:gridSpan w:val="3"/>
            <w:vAlign w:val="center"/>
          </w:tcPr>
          <w:p w14:paraId="381D5117" w14:textId="710317C2" w:rsidR="00936F27" w:rsidRPr="009B43E3" w:rsidRDefault="00CB5094" w:rsidP="005F63F7">
            <w:pPr>
              <w:snapToGrid w:val="0"/>
              <w:rPr>
                <w:rFonts w:ascii="BIZ UDゴシック" w:eastAsia="BIZ UDゴシック" w:hAnsi="BIZ UDゴシック"/>
                <w:sz w:val="22"/>
              </w:rPr>
            </w:pPr>
            <w:r w:rsidRPr="009B43E3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17E404" wp14:editId="34417A5D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-1275715</wp:posOffset>
                      </wp:positionV>
                      <wp:extent cx="1828800" cy="18288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A26F8C" w14:textId="77777777" w:rsidR="007D039D" w:rsidRPr="007D039D" w:rsidRDefault="007D039D" w:rsidP="007D039D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7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02A3A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（日中、連絡がとれやすい番号をご記入ください）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17E4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.1pt;margin-top:-100.45pt;width:2in;height:2in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" filled="f" stroked="f">
                      <v:textbox style="mso-fit-shape-to-text:t" inset="5.85pt,.7pt,5.85pt,.7pt">
                        <w:txbxContent>
                          <w:p w14:paraId="44A26F8C" w14:textId="77777777" w:rsidR="007D039D" w:rsidRPr="007D039D" w:rsidRDefault="007D039D" w:rsidP="007D039D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A3A">
                              <w:rPr>
                                <w:rFonts w:ascii="BIZ UDゴシック" w:eastAsia="BIZ UDゴシック" w:hAnsi="BIZ UDゴシック" w:hint="eastAsia"/>
                              </w:rPr>
                              <w:t>（日中、連絡がとれやすい番号をご記入ください）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43E3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6E3812" wp14:editId="25AB968F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-313055</wp:posOffset>
                      </wp:positionV>
                      <wp:extent cx="1828800" cy="1828800"/>
                      <wp:effectExtent l="0" t="0" r="0" b="0"/>
                      <wp:wrapNone/>
                      <wp:docPr id="229557181" name="テキスト ボックス 229557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B33217" w14:textId="3517D220" w:rsidR="00CB5094" w:rsidRPr="007D039D" w:rsidRDefault="00CB5094" w:rsidP="00CB5094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7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02A3A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車椅子、シルバーカー等使用の有無等</w:t>
                                  </w:r>
                                  <w:r w:rsidRPr="00402A3A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E3812" id="テキスト ボックス 229557181" o:spid="_x0000_s1027" type="#_x0000_t202" style="position:absolute;left:0;text-align:left;margin-left:-2.05pt;margin-top:-24.65pt;width:2in;height:2in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" filled="f" stroked="f">
                      <v:textbox style="mso-fit-shape-to-text:t" inset="5.85pt,.7pt,5.85pt,.7pt">
                        <w:txbxContent>
                          <w:p w14:paraId="7CB33217" w14:textId="3517D220" w:rsidR="00CB5094" w:rsidRPr="007D039D" w:rsidRDefault="00CB5094" w:rsidP="00CB5094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A3A">
                              <w:rPr>
                                <w:rFonts w:ascii="BIZ UDゴシック" w:eastAsia="BIZ UDゴシック" w:hAnsi="BIZ UDゴシック" w:hint="eastAsia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車椅子、シルバーカー等使用の有無等</w:t>
                            </w:r>
                            <w:r w:rsidRPr="00402A3A">
                              <w:rPr>
                                <w:rFonts w:ascii="BIZ UDゴシック" w:eastAsia="BIZ UDゴシック" w:hAnsi="BIZ UDゴシック"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A98AD2F" w14:textId="77777777" w:rsidR="006E1DF0" w:rsidRPr="00563CBC" w:rsidRDefault="00D74FD9" w:rsidP="00F032FB">
      <w:pPr>
        <w:ind w:leftChars="135" w:left="283"/>
        <w:rPr>
          <w:rFonts w:ascii="BIZ UDゴシック" w:eastAsia="BIZ UDゴシック" w:hAnsi="BIZ UDゴシック"/>
          <w:sz w:val="28"/>
          <w:szCs w:val="24"/>
        </w:rPr>
      </w:pPr>
      <w:r w:rsidRPr="00563CBC">
        <w:rPr>
          <w:rFonts w:ascii="BIZ UDゴシック" w:eastAsia="BIZ UDゴシック" w:hAnsi="BIZ UDゴシック" w:hint="eastAsia"/>
          <w:sz w:val="28"/>
          <w:szCs w:val="24"/>
        </w:rPr>
        <w:t>※</w:t>
      </w:r>
      <w:r w:rsidR="00F032FB" w:rsidRPr="00563CBC">
        <w:rPr>
          <w:rFonts w:ascii="BIZ UDゴシック" w:eastAsia="BIZ UDゴシック" w:hAnsi="BIZ UDゴシック" w:hint="eastAsia"/>
          <w:sz w:val="28"/>
          <w:szCs w:val="24"/>
        </w:rPr>
        <w:t xml:space="preserve"> </w:t>
      </w:r>
      <w:r w:rsidRPr="00563CBC">
        <w:rPr>
          <w:rFonts w:ascii="BIZ UDゴシック" w:eastAsia="BIZ UDゴシック" w:hAnsi="BIZ UDゴシック" w:hint="eastAsia"/>
          <w:sz w:val="28"/>
          <w:szCs w:val="24"/>
        </w:rPr>
        <w:t>住所が同じであれば、複数名申込むこともできます。</w:t>
      </w:r>
    </w:p>
    <w:p w14:paraId="4E38D13F" w14:textId="77777777" w:rsidR="005F63F7" w:rsidRPr="009B43E3" w:rsidRDefault="005F63F7" w:rsidP="00F032FB">
      <w:pPr>
        <w:ind w:leftChars="135" w:left="283"/>
        <w:rPr>
          <w:rFonts w:ascii="BIZ UDゴシック" w:eastAsia="BIZ UDゴシック" w:hAnsi="BIZ UDゴシック"/>
          <w:sz w:val="24"/>
        </w:rPr>
      </w:pPr>
    </w:p>
    <w:p w14:paraId="74C02A63" w14:textId="77777777" w:rsidR="005E150A" w:rsidRPr="00563CBC" w:rsidRDefault="00D74FD9" w:rsidP="00563CBC">
      <w:pPr>
        <w:ind w:leftChars="500" w:left="1050" w:firstLineChars="980" w:firstLine="2352"/>
        <w:jc w:val="left"/>
        <w:rPr>
          <w:rFonts w:ascii="BIZ UDゴシック" w:eastAsia="BIZ UDゴシック" w:hAnsi="BIZ UDゴシック"/>
          <w:sz w:val="24"/>
          <w:szCs w:val="24"/>
        </w:rPr>
      </w:pPr>
      <w:r w:rsidRPr="00563CBC">
        <w:rPr>
          <w:rFonts w:ascii="BIZ UDゴシック" w:eastAsia="BIZ UDゴシック" w:hAnsi="BIZ UDゴシック" w:hint="eastAsia"/>
          <w:sz w:val="24"/>
          <w:szCs w:val="24"/>
        </w:rPr>
        <w:t>［問合せ先］</w:t>
      </w:r>
      <w:r w:rsidR="005E150A" w:rsidRPr="00563CBC">
        <w:rPr>
          <w:rFonts w:ascii="BIZ UDゴシック" w:eastAsia="BIZ UDゴシック" w:hAnsi="BIZ UDゴシック" w:hint="eastAsia"/>
          <w:sz w:val="24"/>
          <w:szCs w:val="24"/>
        </w:rPr>
        <w:t xml:space="preserve">　荒川区 福祉部 高齢者福祉課 介護予防事業係</w:t>
      </w:r>
    </w:p>
    <w:p w14:paraId="0B270344" w14:textId="39A069F5" w:rsidR="000D4E44" w:rsidRDefault="00D74FD9" w:rsidP="00563CBC">
      <w:pPr>
        <w:ind w:leftChars="500" w:left="1050" w:rightChars="66" w:right="139" w:firstLineChars="1688" w:firstLine="4051"/>
        <w:rPr>
          <w:rFonts w:ascii="BIZ UDゴシック" w:eastAsia="BIZ UDゴシック" w:hAnsi="BIZ UDゴシック"/>
          <w:sz w:val="24"/>
          <w:szCs w:val="24"/>
          <w:lang w:eastAsia="zh-TW"/>
        </w:rPr>
      </w:pPr>
      <w:r w:rsidRPr="00563CBC">
        <w:rPr>
          <w:rFonts w:ascii="BIZ UDゴシック" w:eastAsia="BIZ UDゴシック" w:hAnsi="BIZ UDゴシック" w:hint="eastAsia"/>
          <w:sz w:val="24"/>
          <w:szCs w:val="24"/>
          <w:lang w:eastAsia="zh-TW"/>
        </w:rPr>
        <w:t>TEL ０３(３８０２)</w:t>
      </w:r>
      <w:r w:rsidR="0012774C" w:rsidRPr="00563CBC">
        <w:rPr>
          <w:rFonts w:ascii="BIZ UDゴシック" w:eastAsia="BIZ UDゴシック" w:hAnsi="BIZ UDゴシック" w:hint="eastAsia"/>
          <w:sz w:val="24"/>
          <w:szCs w:val="24"/>
          <w:lang w:eastAsia="zh-TW"/>
        </w:rPr>
        <w:t>４１６４</w:t>
      </w:r>
    </w:p>
    <w:sectPr w:rsidR="000D4E44" w:rsidSect="0012774C">
      <w:pgSz w:w="11907" w:h="16840" w:code="9"/>
      <w:pgMar w:top="1134" w:right="851" w:bottom="851" w:left="851" w:header="851" w:footer="851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88520" w14:textId="77777777" w:rsidR="00377AFF" w:rsidRDefault="00377AFF" w:rsidP="00B97032">
      <w:r>
        <w:separator/>
      </w:r>
    </w:p>
  </w:endnote>
  <w:endnote w:type="continuationSeparator" w:id="0">
    <w:p w14:paraId="3AABECFE" w14:textId="77777777" w:rsidR="00377AFF" w:rsidRDefault="00377AFF" w:rsidP="00B97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77D9D" w14:textId="77777777" w:rsidR="00377AFF" w:rsidRDefault="00377AFF" w:rsidP="00B97032">
      <w:r>
        <w:separator/>
      </w:r>
    </w:p>
  </w:footnote>
  <w:footnote w:type="continuationSeparator" w:id="0">
    <w:p w14:paraId="0CE4AFAA" w14:textId="77777777" w:rsidR="00377AFF" w:rsidRDefault="00377AFF" w:rsidP="00B97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E4D"/>
    <w:multiLevelType w:val="hybridMultilevel"/>
    <w:tmpl w:val="FBEC2710"/>
    <w:lvl w:ilvl="0" w:tplc="BC1042CA">
      <w:numFmt w:val="bullet"/>
      <w:lvlText w:val="□"/>
      <w:lvlJc w:val="left"/>
      <w:pPr>
        <w:ind w:left="1697" w:hanging="42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7" w:hanging="420"/>
      </w:pPr>
      <w:rPr>
        <w:rFonts w:ascii="Wingdings" w:hAnsi="Wingdings" w:hint="default"/>
      </w:rPr>
    </w:lvl>
  </w:abstractNum>
  <w:abstractNum w:abstractNumId="1" w15:restartNumberingAfterBreak="0">
    <w:nsid w:val="1E2644CF"/>
    <w:multiLevelType w:val="hybridMultilevel"/>
    <w:tmpl w:val="0E7622D6"/>
    <w:lvl w:ilvl="0" w:tplc="BC1042CA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533BCD"/>
    <w:multiLevelType w:val="hybridMultilevel"/>
    <w:tmpl w:val="C4CA2982"/>
    <w:lvl w:ilvl="0" w:tplc="BC1042C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FA485B2A"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  <w:sz w:val="22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3077CE"/>
    <w:multiLevelType w:val="hybridMultilevel"/>
    <w:tmpl w:val="CB50621A"/>
    <w:lvl w:ilvl="0" w:tplc="1F10F236">
      <w:numFmt w:val="bullet"/>
      <w:lvlText w:val="□"/>
      <w:lvlJc w:val="left"/>
      <w:pPr>
        <w:ind w:left="555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4" w15:restartNumberingAfterBreak="0">
    <w:nsid w:val="6FA85E6F"/>
    <w:multiLevelType w:val="hybridMultilevel"/>
    <w:tmpl w:val="070EDE6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0191653">
    <w:abstractNumId w:val="2"/>
  </w:num>
  <w:num w:numId="2" w16cid:durableId="1401977294">
    <w:abstractNumId w:val="1"/>
  </w:num>
  <w:num w:numId="3" w16cid:durableId="604195448">
    <w:abstractNumId w:val="0"/>
  </w:num>
  <w:num w:numId="4" w16cid:durableId="1406495615">
    <w:abstractNumId w:val="4"/>
  </w:num>
  <w:num w:numId="5" w16cid:durableId="20283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F0"/>
    <w:rsid w:val="00005C1E"/>
    <w:rsid w:val="000232EC"/>
    <w:rsid w:val="000732FD"/>
    <w:rsid w:val="00086014"/>
    <w:rsid w:val="000D4E44"/>
    <w:rsid w:val="000F218D"/>
    <w:rsid w:val="00111813"/>
    <w:rsid w:val="00126E88"/>
    <w:rsid w:val="0012774C"/>
    <w:rsid w:val="00140A7A"/>
    <w:rsid w:val="00156FEE"/>
    <w:rsid w:val="00175031"/>
    <w:rsid w:val="001F696D"/>
    <w:rsid w:val="002128D4"/>
    <w:rsid w:val="00212EF7"/>
    <w:rsid w:val="00221D42"/>
    <w:rsid w:val="00230A39"/>
    <w:rsid w:val="00251FA1"/>
    <w:rsid w:val="00266D24"/>
    <w:rsid w:val="00287122"/>
    <w:rsid w:val="00300B0D"/>
    <w:rsid w:val="003209C7"/>
    <w:rsid w:val="003312D4"/>
    <w:rsid w:val="00363693"/>
    <w:rsid w:val="003679BB"/>
    <w:rsid w:val="00377AFF"/>
    <w:rsid w:val="00394EEB"/>
    <w:rsid w:val="003B3FA1"/>
    <w:rsid w:val="003D00E9"/>
    <w:rsid w:val="00402A3A"/>
    <w:rsid w:val="00437037"/>
    <w:rsid w:val="004811A9"/>
    <w:rsid w:val="004929BB"/>
    <w:rsid w:val="004C5B75"/>
    <w:rsid w:val="004D0507"/>
    <w:rsid w:val="00502F6D"/>
    <w:rsid w:val="00514003"/>
    <w:rsid w:val="00563CBC"/>
    <w:rsid w:val="005913AE"/>
    <w:rsid w:val="00597C0A"/>
    <w:rsid w:val="005A6E36"/>
    <w:rsid w:val="005A7E4C"/>
    <w:rsid w:val="005E150A"/>
    <w:rsid w:val="005F63F7"/>
    <w:rsid w:val="0062219B"/>
    <w:rsid w:val="00647143"/>
    <w:rsid w:val="006717CB"/>
    <w:rsid w:val="00696AF0"/>
    <w:rsid w:val="006E1DF0"/>
    <w:rsid w:val="00712653"/>
    <w:rsid w:val="0072019A"/>
    <w:rsid w:val="00742405"/>
    <w:rsid w:val="007965D1"/>
    <w:rsid w:val="007D039D"/>
    <w:rsid w:val="007F286C"/>
    <w:rsid w:val="00865E30"/>
    <w:rsid w:val="008A2E36"/>
    <w:rsid w:val="0092294A"/>
    <w:rsid w:val="00926A8C"/>
    <w:rsid w:val="00936F27"/>
    <w:rsid w:val="009B244A"/>
    <w:rsid w:val="009B3668"/>
    <w:rsid w:val="009B43E3"/>
    <w:rsid w:val="009B61B6"/>
    <w:rsid w:val="009F3146"/>
    <w:rsid w:val="009F3611"/>
    <w:rsid w:val="00A43DCD"/>
    <w:rsid w:val="00A84535"/>
    <w:rsid w:val="00A86D1B"/>
    <w:rsid w:val="00AA4C28"/>
    <w:rsid w:val="00AC1DA1"/>
    <w:rsid w:val="00AE1C39"/>
    <w:rsid w:val="00AE3B85"/>
    <w:rsid w:val="00B614AD"/>
    <w:rsid w:val="00B97032"/>
    <w:rsid w:val="00BC6A9F"/>
    <w:rsid w:val="00C04637"/>
    <w:rsid w:val="00C6595C"/>
    <w:rsid w:val="00C66925"/>
    <w:rsid w:val="00CB5094"/>
    <w:rsid w:val="00CD24BB"/>
    <w:rsid w:val="00CF559D"/>
    <w:rsid w:val="00D7457E"/>
    <w:rsid w:val="00D74FD9"/>
    <w:rsid w:val="00D95D9D"/>
    <w:rsid w:val="00DC26A9"/>
    <w:rsid w:val="00E04C09"/>
    <w:rsid w:val="00E57C04"/>
    <w:rsid w:val="00EE10A3"/>
    <w:rsid w:val="00F032FB"/>
    <w:rsid w:val="00F513D2"/>
    <w:rsid w:val="00F652DC"/>
    <w:rsid w:val="00F7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B574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DF0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F0"/>
    <w:pPr>
      <w:ind w:leftChars="400" w:left="840"/>
    </w:pPr>
    <w:rPr>
      <w:rFonts w:asciiTheme="minorHAnsi" w:eastAsiaTheme="minorEastAsia" w:hAnsiTheme="minorHAnsi" w:cstheme="minorBidi"/>
    </w:rPr>
  </w:style>
  <w:style w:type="table" w:styleId="a4">
    <w:name w:val="Table Grid"/>
    <w:basedOn w:val="a1"/>
    <w:uiPriority w:val="39"/>
    <w:rsid w:val="00D74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50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503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970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97032"/>
    <w:rPr>
      <w:rFonts w:ascii="Century" w:eastAsia="ＭＳ 明朝" w:hAnsi="Century" w:cs="Times New Roman"/>
    </w:rPr>
  </w:style>
  <w:style w:type="paragraph" w:styleId="a9">
    <w:name w:val="footer"/>
    <w:basedOn w:val="a"/>
    <w:link w:val="aa"/>
    <w:uiPriority w:val="99"/>
    <w:unhideWhenUsed/>
    <w:rsid w:val="00B970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9703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2026-10-22T07:35:00Z</dcterms:created>
  <dcterms:modified xsi:type="dcterms:W3CDTF">2026-10-22T07:35:00Z</dcterms:modified>
</cp:coreProperties>
</file>