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7A" w:rsidRPr="006D4ADC" w:rsidRDefault="006D4ADC" w:rsidP="006D4ADC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6D4ADC">
        <w:rPr>
          <w:rFonts w:hAnsi="ＭＳ 明朝" w:hint="eastAsia"/>
        </w:rPr>
        <w:t>別記第２号様式（第８条関係）</w:t>
      </w: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1275"/>
        <w:gridCol w:w="2694"/>
        <w:gridCol w:w="1275"/>
        <w:gridCol w:w="2694"/>
        <w:gridCol w:w="726"/>
      </w:tblGrid>
      <w:tr w:rsidR="00A22E7A" w:rsidRPr="00E332E2">
        <w:trPr>
          <w:trHeight w:val="2417"/>
        </w:trPr>
        <w:tc>
          <w:tcPr>
            <w:tcW w:w="9090" w:type="dxa"/>
            <w:gridSpan w:val="6"/>
            <w:tcBorders>
              <w:top w:val="single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22E7A" w:rsidRPr="00E332E2" w:rsidRDefault="00A22E7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22E7A" w:rsidRPr="00E332E2" w:rsidRDefault="00A22E7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22E7A" w:rsidRPr="00E332E2" w:rsidRDefault="00F844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332E2">
              <w:rPr>
                <w:rFonts w:hint="eastAsia"/>
                <w:spacing w:val="105"/>
                <w:sz w:val="24"/>
                <w:szCs w:val="24"/>
              </w:rPr>
              <w:t>取下げ</w:t>
            </w:r>
            <w:r w:rsidRPr="00E332E2">
              <w:rPr>
                <w:rFonts w:hint="eastAsia"/>
                <w:sz w:val="24"/>
                <w:szCs w:val="24"/>
              </w:rPr>
              <w:t>届</w:t>
            </w:r>
          </w:p>
          <w:p w:rsidR="00A22E7A" w:rsidRPr="00E332E2" w:rsidRDefault="00F844C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332E2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22E7A" w:rsidRPr="00E332E2" w:rsidRDefault="00A22E7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22E7A" w:rsidRPr="00E332E2" w:rsidRDefault="00A22E7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22E7A" w:rsidRPr="00E332E2" w:rsidRDefault="00F844C7" w:rsidP="002F30C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332E2">
              <w:rPr>
                <w:rFonts w:hint="eastAsia"/>
                <w:sz w:val="24"/>
                <w:szCs w:val="24"/>
              </w:rPr>
              <w:t xml:space="preserve">　</w:t>
            </w:r>
            <w:r w:rsidR="002F30C0">
              <w:rPr>
                <w:rFonts w:hint="eastAsia"/>
                <w:sz w:val="24"/>
                <w:szCs w:val="24"/>
              </w:rPr>
              <w:t>荒川区長</w:t>
            </w:r>
            <w:r w:rsidRPr="00E332E2">
              <w:rPr>
                <w:rFonts w:hint="eastAsia"/>
                <w:sz w:val="24"/>
                <w:szCs w:val="24"/>
              </w:rPr>
              <w:t xml:space="preserve">　</w:t>
            </w:r>
            <w:r w:rsidR="00E332E2">
              <w:rPr>
                <w:rFonts w:hint="eastAsia"/>
                <w:sz w:val="24"/>
                <w:szCs w:val="24"/>
              </w:rPr>
              <w:t xml:space="preserve">　　　</w:t>
            </w:r>
            <w:r w:rsidR="003A2B8F">
              <w:rPr>
                <w:rFonts w:hint="eastAsia"/>
                <w:sz w:val="24"/>
                <w:szCs w:val="24"/>
              </w:rPr>
              <w:t>殿</w:t>
            </w:r>
          </w:p>
        </w:tc>
      </w:tr>
      <w:tr w:rsidR="00A22E7A" w:rsidRPr="00E332E2">
        <w:tc>
          <w:tcPr>
            <w:tcW w:w="9090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332E2" w:rsidRPr="00E332E2" w:rsidRDefault="00F844C7" w:rsidP="00E332E2">
            <w:pPr>
              <w:overflowPunct w:val="0"/>
              <w:autoSpaceDE w:val="0"/>
              <w:autoSpaceDN w:val="0"/>
              <w:snapToGrid w:val="0"/>
              <w:ind w:leftChars="1500" w:left="3023"/>
              <w:rPr>
                <w:spacing w:val="210"/>
                <w:sz w:val="24"/>
                <w:szCs w:val="24"/>
              </w:rPr>
            </w:pPr>
            <w:r w:rsidRPr="00E332E2">
              <w:rPr>
                <w:rFonts w:hint="eastAsia"/>
                <w:sz w:val="24"/>
                <w:szCs w:val="24"/>
              </w:rPr>
              <w:t>申請者の住所又</w:t>
            </w:r>
            <w:r w:rsidRPr="00E332E2">
              <w:rPr>
                <w:rFonts w:hint="eastAsia"/>
                <w:spacing w:val="210"/>
                <w:sz w:val="24"/>
                <w:szCs w:val="24"/>
              </w:rPr>
              <w:t>は</w:t>
            </w:r>
          </w:p>
          <w:p w:rsidR="00E332E2" w:rsidRPr="00E332E2" w:rsidRDefault="00F844C7" w:rsidP="00E332E2">
            <w:pPr>
              <w:overflowPunct w:val="0"/>
              <w:autoSpaceDE w:val="0"/>
              <w:autoSpaceDN w:val="0"/>
              <w:snapToGrid w:val="0"/>
              <w:ind w:leftChars="1500" w:left="3023"/>
              <w:rPr>
                <w:sz w:val="24"/>
                <w:szCs w:val="24"/>
              </w:rPr>
            </w:pPr>
            <w:r w:rsidRPr="00E332E2">
              <w:rPr>
                <w:rFonts w:hint="eastAsia"/>
                <w:sz w:val="24"/>
                <w:szCs w:val="24"/>
              </w:rPr>
              <w:t>主たる事務所の所在地</w:t>
            </w:r>
          </w:p>
          <w:p w:rsidR="00A22E7A" w:rsidRPr="00E332E2" w:rsidRDefault="00F844C7" w:rsidP="00E332E2">
            <w:pPr>
              <w:overflowPunct w:val="0"/>
              <w:autoSpaceDE w:val="0"/>
              <w:autoSpaceDN w:val="0"/>
              <w:spacing w:beforeLines="50" w:before="162"/>
              <w:ind w:leftChars="1500" w:left="3023"/>
              <w:rPr>
                <w:sz w:val="24"/>
                <w:szCs w:val="24"/>
              </w:rPr>
            </w:pPr>
            <w:r w:rsidRPr="00E332E2">
              <w:rPr>
                <w:rFonts w:hint="eastAsia"/>
                <w:sz w:val="24"/>
                <w:szCs w:val="24"/>
              </w:rPr>
              <w:t xml:space="preserve">申請者の氏名又は名称　　　　　　　　　　　　　　</w:t>
            </w:r>
          </w:p>
          <w:p w:rsidR="00A22E7A" w:rsidRPr="00E332E2" w:rsidRDefault="00A22E7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22E7A" w:rsidRPr="00E332E2" w:rsidRDefault="00F844C7" w:rsidP="00E332E2">
            <w:pPr>
              <w:wordWrap w:val="0"/>
              <w:overflowPunct w:val="0"/>
              <w:autoSpaceDE w:val="0"/>
              <w:autoSpaceDN w:val="0"/>
              <w:spacing w:line="360" w:lineRule="auto"/>
              <w:ind w:leftChars="50" w:left="101" w:rightChars="150" w:right="302"/>
              <w:rPr>
                <w:sz w:val="24"/>
                <w:szCs w:val="24"/>
              </w:rPr>
            </w:pPr>
            <w:r w:rsidRPr="00E332E2">
              <w:rPr>
                <w:rFonts w:hint="eastAsia"/>
                <w:sz w:val="24"/>
                <w:szCs w:val="24"/>
              </w:rPr>
              <w:t xml:space="preserve">　下記の申請を取り下げたいので、</w:t>
            </w:r>
            <w:r w:rsidR="002F30C0">
              <w:rPr>
                <w:rFonts w:hint="eastAsia"/>
                <w:sz w:val="24"/>
                <w:szCs w:val="24"/>
              </w:rPr>
              <w:t>荒川区</w:t>
            </w:r>
            <w:r w:rsidR="00E332E2">
              <w:rPr>
                <w:rFonts w:hint="eastAsia"/>
                <w:sz w:val="24"/>
                <w:szCs w:val="24"/>
              </w:rPr>
              <w:t>都市の低炭素化の促進に関する法律施行細則</w:t>
            </w:r>
            <w:r w:rsidRPr="00E332E2">
              <w:rPr>
                <w:rFonts w:hint="eastAsia"/>
                <w:sz w:val="24"/>
                <w:szCs w:val="24"/>
              </w:rPr>
              <w:t>第</w:t>
            </w:r>
            <w:r w:rsidR="002F30C0">
              <w:rPr>
                <w:rFonts w:hint="eastAsia"/>
                <w:sz w:val="24"/>
                <w:szCs w:val="24"/>
              </w:rPr>
              <w:t>８</w:t>
            </w:r>
            <w:r w:rsidRPr="00E332E2">
              <w:rPr>
                <w:rFonts w:hint="eastAsia"/>
                <w:sz w:val="24"/>
                <w:szCs w:val="24"/>
              </w:rPr>
              <w:t>条第</w:t>
            </w:r>
            <w:r w:rsidR="002F30C0">
              <w:rPr>
                <w:rFonts w:hint="eastAsia"/>
                <w:sz w:val="24"/>
                <w:szCs w:val="24"/>
              </w:rPr>
              <w:t>１</w:t>
            </w:r>
            <w:r w:rsidRPr="00E332E2">
              <w:rPr>
                <w:rFonts w:hint="eastAsia"/>
                <w:sz w:val="24"/>
                <w:szCs w:val="24"/>
              </w:rPr>
              <w:t>項の規定に基づき届け出ます。</w:t>
            </w:r>
          </w:p>
          <w:p w:rsidR="00A22E7A" w:rsidRPr="00E332E2" w:rsidRDefault="00A22E7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22E7A" w:rsidRPr="00E332E2" w:rsidRDefault="00F844C7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sz w:val="24"/>
                <w:szCs w:val="24"/>
              </w:rPr>
            </w:pPr>
            <w:r w:rsidRPr="00E332E2">
              <w:rPr>
                <w:rFonts w:hint="eastAsia"/>
                <w:sz w:val="24"/>
                <w:szCs w:val="24"/>
              </w:rPr>
              <w:t>記</w:t>
            </w:r>
          </w:p>
          <w:p w:rsidR="00A22E7A" w:rsidRPr="00E332E2" w:rsidRDefault="00A22E7A">
            <w:pPr>
              <w:wordWrap w:val="0"/>
              <w:overflowPunct w:val="0"/>
              <w:autoSpaceDE w:val="0"/>
              <w:autoSpaceDN w:val="0"/>
              <w:spacing w:before="120"/>
              <w:rPr>
                <w:sz w:val="24"/>
                <w:szCs w:val="24"/>
              </w:rPr>
            </w:pPr>
          </w:p>
          <w:p w:rsidR="00A22E7A" w:rsidRPr="00E332E2" w:rsidRDefault="00E332E2" w:rsidP="0007738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Chars="100" w:left="2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F844C7" w:rsidRPr="00E332E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F844C7" w:rsidRPr="00E332E2">
              <w:rPr>
                <w:rFonts w:hint="eastAsia"/>
                <w:sz w:val="24"/>
                <w:szCs w:val="24"/>
              </w:rPr>
              <w:t>の認定申請受付番号</w:t>
            </w:r>
          </w:p>
          <w:p w:rsidR="00A22E7A" w:rsidRPr="00E332E2" w:rsidRDefault="00F844C7" w:rsidP="0007738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Chars="100" w:left="202"/>
              <w:rPr>
                <w:sz w:val="24"/>
                <w:szCs w:val="24"/>
              </w:rPr>
            </w:pPr>
            <w:r w:rsidRPr="00E332E2">
              <w:rPr>
                <w:rFonts w:hint="eastAsia"/>
                <w:sz w:val="24"/>
                <w:szCs w:val="24"/>
              </w:rPr>
              <w:t xml:space="preserve">　　　　　　　　　　　　第　　　　　号</w:t>
            </w:r>
          </w:p>
          <w:p w:rsidR="00A22E7A" w:rsidRPr="00E332E2" w:rsidRDefault="00E332E2" w:rsidP="0007738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Chars="100" w:left="2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F844C7" w:rsidRPr="00E332E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</w:t>
            </w:r>
            <w:r w:rsidR="008246AC">
              <w:rPr>
                <w:rFonts w:hint="eastAsia"/>
                <w:sz w:val="24"/>
                <w:szCs w:val="24"/>
              </w:rPr>
              <w:t>画</w:t>
            </w:r>
            <w:r w:rsidR="00F844C7" w:rsidRPr="00E332E2">
              <w:rPr>
                <w:rFonts w:hint="eastAsia"/>
                <w:sz w:val="24"/>
                <w:szCs w:val="24"/>
              </w:rPr>
              <w:t>の認定申請受付年月日</w:t>
            </w:r>
          </w:p>
          <w:p w:rsidR="00A22E7A" w:rsidRPr="00E332E2" w:rsidRDefault="00F844C7" w:rsidP="0007738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Chars="100" w:left="202"/>
              <w:rPr>
                <w:sz w:val="24"/>
                <w:szCs w:val="24"/>
              </w:rPr>
            </w:pPr>
            <w:r w:rsidRPr="00E332E2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A22E7A" w:rsidRPr="00E332E2" w:rsidRDefault="00E332E2" w:rsidP="0007738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Chars="100" w:left="2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F844C7" w:rsidRPr="00E332E2">
              <w:rPr>
                <w:rFonts w:hint="eastAsia"/>
                <w:sz w:val="24"/>
                <w:szCs w:val="24"/>
              </w:rPr>
              <w:t xml:space="preserve">　認定に係る</w:t>
            </w:r>
            <w:r w:rsidR="003A2B8F">
              <w:rPr>
                <w:rFonts w:hint="eastAsia"/>
                <w:sz w:val="24"/>
                <w:szCs w:val="24"/>
              </w:rPr>
              <w:t>建築物</w:t>
            </w:r>
            <w:r w:rsidR="00F844C7" w:rsidRPr="00E332E2">
              <w:rPr>
                <w:rFonts w:hint="eastAsia"/>
                <w:sz w:val="24"/>
                <w:szCs w:val="24"/>
              </w:rPr>
              <w:t>の位置</w:t>
            </w:r>
          </w:p>
          <w:p w:rsidR="00A22E7A" w:rsidRPr="00E332E2" w:rsidRDefault="00A22E7A" w:rsidP="0007738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Chars="100" w:left="202"/>
              <w:rPr>
                <w:sz w:val="24"/>
                <w:szCs w:val="24"/>
              </w:rPr>
            </w:pPr>
          </w:p>
          <w:p w:rsidR="00A22E7A" w:rsidRPr="00E332E2" w:rsidRDefault="00E332E2" w:rsidP="00077381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ind w:leftChars="100" w:left="2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F844C7" w:rsidRPr="00E332E2">
              <w:rPr>
                <w:rFonts w:hint="eastAsia"/>
                <w:sz w:val="24"/>
                <w:szCs w:val="24"/>
              </w:rPr>
              <w:t xml:space="preserve">　取下げの理由</w:t>
            </w:r>
          </w:p>
          <w:p w:rsidR="00A22E7A" w:rsidRPr="00E332E2" w:rsidRDefault="00A22E7A" w:rsidP="00E332E2">
            <w:pPr>
              <w:wordWrap w:val="0"/>
              <w:overflowPunct w:val="0"/>
              <w:autoSpaceDE w:val="0"/>
              <w:autoSpaceDN w:val="0"/>
              <w:spacing w:before="120"/>
              <w:ind w:leftChars="100" w:left="202"/>
              <w:rPr>
                <w:sz w:val="24"/>
                <w:szCs w:val="24"/>
              </w:rPr>
            </w:pPr>
          </w:p>
          <w:p w:rsidR="00A22E7A" w:rsidRPr="00E332E2" w:rsidRDefault="00F844C7">
            <w:pPr>
              <w:wordWrap w:val="0"/>
              <w:overflowPunct w:val="0"/>
              <w:autoSpaceDE w:val="0"/>
              <w:autoSpaceDN w:val="0"/>
              <w:spacing w:before="120"/>
              <w:rPr>
                <w:szCs w:val="21"/>
              </w:rPr>
            </w:pPr>
            <w:r w:rsidRPr="00E332E2">
              <w:rPr>
                <w:rFonts w:hint="eastAsia"/>
                <w:szCs w:val="21"/>
              </w:rPr>
              <w:t xml:space="preserve">　</w:t>
            </w:r>
            <w:r w:rsidRPr="00E332E2">
              <w:rPr>
                <w:szCs w:val="21"/>
              </w:rPr>
              <w:t>(</w:t>
            </w:r>
            <w:r w:rsidRPr="00E332E2">
              <w:rPr>
                <w:rFonts w:hint="eastAsia"/>
                <w:szCs w:val="21"/>
              </w:rPr>
              <w:t>本欄には記入しないでください。</w:t>
            </w:r>
            <w:r w:rsidRPr="00E332E2">
              <w:rPr>
                <w:szCs w:val="21"/>
              </w:rPr>
              <w:t>)</w:t>
            </w:r>
          </w:p>
        </w:tc>
      </w:tr>
      <w:tr w:rsidR="00180AF5" w:rsidTr="000816E0">
        <w:trPr>
          <w:cantSplit/>
          <w:trHeight w:val="478"/>
        </w:trPr>
        <w:tc>
          <w:tcPr>
            <w:tcW w:w="426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80AF5" w:rsidRDefault="00180AF5" w:rsidP="0061438F">
            <w:pPr>
              <w:overflowPunct w:val="0"/>
              <w:autoSpaceDE w:val="0"/>
              <w:autoSpaceDN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0AF5" w:rsidRPr="00EC2AE4" w:rsidRDefault="00F844C7" w:rsidP="0061438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C2AE4">
              <w:rPr>
                <w:rFonts w:hint="eastAsia"/>
                <w:spacing w:val="105"/>
                <w:szCs w:val="21"/>
              </w:rPr>
              <w:t>受付</w:t>
            </w:r>
            <w:r w:rsidRPr="00EC2AE4">
              <w:rPr>
                <w:rFonts w:hint="eastAsia"/>
                <w:szCs w:val="21"/>
              </w:rPr>
              <w:t>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0AF5" w:rsidRPr="00EC2AE4" w:rsidRDefault="003557CE" w:rsidP="0061438F">
            <w:pPr>
              <w:overflowPunct w:val="0"/>
              <w:autoSpaceDE w:val="0"/>
              <w:autoSpaceDN w:val="0"/>
              <w:ind w:rightChars="-45" w:right="-91"/>
              <w:jc w:val="center"/>
              <w:rPr>
                <w:szCs w:val="21"/>
              </w:rPr>
            </w:pPr>
            <w:r w:rsidRPr="00EC2AE4">
              <w:rPr>
                <w:rFonts w:hint="eastAsia"/>
                <w:spacing w:val="105"/>
                <w:szCs w:val="21"/>
              </w:rPr>
              <w:t>認定番号</w:t>
            </w:r>
            <w:r w:rsidR="00337A69" w:rsidRPr="00EC2AE4">
              <w:rPr>
                <w:rFonts w:hint="eastAsia"/>
                <w:spacing w:val="105"/>
                <w:szCs w:val="21"/>
              </w:rPr>
              <w:t>欄</w:t>
            </w:r>
          </w:p>
        </w:tc>
        <w:tc>
          <w:tcPr>
            <w:tcW w:w="726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80AF5" w:rsidRDefault="00180AF5" w:rsidP="000B798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180AF5" w:rsidTr="000816E0">
        <w:trPr>
          <w:cantSplit/>
          <w:trHeight w:val="478"/>
        </w:trPr>
        <w:tc>
          <w:tcPr>
            <w:tcW w:w="42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80AF5" w:rsidRDefault="00180AF5" w:rsidP="000B79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0AF5" w:rsidRPr="00EC2AE4" w:rsidRDefault="00F844C7" w:rsidP="0061438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C2AE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0AF5" w:rsidRPr="00EC2AE4" w:rsidRDefault="00F844C7" w:rsidP="0061438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C2AE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2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80AF5" w:rsidRDefault="00180AF5" w:rsidP="000B7989">
            <w:pPr>
              <w:wordWrap w:val="0"/>
              <w:overflowPunct w:val="0"/>
              <w:autoSpaceDE w:val="0"/>
              <w:autoSpaceDN w:val="0"/>
            </w:pPr>
          </w:p>
        </w:tc>
      </w:tr>
      <w:tr w:rsidR="00180AF5" w:rsidTr="000816E0">
        <w:trPr>
          <w:cantSplit/>
          <w:trHeight w:val="478"/>
        </w:trPr>
        <w:tc>
          <w:tcPr>
            <w:tcW w:w="42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80AF5" w:rsidRDefault="00180AF5" w:rsidP="000B79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0AF5" w:rsidRPr="00EC2AE4" w:rsidRDefault="00F844C7" w:rsidP="0061438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C2AE4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0AF5" w:rsidRPr="00EC2AE4" w:rsidRDefault="00F844C7" w:rsidP="0061438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C2AE4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72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80AF5" w:rsidRDefault="00180AF5" w:rsidP="000B7989">
            <w:pPr>
              <w:wordWrap w:val="0"/>
              <w:overflowPunct w:val="0"/>
              <w:autoSpaceDE w:val="0"/>
              <w:autoSpaceDN w:val="0"/>
            </w:pPr>
          </w:p>
        </w:tc>
      </w:tr>
      <w:tr w:rsidR="00180AF5" w:rsidTr="00EC2AE4">
        <w:trPr>
          <w:cantSplit/>
          <w:trHeight w:val="478"/>
        </w:trPr>
        <w:tc>
          <w:tcPr>
            <w:tcW w:w="42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80AF5" w:rsidRDefault="00180AF5" w:rsidP="000B79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0AF5" w:rsidRPr="00EC2AE4" w:rsidRDefault="00F844C7" w:rsidP="000B7989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EC2AE4">
              <w:rPr>
                <w:rFonts w:hint="eastAsia"/>
                <w:szCs w:val="21"/>
              </w:rPr>
              <w:t>係員</w:t>
            </w:r>
            <w:r w:rsidR="0061438F" w:rsidRPr="00EC2AE4">
              <w:rPr>
                <w:rFonts w:hint="eastAsia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0AF5" w:rsidRPr="00EC2AE4" w:rsidRDefault="00180AF5" w:rsidP="000B7989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0AF5" w:rsidRPr="00EC2AE4" w:rsidRDefault="00F844C7" w:rsidP="000B7989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EC2AE4">
              <w:rPr>
                <w:rFonts w:hint="eastAsia"/>
                <w:szCs w:val="21"/>
              </w:rPr>
              <w:t>係員</w:t>
            </w:r>
            <w:r w:rsidR="0061438F" w:rsidRPr="00EC2AE4">
              <w:rPr>
                <w:rFonts w:hint="eastAsia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80AF5" w:rsidRPr="00EC2AE4" w:rsidRDefault="00180AF5" w:rsidP="00EC2AE4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26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80AF5" w:rsidRDefault="00180AF5" w:rsidP="000B7989">
            <w:pPr>
              <w:wordWrap w:val="0"/>
              <w:overflowPunct w:val="0"/>
              <w:autoSpaceDE w:val="0"/>
              <w:autoSpaceDN w:val="0"/>
            </w:pPr>
          </w:p>
        </w:tc>
      </w:tr>
      <w:tr w:rsidR="00A22E7A">
        <w:tc>
          <w:tcPr>
            <w:tcW w:w="9090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22E7A" w:rsidRDefault="00F844C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A22E7A" w:rsidRDefault="00F844C7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6143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  <w:p w:rsidR="00A22E7A" w:rsidRDefault="00F844C7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2E7A" w:rsidRDefault="00F844C7">
      <w:pPr>
        <w:wordWrap w:val="0"/>
        <w:overflowPunct w:val="0"/>
        <w:autoSpaceDE w:val="0"/>
        <w:autoSpaceDN w:val="0"/>
        <w:jc w:val="right"/>
      </w:pPr>
      <w:r>
        <w:t>(</w:t>
      </w:r>
      <w:r w:rsidR="00AD602C">
        <w:rPr>
          <w:rFonts w:hint="eastAsia"/>
        </w:rPr>
        <w:t>日本産業規格</w:t>
      </w:r>
      <w:r w:rsidR="00AD602C">
        <w:t>A</w:t>
      </w:r>
      <w:r w:rsidR="00AD602C">
        <w:rPr>
          <w:rFonts w:hint="eastAsia"/>
        </w:rPr>
        <w:t>列</w:t>
      </w:r>
      <w:r w:rsidR="00AD602C">
        <w:t>4</w:t>
      </w:r>
      <w:r w:rsidR="00AD602C">
        <w:rPr>
          <w:rFonts w:hint="eastAsia"/>
        </w:rPr>
        <w:t>番</w:t>
      </w:r>
      <w:r>
        <w:t>)</w:t>
      </w:r>
    </w:p>
    <w:sectPr w:rsidR="00A22E7A">
      <w:pgSz w:w="11906" w:h="16838" w:code="9"/>
      <w:pgMar w:top="1418" w:right="1418" w:bottom="1418" w:left="1418" w:header="284" w:footer="284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EF" w:rsidRDefault="00D03EEF" w:rsidP="00092B92">
      <w:r>
        <w:separator/>
      </w:r>
    </w:p>
  </w:endnote>
  <w:endnote w:type="continuationSeparator" w:id="0">
    <w:p w:rsidR="00D03EEF" w:rsidRDefault="00D03EEF" w:rsidP="0009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EF" w:rsidRDefault="00D03EEF" w:rsidP="00092B92">
      <w:r>
        <w:separator/>
      </w:r>
    </w:p>
  </w:footnote>
  <w:footnote w:type="continuationSeparator" w:id="0">
    <w:p w:rsidR="00D03EEF" w:rsidRDefault="00D03EEF" w:rsidP="0009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73F"/>
    <w:rsid w:val="00077381"/>
    <w:rsid w:val="000816E0"/>
    <w:rsid w:val="00092B92"/>
    <w:rsid w:val="000B7989"/>
    <w:rsid w:val="00180AF5"/>
    <w:rsid w:val="001B573F"/>
    <w:rsid w:val="00287F7F"/>
    <w:rsid w:val="002F30C0"/>
    <w:rsid w:val="00337A69"/>
    <w:rsid w:val="0034227E"/>
    <w:rsid w:val="003557CE"/>
    <w:rsid w:val="003A2B8F"/>
    <w:rsid w:val="003E586C"/>
    <w:rsid w:val="004276D8"/>
    <w:rsid w:val="00446DBC"/>
    <w:rsid w:val="00521269"/>
    <w:rsid w:val="005930D5"/>
    <w:rsid w:val="005D09F6"/>
    <w:rsid w:val="0061438F"/>
    <w:rsid w:val="006D4ADC"/>
    <w:rsid w:val="007029C4"/>
    <w:rsid w:val="008246AC"/>
    <w:rsid w:val="009706F2"/>
    <w:rsid w:val="00980055"/>
    <w:rsid w:val="009D32B7"/>
    <w:rsid w:val="00A22E7A"/>
    <w:rsid w:val="00AD602C"/>
    <w:rsid w:val="00B2681B"/>
    <w:rsid w:val="00B66F73"/>
    <w:rsid w:val="00BA048B"/>
    <w:rsid w:val="00BA7EE5"/>
    <w:rsid w:val="00BC289A"/>
    <w:rsid w:val="00C054C5"/>
    <w:rsid w:val="00CE2BBF"/>
    <w:rsid w:val="00D03EEF"/>
    <w:rsid w:val="00D45A4D"/>
    <w:rsid w:val="00D52513"/>
    <w:rsid w:val="00E332E2"/>
    <w:rsid w:val="00E6053A"/>
    <w:rsid w:val="00E60FFE"/>
    <w:rsid w:val="00EC2AE4"/>
    <w:rsid w:val="00ED2938"/>
    <w:rsid w:val="00F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798F04-160F-4F27-B35F-D07DBAB8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2001-06-15T06:20:00Z</cp:lastPrinted>
  <dcterms:created xsi:type="dcterms:W3CDTF">2021-04-20T00:48:00Z</dcterms:created>
  <dcterms:modified xsi:type="dcterms:W3CDTF">2021-04-20T00:48:00Z</dcterms:modified>
</cp:coreProperties>
</file>